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AB" w:rsidRPr="003303B8" w:rsidRDefault="0011734E" w:rsidP="00432D60">
      <w:pPr>
        <w:spacing w:line="380" w:lineRule="exact"/>
        <w:rPr>
          <w:rFonts w:ascii="ＭＳ 明朝" w:hAnsi="ＭＳ 明朝"/>
          <w:b/>
          <w:spacing w:val="100"/>
          <w:sz w:val="28"/>
          <w:szCs w:val="28"/>
        </w:rPr>
      </w:pPr>
      <w:r w:rsidRPr="003303B8">
        <w:rPr>
          <w:rFonts w:ascii="ＭＳ 明朝" w:hAnsi="ＭＳ 明朝" w:hint="eastAsia"/>
          <w:sz w:val="22"/>
        </w:rPr>
        <w:t>様式</w:t>
      </w:r>
      <w:r w:rsidR="00964DC9" w:rsidRPr="003303B8">
        <w:rPr>
          <w:rFonts w:ascii="ＭＳ 明朝" w:hAnsi="ＭＳ 明朝" w:hint="eastAsia"/>
          <w:sz w:val="22"/>
        </w:rPr>
        <w:t>第２</w:t>
      </w:r>
      <w:r w:rsidRPr="003303B8">
        <w:rPr>
          <w:rFonts w:ascii="ＭＳ 明朝" w:hAnsi="ＭＳ 明朝" w:hint="eastAsia"/>
          <w:sz w:val="22"/>
        </w:rPr>
        <w:t>号</w:t>
      </w:r>
    </w:p>
    <w:p w:rsidR="00BE0B95" w:rsidRPr="003721E5" w:rsidRDefault="00DC1FCA" w:rsidP="00432D60">
      <w:pPr>
        <w:spacing w:line="380" w:lineRule="exact"/>
        <w:jc w:val="center"/>
        <w:rPr>
          <w:rFonts w:ascii="ＭＳ 明朝" w:hAnsi="ＭＳ 明朝"/>
          <w:spacing w:val="100"/>
          <w:sz w:val="28"/>
          <w:szCs w:val="28"/>
        </w:rPr>
      </w:pPr>
      <w:r w:rsidRPr="003303B8">
        <w:rPr>
          <w:rFonts w:ascii="ＭＳ 明朝" w:hAnsi="ＭＳ 明朝" w:hint="eastAsia"/>
          <w:spacing w:val="100"/>
          <w:sz w:val="28"/>
          <w:szCs w:val="28"/>
        </w:rPr>
        <w:t>出店概要</w:t>
      </w:r>
      <w:r w:rsidRPr="003721E5">
        <w:rPr>
          <w:rFonts w:ascii="ＭＳ 明朝" w:hAnsi="ＭＳ 明朝" w:hint="eastAsia"/>
          <w:spacing w:val="100"/>
          <w:sz w:val="28"/>
          <w:szCs w:val="28"/>
        </w:rPr>
        <w:t>書</w:t>
      </w:r>
    </w:p>
    <w:p w:rsidR="00931C0B" w:rsidRPr="00931C0B" w:rsidRDefault="00931C0B" w:rsidP="00432D60">
      <w:pPr>
        <w:spacing w:line="380" w:lineRule="exact"/>
        <w:jc w:val="center"/>
        <w:rPr>
          <w:rFonts w:ascii="BIZ UD明朝 Medium" w:eastAsia="BIZ UD明朝 Medium" w:hAnsi="BIZ UD明朝 Medium"/>
          <w:b/>
          <w:spacing w:val="100"/>
          <w:sz w:val="28"/>
          <w:szCs w:val="28"/>
        </w:rPr>
      </w:pPr>
    </w:p>
    <w:tbl>
      <w:tblPr>
        <w:tblpPr w:leftFromText="142" w:rightFromText="142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2"/>
        <w:gridCol w:w="2362"/>
        <w:gridCol w:w="2363"/>
      </w:tblGrid>
      <w:tr w:rsidR="003B4AC6" w:rsidRPr="00F04E96" w:rsidTr="006159FD">
        <w:trPr>
          <w:trHeight w:val="655"/>
        </w:trPr>
        <w:tc>
          <w:tcPr>
            <w:tcW w:w="2802" w:type="dxa"/>
            <w:shd w:val="clear" w:color="auto" w:fill="auto"/>
            <w:vAlign w:val="center"/>
          </w:tcPr>
          <w:p w:rsidR="00DC1FCA" w:rsidRPr="003721E5" w:rsidRDefault="003618EE" w:rsidP="003618EE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　在　地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C1FCA" w:rsidRPr="003721E5" w:rsidRDefault="003618EE" w:rsidP="003618EE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3B4AC6" w:rsidRPr="00F04E96" w:rsidTr="006159FD">
        <w:trPr>
          <w:trHeight w:val="595"/>
        </w:trPr>
        <w:tc>
          <w:tcPr>
            <w:tcW w:w="2802" w:type="dxa"/>
            <w:shd w:val="clear" w:color="auto" w:fill="auto"/>
          </w:tcPr>
          <w:p w:rsidR="00432D60" w:rsidRPr="003721E5" w:rsidRDefault="003618EE" w:rsidP="003721E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2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DC1FCA" w:rsidRPr="003721E5" w:rsidRDefault="003618EE" w:rsidP="003618EE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>商号又は名称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C1FCA" w:rsidRPr="003721E5" w:rsidRDefault="00DC1FCA" w:rsidP="003618EE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4AC6" w:rsidRPr="00F04E96" w:rsidTr="006159FD">
        <w:trPr>
          <w:trHeight w:val="428"/>
        </w:trPr>
        <w:tc>
          <w:tcPr>
            <w:tcW w:w="2802" w:type="dxa"/>
            <w:shd w:val="clear" w:color="auto" w:fill="auto"/>
          </w:tcPr>
          <w:p w:rsidR="003618EE" w:rsidRPr="003721E5" w:rsidRDefault="003618EE" w:rsidP="003721E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2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DC1FCA" w:rsidRPr="003721E5" w:rsidRDefault="00DC1FCA" w:rsidP="003618EE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>代表者</w:t>
            </w:r>
            <w:r w:rsidR="003618EE"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氏名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C1FCA" w:rsidRPr="003721E5" w:rsidRDefault="00DC1FCA" w:rsidP="003618EE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897889" w:rsidRPr="003721E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721E5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</w:tc>
      </w:tr>
      <w:tr w:rsidR="003618EE" w:rsidRPr="00F04E96" w:rsidTr="006159FD">
        <w:trPr>
          <w:trHeight w:val="2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3618EE" w:rsidRPr="003721E5" w:rsidRDefault="003618EE" w:rsidP="003721E5">
            <w:pPr>
              <w:spacing w:line="3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>連</w:t>
            </w:r>
            <w:r w:rsid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</w:t>
            </w:r>
            <w:r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>絡</w:t>
            </w:r>
            <w:r w:rsid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</w:t>
            </w:r>
            <w:r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>先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3618EE" w:rsidRPr="003721E5" w:rsidRDefault="003618EE" w:rsidP="003618EE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【電話】　　　　　　　　　　　　【FAX】</w:t>
            </w:r>
          </w:p>
        </w:tc>
      </w:tr>
      <w:tr w:rsidR="003618EE" w:rsidRPr="00F04E96" w:rsidTr="006159FD">
        <w:trPr>
          <w:trHeight w:val="270"/>
        </w:trPr>
        <w:tc>
          <w:tcPr>
            <w:tcW w:w="2802" w:type="dxa"/>
            <w:vMerge/>
            <w:shd w:val="clear" w:color="auto" w:fill="auto"/>
            <w:vAlign w:val="center"/>
          </w:tcPr>
          <w:p w:rsidR="003618EE" w:rsidRPr="003721E5" w:rsidRDefault="003618EE" w:rsidP="003618EE">
            <w:pPr>
              <w:spacing w:line="38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3618EE" w:rsidRPr="003721E5" w:rsidRDefault="003618EE" w:rsidP="003618EE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【Email】</w:t>
            </w:r>
          </w:p>
        </w:tc>
      </w:tr>
      <w:tr w:rsidR="003618EE" w:rsidRPr="00F04E96" w:rsidTr="003721E5">
        <w:trPr>
          <w:trHeight w:val="681"/>
        </w:trPr>
        <w:tc>
          <w:tcPr>
            <w:tcW w:w="2802" w:type="dxa"/>
            <w:shd w:val="clear" w:color="auto" w:fill="auto"/>
            <w:vAlign w:val="center"/>
          </w:tcPr>
          <w:p w:rsidR="003618EE" w:rsidRPr="003721E5" w:rsidRDefault="003618EE" w:rsidP="003721E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721E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フリガナ</w:t>
            </w:r>
          </w:p>
          <w:p w:rsidR="003618EE" w:rsidRPr="003721E5" w:rsidRDefault="003618EE" w:rsidP="003618EE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出　</w:t>
            </w:r>
            <w:r w:rsidR="006159FD"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>店</w:t>
            </w:r>
            <w:r w:rsidR="006159FD"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担</w:t>
            </w:r>
            <w:r w:rsidR="006159FD"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当</w:t>
            </w:r>
            <w:r w:rsidR="006159FD"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者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3618EE" w:rsidRPr="003721E5" w:rsidRDefault="003618EE" w:rsidP="003618EE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618EE" w:rsidRPr="00F04E96" w:rsidTr="006159FD">
        <w:trPr>
          <w:trHeight w:val="408"/>
        </w:trPr>
        <w:tc>
          <w:tcPr>
            <w:tcW w:w="2802" w:type="dxa"/>
            <w:shd w:val="clear" w:color="auto" w:fill="auto"/>
            <w:vAlign w:val="center"/>
          </w:tcPr>
          <w:p w:rsidR="003618EE" w:rsidRPr="003721E5" w:rsidRDefault="003618EE" w:rsidP="003618EE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0823">
              <w:rPr>
                <w:rFonts w:ascii="ＭＳ ゴシック" w:eastAsia="ＭＳ ゴシック" w:hAnsi="ＭＳ ゴシック" w:hint="eastAsia"/>
                <w:spacing w:val="14"/>
                <w:kern w:val="0"/>
                <w:sz w:val="22"/>
                <w:fitText w:val="2200" w:id="572705280"/>
              </w:rPr>
              <w:t xml:space="preserve">業　　　　　　　</w:t>
            </w:r>
            <w:r w:rsidRPr="00000823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2200" w:id="572705280"/>
              </w:rPr>
              <w:t>種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3618EE" w:rsidRPr="003721E5" w:rsidRDefault="003618EE" w:rsidP="003618EE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618EE" w:rsidRPr="00F04E96" w:rsidTr="006159FD">
        <w:trPr>
          <w:trHeight w:val="624"/>
        </w:trPr>
        <w:tc>
          <w:tcPr>
            <w:tcW w:w="2802" w:type="dxa"/>
            <w:shd w:val="clear" w:color="auto" w:fill="auto"/>
          </w:tcPr>
          <w:p w:rsidR="003618EE" w:rsidRPr="003721E5" w:rsidRDefault="003618EE" w:rsidP="003618EE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>主要取扱品目</w:t>
            </w:r>
          </w:p>
          <w:p w:rsidR="003618EE" w:rsidRPr="003721E5" w:rsidRDefault="003618EE" w:rsidP="001E3418">
            <w:pPr>
              <w:spacing w:line="3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21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（該当品目を○で囲んでください。）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3618EE" w:rsidRPr="00000823" w:rsidRDefault="006159FD" w:rsidP="006159F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08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国スポ関連</w:t>
            </w:r>
            <w:r w:rsidR="003618EE" w:rsidRPr="000008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グッズ</w:t>
            </w:r>
            <w:r w:rsidRPr="000008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618EE" w:rsidRPr="000008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スポーツ用品</w:t>
            </w:r>
            <w:r w:rsidRPr="000008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618EE" w:rsidRPr="000008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地元物産品</w:t>
            </w:r>
            <w:r w:rsidRPr="000008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（土産品）・</w:t>
            </w:r>
            <w:r w:rsidR="003618EE" w:rsidRPr="000008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飲食物 ・宅配便</w:t>
            </w:r>
            <w:r w:rsidRPr="000008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618EE" w:rsidRPr="000008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3618EE" w:rsidRPr="00000823" w:rsidRDefault="003618EE" w:rsidP="003618EE">
            <w:pPr>
              <w:tabs>
                <w:tab w:val="left" w:pos="1574"/>
              </w:tabs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08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　）</w:t>
            </w:r>
          </w:p>
        </w:tc>
      </w:tr>
      <w:tr w:rsidR="003618EE" w:rsidRPr="00F04E96" w:rsidTr="006159FD">
        <w:tc>
          <w:tcPr>
            <w:tcW w:w="2802" w:type="dxa"/>
            <w:shd w:val="clear" w:color="auto" w:fill="auto"/>
            <w:vAlign w:val="center"/>
          </w:tcPr>
          <w:p w:rsidR="003618EE" w:rsidRPr="003721E5" w:rsidRDefault="003618EE" w:rsidP="006159FD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21E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国</w:t>
            </w:r>
            <w:r w:rsidR="003721E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3721E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体</w:t>
            </w:r>
            <w:r w:rsidR="003721E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3721E5" w:rsidRPr="003721E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等</w:t>
            </w:r>
            <w:r w:rsidR="003721E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3721E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出</w:t>
            </w:r>
            <w:r w:rsidR="003721E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3721E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店</w:t>
            </w:r>
            <w:r w:rsidR="003721E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3721E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実</w:t>
            </w:r>
            <w:r w:rsidR="003721E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3721E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績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6159FD" w:rsidRPr="00000823" w:rsidRDefault="006159FD" w:rsidP="006159F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08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実績がある場合は、出店した市町村名を記入してください。</w:t>
            </w:r>
          </w:p>
          <w:p w:rsidR="003618EE" w:rsidRPr="003721E5" w:rsidRDefault="006159FD" w:rsidP="006159FD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08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有（　　　　　　　　　　　　　　　　　　　　　）</w:t>
            </w:r>
            <w:r w:rsidR="005277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008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　　　無</w:t>
            </w:r>
          </w:p>
        </w:tc>
      </w:tr>
      <w:tr w:rsidR="006159FD" w:rsidRPr="00F04E96" w:rsidTr="00F04E96">
        <w:trPr>
          <w:trHeight w:val="494"/>
        </w:trPr>
        <w:tc>
          <w:tcPr>
            <w:tcW w:w="2802" w:type="dxa"/>
            <w:shd w:val="clear" w:color="auto" w:fill="auto"/>
            <w:vAlign w:val="center"/>
          </w:tcPr>
          <w:p w:rsidR="006159FD" w:rsidRPr="003721E5" w:rsidRDefault="006159FD" w:rsidP="003618EE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>営 業 開 始 年 月</w:t>
            </w:r>
          </w:p>
        </w:tc>
        <w:tc>
          <w:tcPr>
            <w:tcW w:w="23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59FD" w:rsidRPr="003721E5" w:rsidRDefault="006159FD" w:rsidP="003618EE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3721E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3721E5">
              <w:rPr>
                <w:rFonts w:ascii="ＭＳ ゴシック" w:eastAsia="ＭＳ ゴシック" w:hAnsi="ＭＳ ゴシック" w:hint="eastAsia"/>
                <w:sz w:val="22"/>
              </w:rPr>
              <w:t xml:space="preserve">年 </w:t>
            </w:r>
            <w:r w:rsidRPr="003721E5"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 w:rsidRPr="003721E5">
              <w:rPr>
                <w:rFonts w:ascii="ＭＳ ゴシック" w:eastAsia="ＭＳ ゴシック" w:hAnsi="ＭＳ ゴシック" w:hint="eastAsia"/>
                <w:sz w:val="22"/>
              </w:rPr>
              <w:t xml:space="preserve">月  </w:t>
            </w:r>
            <w:r w:rsidRPr="003721E5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9FD" w:rsidRPr="003721E5" w:rsidRDefault="006159FD" w:rsidP="006159FD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従　事　者　数</w:t>
            </w:r>
          </w:p>
        </w:tc>
        <w:tc>
          <w:tcPr>
            <w:tcW w:w="23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59FD" w:rsidRPr="003721E5" w:rsidRDefault="006159FD" w:rsidP="003618EE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人</w:t>
            </w:r>
          </w:p>
        </w:tc>
      </w:tr>
      <w:tr w:rsidR="006159FD" w:rsidRPr="00F04E96" w:rsidTr="00F04E96">
        <w:trPr>
          <w:trHeight w:val="2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6159FD" w:rsidRPr="003721E5" w:rsidRDefault="006159FD" w:rsidP="006159FD">
            <w:pPr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営業に関して取得した</w:t>
            </w:r>
          </w:p>
          <w:p w:rsidR="006159FD" w:rsidRPr="003721E5" w:rsidRDefault="006159FD" w:rsidP="006159FD">
            <w:pPr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kern w:val="0"/>
                <w:sz w:val="22"/>
              </w:rPr>
              <w:t>許可等の種類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6159FD" w:rsidRPr="003721E5" w:rsidRDefault="006159FD" w:rsidP="006159FD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種　類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59FD" w:rsidRPr="003721E5" w:rsidRDefault="006159FD" w:rsidP="006159FD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番　　号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159FD" w:rsidRPr="003721E5" w:rsidRDefault="006159FD" w:rsidP="003618EE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取　得　年　月　日</w:t>
            </w:r>
          </w:p>
        </w:tc>
      </w:tr>
      <w:tr w:rsidR="006159FD" w:rsidRPr="00F04E96" w:rsidTr="00F04E96">
        <w:trPr>
          <w:trHeight w:val="580"/>
        </w:trPr>
        <w:tc>
          <w:tcPr>
            <w:tcW w:w="2802" w:type="dxa"/>
            <w:vMerge/>
            <w:shd w:val="clear" w:color="auto" w:fill="auto"/>
          </w:tcPr>
          <w:p w:rsidR="006159FD" w:rsidRPr="003721E5" w:rsidRDefault="006159FD" w:rsidP="006159FD">
            <w:pPr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2" w:type="dxa"/>
            <w:shd w:val="clear" w:color="auto" w:fill="auto"/>
          </w:tcPr>
          <w:p w:rsidR="006159FD" w:rsidRPr="003721E5" w:rsidRDefault="006159FD" w:rsidP="003618EE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2" w:type="dxa"/>
            <w:tcBorders>
              <w:bottom w:val="single" w:sz="12" w:space="0" w:color="auto"/>
            </w:tcBorders>
            <w:shd w:val="clear" w:color="auto" w:fill="auto"/>
          </w:tcPr>
          <w:p w:rsidR="006159FD" w:rsidRPr="003721E5" w:rsidRDefault="006159FD" w:rsidP="003618EE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3" w:type="dxa"/>
            <w:shd w:val="clear" w:color="auto" w:fill="auto"/>
          </w:tcPr>
          <w:p w:rsidR="006159FD" w:rsidRPr="003721E5" w:rsidRDefault="006159FD" w:rsidP="003618EE">
            <w:pPr>
              <w:spacing w:line="3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04E96" w:rsidRPr="00F04E96" w:rsidTr="00F04E96">
        <w:trPr>
          <w:trHeight w:val="856"/>
        </w:trPr>
        <w:tc>
          <w:tcPr>
            <w:tcW w:w="2802" w:type="dxa"/>
            <w:shd w:val="clear" w:color="auto" w:fill="auto"/>
          </w:tcPr>
          <w:p w:rsidR="00000823" w:rsidRDefault="00F04E96" w:rsidP="0000082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過去１年間法令違反等</w:t>
            </w:r>
          </w:p>
          <w:p w:rsidR="00F04E96" w:rsidRPr="003721E5" w:rsidRDefault="00F04E96" w:rsidP="0000082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処分歴の有無</w:t>
            </w:r>
          </w:p>
        </w:tc>
        <w:tc>
          <w:tcPr>
            <w:tcW w:w="23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4E96" w:rsidRPr="003721E5" w:rsidRDefault="00F04E96" w:rsidP="00F04E96">
            <w:pPr>
              <w:spacing w:line="38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4E96" w:rsidRPr="003721E5" w:rsidRDefault="00F04E96" w:rsidP="00F04E96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過去3年間食中毒発生</w:t>
            </w:r>
          </w:p>
          <w:p w:rsidR="00F04E96" w:rsidRPr="003721E5" w:rsidRDefault="00F04E96" w:rsidP="00F04E96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事故歴の有無</w:t>
            </w:r>
          </w:p>
        </w:tc>
        <w:tc>
          <w:tcPr>
            <w:tcW w:w="23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E96" w:rsidRPr="003721E5" w:rsidRDefault="00F04E96" w:rsidP="00F04E96">
            <w:pPr>
              <w:spacing w:line="38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</w:tbl>
    <w:p w:rsidR="00F04E96" w:rsidRPr="00F04E96" w:rsidRDefault="00F04E96" w:rsidP="00506208">
      <w:pPr>
        <w:rPr>
          <w:rFonts w:ascii="BIZ UDゴシック" w:eastAsia="BIZ UDゴシック" w:hAnsi="BIZ UDゴシック"/>
          <w:sz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410"/>
        <w:gridCol w:w="2268"/>
        <w:gridCol w:w="2268"/>
        <w:gridCol w:w="2250"/>
      </w:tblGrid>
      <w:tr w:rsidR="00F04E96" w:rsidRPr="003721E5" w:rsidTr="003B4AC6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F04E96" w:rsidRPr="003721E5" w:rsidRDefault="00F04E96" w:rsidP="006048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販売品目価格等一覧表</w:t>
            </w:r>
          </w:p>
        </w:tc>
      </w:tr>
      <w:tr w:rsidR="003B4AC6" w:rsidRPr="003721E5" w:rsidTr="00A243CB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D758A" w:rsidRPr="003721E5" w:rsidRDefault="00BD758A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NO</w:t>
            </w:r>
            <w:r w:rsidR="00F04E96" w:rsidRPr="003721E5">
              <w:rPr>
                <w:rFonts w:ascii="ＭＳ ゴシック" w:eastAsia="ＭＳ ゴシック" w:hAnsi="ＭＳ ゴシック" w:hint="eastAsia"/>
                <w:sz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商品名</w:t>
            </w:r>
          </w:p>
        </w:tc>
        <w:tc>
          <w:tcPr>
            <w:tcW w:w="2268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予定数量</w:t>
            </w:r>
          </w:p>
        </w:tc>
        <w:tc>
          <w:tcPr>
            <w:tcW w:w="2268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販売価格</w:t>
            </w:r>
          </w:p>
        </w:tc>
        <w:tc>
          <w:tcPr>
            <w:tcW w:w="2250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  <w:r w:rsidRPr="003721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04E96" w:rsidRPr="003721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承認番号</w:t>
            </w:r>
            <w:r w:rsidRPr="003721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F04E96" w:rsidRPr="003721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3B4AC6" w:rsidRPr="003721E5" w:rsidTr="00A243CB">
        <w:trPr>
          <w:jc w:val="center"/>
        </w:trPr>
        <w:tc>
          <w:tcPr>
            <w:tcW w:w="693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410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4AC6" w:rsidRPr="003721E5" w:rsidTr="00A243CB">
        <w:trPr>
          <w:jc w:val="center"/>
        </w:trPr>
        <w:tc>
          <w:tcPr>
            <w:tcW w:w="693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410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4AC6" w:rsidRPr="003721E5" w:rsidTr="00A243CB">
        <w:trPr>
          <w:jc w:val="center"/>
        </w:trPr>
        <w:tc>
          <w:tcPr>
            <w:tcW w:w="693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410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4AC6" w:rsidRPr="003721E5" w:rsidTr="00A243CB">
        <w:trPr>
          <w:jc w:val="center"/>
        </w:trPr>
        <w:tc>
          <w:tcPr>
            <w:tcW w:w="693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410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BD758A" w:rsidRPr="003721E5" w:rsidRDefault="00BD758A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4AC6" w:rsidRPr="003721E5" w:rsidTr="00A243CB">
        <w:trPr>
          <w:jc w:val="center"/>
        </w:trPr>
        <w:tc>
          <w:tcPr>
            <w:tcW w:w="693" w:type="dxa"/>
            <w:shd w:val="clear" w:color="auto" w:fill="auto"/>
          </w:tcPr>
          <w:p w:rsidR="005714A7" w:rsidRPr="003721E5" w:rsidRDefault="005714A7" w:rsidP="006048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410" w:type="dxa"/>
            <w:shd w:val="clear" w:color="auto" w:fill="auto"/>
          </w:tcPr>
          <w:p w:rsidR="005714A7" w:rsidRPr="003721E5" w:rsidRDefault="005714A7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714A7" w:rsidRPr="003721E5" w:rsidRDefault="005714A7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714A7" w:rsidRPr="003721E5" w:rsidRDefault="005714A7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5714A7" w:rsidRPr="003721E5" w:rsidRDefault="005714A7" w:rsidP="006048F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04E96" w:rsidRPr="003721E5" w:rsidTr="003B4AC6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F04E96" w:rsidRPr="003721E5" w:rsidRDefault="00F04E96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持込備品一覧（小城市実行委員会設営備品以外）</w:t>
            </w:r>
          </w:p>
        </w:tc>
      </w:tr>
      <w:tr w:rsidR="00A243CB" w:rsidRPr="003721E5" w:rsidTr="00A243CB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A243CB" w:rsidRPr="003721E5" w:rsidRDefault="00A243CB" w:rsidP="00F04E9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NO.</w:t>
            </w:r>
          </w:p>
        </w:tc>
        <w:tc>
          <w:tcPr>
            <w:tcW w:w="2410" w:type="dxa"/>
            <w:shd w:val="clear" w:color="auto" w:fill="auto"/>
          </w:tcPr>
          <w:p w:rsidR="00A243CB" w:rsidRPr="003721E5" w:rsidRDefault="00A243CB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備品名称等</w:t>
            </w:r>
          </w:p>
        </w:tc>
        <w:tc>
          <w:tcPr>
            <w:tcW w:w="2268" w:type="dxa"/>
            <w:shd w:val="clear" w:color="auto" w:fill="auto"/>
          </w:tcPr>
          <w:p w:rsidR="00A243CB" w:rsidRPr="003721E5" w:rsidRDefault="00EC71C6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規格</w:t>
            </w:r>
            <w:bookmarkStart w:id="0" w:name="_GoBack"/>
            <w:bookmarkEnd w:id="0"/>
            <w:r w:rsidR="00A243CB" w:rsidRPr="003721E5">
              <w:rPr>
                <w:rFonts w:ascii="ＭＳ ゴシック" w:eastAsia="ＭＳ ゴシック" w:hAnsi="ＭＳ ゴシック" w:hint="eastAsia"/>
                <w:sz w:val="22"/>
              </w:rPr>
              <w:t>・数量等</w:t>
            </w:r>
          </w:p>
        </w:tc>
        <w:tc>
          <w:tcPr>
            <w:tcW w:w="2268" w:type="dxa"/>
            <w:shd w:val="clear" w:color="auto" w:fill="auto"/>
          </w:tcPr>
          <w:p w:rsidR="00A243CB" w:rsidRPr="003721E5" w:rsidRDefault="00A243CB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持込目的</w:t>
            </w:r>
          </w:p>
        </w:tc>
        <w:tc>
          <w:tcPr>
            <w:tcW w:w="2250" w:type="dxa"/>
            <w:shd w:val="clear" w:color="auto" w:fill="auto"/>
          </w:tcPr>
          <w:p w:rsidR="00A243CB" w:rsidRPr="003721E5" w:rsidRDefault="00A243CB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84290C" w:rsidRPr="003721E5" w:rsidTr="0084290C">
        <w:trPr>
          <w:jc w:val="center"/>
        </w:trPr>
        <w:tc>
          <w:tcPr>
            <w:tcW w:w="693" w:type="dxa"/>
            <w:shd w:val="clear" w:color="auto" w:fill="auto"/>
          </w:tcPr>
          <w:p w:rsidR="0084290C" w:rsidRPr="003721E5" w:rsidRDefault="0084290C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:rsidR="0084290C" w:rsidRPr="003721E5" w:rsidRDefault="0084290C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4290C" w:rsidRPr="003721E5" w:rsidRDefault="0084290C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4290C" w:rsidRPr="003721E5" w:rsidRDefault="0084290C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9" w:type="dxa"/>
            <w:shd w:val="clear" w:color="auto" w:fill="auto"/>
          </w:tcPr>
          <w:p w:rsidR="0084290C" w:rsidRPr="003721E5" w:rsidRDefault="0084290C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290C" w:rsidRPr="003721E5" w:rsidTr="0084290C">
        <w:trPr>
          <w:jc w:val="center"/>
        </w:trPr>
        <w:tc>
          <w:tcPr>
            <w:tcW w:w="693" w:type="dxa"/>
            <w:shd w:val="clear" w:color="auto" w:fill="auto"/>
          </w:tcPr>
          <w:p w:rsidR="0084290C" w:rsidRPr="003721E5" w:rsidRDefault="0084290C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721E5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0" w:type="dxa"/>
            <w:shd w:val="clear" w:color="auto" w:fill="auto"/>
          </w:tcPr>
          <w:p w:rsidR="0084290C" w:rsidRPr="003721E5" w:rsidRDefault="0084290C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4290C" w:rsidRPr="003721E5" w:rsidRDefault="0084290C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4290C" w:rsidRPr="003721E5" w:rsidRDefault="0084290C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9" w:type="dxa"/>
            <w:shd w:val="clear" w:color="auto" w:fill="auto"/>
          </w:tcPr>
          <w:p w:rsidR="0084290C" w:rsidRPr="003721E5" w:rsidRDefault="0084290C" w:rsidP="00F04E9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42C51" w:rsidRPr="003721E5" w:rsidRDefault="00931C0B" w:rsidP="00491CB0">
      <w:pPr>
        <w:ind w:right="1100"/>
        <w:rPr>
          <w:rFonts w:ascii="ＭＳ ゴシック" w:eastAsia="ＭＳ ゴシック" w:hAnsi="ＭＳ ゴシック"/>
          <w:sz w:val="22"/>
        </w:rPr>
      </w:pPr>
      <w:r w:rsidRPr="003721E5">
        <w:rPr>
          <w:rFonts w:ascii="ＭＳ ゴシック" w:eastAsia="ＭＳ ゴシック" w:hAnsi="ＭＳ ゴシック" w:hint="eastAsia"/>
          <w:sz w:val="22"/>
        </w:rPr>
        <w:t>※</w:t>
      </w:r>
      <w:r w:rsidR="00A243CB" w:rsidRPr="003721E5">
        <w:rPr>
          <w:rFonts w:ascii="ＭＳ ゴシック" w:eastAsia="ＭＳ ゴシック" w:hAnsi="ＭＳ ゴシック" w:hint="eastAsia"/>
          <w:sz w:val="22"/>
        </w:rPr>
        <w:t>項目欄が不足する</w:t>
      </w:r>
      <w:r w:rsidRPr="003721E5">
        <w:rPr>
          <w:rFonts w:ascii="ＭＳ ゴシック" w:eastAsia="ＭＳ ゴシック" w:hAnsi="ＭＳ ゴシック" w:hint="eastAsia"/>
          <w:sz w:val="22"/>
        </w:rPr>
        <w:t>場合は、別紙に追加してください。</w:t>
      </w:r>
    </w:p>
    <w:sectPr w:rsidR="00942C51" w:rsidRPr="003721E5" w:rsidSect="007051AC">
      <w:pgSz w:w="11906" w:h="16838"/>
      <w:pgMar w:top="851" w:right="1134" w:bottom="851" w:left="1134" w:header="0" w:footer="0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73" w:rsidRDefault="00B97973" w:rsidP="00AC05AB">
      <w:r>
        <w:separator/>
      </w:r>
    </w:p>
  </w:endnote>
  <w:endnote w:type="continuationSeparator" w:id="0">
    <w:p w:rsidR="00B97973" w:rsidRDefault="00B97973" w:rsidP="00AC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73" w:rsidRDefault="00B97973" w:rsidP="00AC05AB">
      <w:r>
        <w:separator/>
      </w:r>
    </w:p>
  </w:footnote>
  <w:footnote w:type="continuationSeparator" w:id="0">
    <w:p w:rsidR="00B97973" w:rsidRDefault="00B97973" w:rsidP="00AC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91"/>
    <w:rsid w:val="00000823"/>
    <w:rsid w:val="000260D3"/>
    <w:rsid w:val="00071BB3"/>
    <w:rsid w:val="00080804"/>
    <w:rsid w:val="000A4D66"/>
    <w:rsid w:val="000A5BEA"/>
    <w:rsid w:val="000A7A67"/>
    <w:rsid w:val="000C2A9A"/>
    <w:rsid w:val="000C6B75"/>
    <w:rsid w:val="000C7D76"/>
    <w:rsid w:val="000E517D"/>
    <w:rsid w:val="000E74CB"/>
    <w:rsid w:val="000F65E4"/>
    <w:rsid w:val="00107D7B"/>
    <w:rsid w:val="00113A81"/>
    <w:rsid w:val="0011734E"/>
    <w:rsid w:val="00133AF6"/>
    <w:rsid w:val="00136914"/>
    <w:rsid w:val="00162D71"/>
    <w:rsid w:val="0016472E"/>
    <w:rsid w:val="00172BF6"/>
    <w:rsid w:val="00174B02"/>
    <w:rsid w:val="001A6412"/>
    <w:rsid w:val="001C6EB3"/>
    <w:rsid w:val="001E06A2"/>
    <w:rsid w:val="001E3418"/>
    <w:rsid w:val="001E4A41"/>
    <w:rsid w:val="001E7C3B"/>
    <w:rsid w:val="0025522E"/>
    <w:rsid w:val="002D06AB"/>
    <w:rsid w:val="002F7B63"/>
    <w:rsid w:val="00305195"/>
    <w:rsid w:val="00310443"/>
    <w:rsid w:val="003256C2"/>
    <w:rsid w:val="003303B8"/>
    <w:rsid w:val="00331203"/>
    <w:rsid w:val="00332664"/>
    <w:rsid w:val="00342703"/>
    <w:rsid w:val="003618EE"/>
    <w:rsid w:val="003721E5"/>
    <w:rsid w:val="0038592F"/>
    <w:rsid w:val="003B4AC6"/>
    <w:rsid w:val="003D5B6B"/>
    <w:rsid w:val="00410898"/>
    <w:rsid w:val="0043065E"/>
    <w:rsid w:val="00432D60"/>
    <w:rsid w:val="004517C5"/>
    <w:rsid w:val="004535A5"/>
    <w:rsid w:val="00460159"/>
    <w:rsid w:val="004730D8"/>
    <w:rsid w:val="004742BD"/>
    <w:rsid w:val="0047499B"/>
    <w:rsid w:val="00477199"/>
    <w:rsid w:val="0048578D"/>
    <w:rsid w:val="00491CB0"/>
    <w:rsid w:val="004965BA"/>
    <w:rsid w:val="004C30AA"/>
    <w:rsid w:val="004C52BD"/>
    <w:rsid w:val="004D42E0"/>
    <w:rsid w:val="0050527D"/>
    <w:rsid w:val="00506208"/>
    <w:rsid w:val="005148DF"/>
    <w:rsid w:val="005277CD"/>
    <w:rsid w:val="00537C78"/>
    <w:rsid w:val="00542818"/>
    <w:rsid w:val="00554C24"/>
    <w:rsid w:val="00554E1A"/>
    <w:rsid w:val="005714A7"/>
    <w:rsid w:val="005715E8"/>
    <w:rsid w:val="005904A0"/>
    <w:rsid w:val="005A3092"/>
    <w:rsid w:val="005A75E4"/>
    <w:rsid w:val="005B3FC0"/>
    <w:rsid w:val="005C50FD"/>
    <w:rsid w:val="005C523C"/>
    <w:rsid w:val="005E0DC8"/>
    <w:rsid w:val="005E6C1D"/>
    <w:rsid w:val="005F14FA"/>
    <w:rsid w:val="00602C9A"/>
    <w:rsid w:val="006048FD"/>
    <w:rsid w:val="00611FDE"/>
    <w:rsid w:val="006159FD"/>
    <w:rsid w:val="00646341"/>
    <w:rsid w:val="0067581E"/>
    <w:rsid w:val="006861A9"/>
    <w:rsid w:val="006D0EE1"/>
    <w:rsid w:val="006D2EAD"/>
    <w:rsid w:val="006F1FF6"/>
    <w:rsid w:val="006F4C95"/>
    <w:rsid w:val="007051AC"/>
    <w:rsid w:val="007152B2"/>
    <w:rsid w:val="00717C23"/>
    <w:rsid w:val="007231D4"/>
    <w:rsid w:val="007354B2"/>
    <w:rsid w:val="0074579A"/>
    <w:rsid w:val="00760213"/>
    <w:rsid w:val="00761F98"/>
    <w:rsid w:val="0077056B"/>
    <w:rsid w:val="007774C8"/>
    <w:rsid w:val="00795B22"/>
    <w:rsid w:val="0079648E"/>
    <w:rsid w:val="007D7B61"/>
    <w:rsid w:val="00813DDC"/>
    <w:rsid w:val="00821D3A"/>
    <w:rsid w:val="00833EEC"/>
    <w:rsid w:val="0084290C"/>
    <w:rsid w:val="00851449"/>
    <w:rsid w:val="008843CB"/>
    <w:rsid w:val="00887BD4"/>
    <w:rsid w:val="00897889"/>
    <w:rsid w:val="008A399F"/>
    <w:rsid w:val="008D53C9"/>
    <w:rsid w:val="008F03D5"/>
    <w:rsid w:val="00931C0B"/>
    <w:rsid w:val="00942C51"/>
    <w:rsid w:val="00957296"/>
    <w:rsid w:val="00964DC9"/>
    <w:rsid w:val="00971483"/>
    <w:rsid w:val="009777AA"/>
    <w:rsid w:val="009A1825"/>
    <w:rsid w:val="009A280F"/>
    <w:rsid w:val="009C0361"/>
    <w:rsid w:val="00A07EDA"/>
    <w:rsid w:val="00A1022D"/>
    <w:rsid w:val="00A243CB"/>
    <w:rsid w:val="00A421A7"/>
    <w:rsid w:val="00A450F1"/>
    <w:rsid w:val="00A61BEC"/>
    <w:rsid w:val="00A73FDD"/>
    <w:rsid w:val="00A810D5"/>
    <w:rsid w:val="00AA11AD"/>
    <w:rsid w:val="00AA1F08"/>
    <w:rsid w:val="00AC05AB"/>
    <w:rsid w:val="00AC332E"/>
    <w:rsid w:val="00AD277B"/>
    <w:rsid w:val="00AE47D1"/>
    <w:rsid w:val="00B10634"/>
    <w:rsid w:val="00B32731"/>
    <w:rsid w:val="00B55FFB"/>
    <w:rsid w:val="00B9324D"/>
    <w:rsid w:val="00B97973"/>
    <w:rsid w:val="00BD758A"/>
    <w:rsid w:val="00BE0B95"/>
    <w:rsid w:val="00BE1008"/>
    <w:rsid w:val="00C00EAC"/>
    <w:rsid w:val="00C1408F"/>
    <w:rsid w:val="00C17A53"/>
    <w:rsid w:val="00C215AE"/>
    <w:rsid w:val="00C43D20"/>
    <w:rsid w:val="00C47EBD"/>
    <w:rsid w:val="00C87997"/>
    <w:rsid w:val="00C92B0F"/>
    <w:rsid w:val="00CD08D0"/>
    <w:rsid w:val="00D10655"/>
    <w:rsid w:val="00D62BB9"/>
    <w:rsid w:val="00D64469"/>
    <w:rsid w:val="00D81A4B"/>
    <w:rsid w:val="00DB6DAA"/>
    <w:rsid w:val="00DC1FCA"/>
    <w:rsid w:val="00DC3FC0"/>
    <w:rsid w:val="00DF2B80"/>
    <w:rsid w:val="00DF52D0"/>
    <w:rsid w:val="00DF59E0"/>
    <w:rsid w:val="00E263FF"/>
    <w:rsid w:val="00E3115C"/>
    <w:rsid w:val="00E50CC0"/>
    <w:rsid w:val="00E630D0"/>
    <w:rsid w:val="00E66B56"/>
    <w:rsid w:val="00E73391"/>
    <w:rsid w:val="00E76373"/>
    <w:rsid w:val="00E8458C"/>
    <w:rsid w:val="00EB7684"/>
    <w:rsid w:val="00EC71C6"/>
    <w:rsid w:val="00F04E96"/>
    <w:rsid w:val="00F10217"/>
    <w:rsid w:val="00F13664"/>
    <w:rsid w:val="00F308E3"/>
    <w:rsid w:val="00F557F0"/>
    <w:rsid w:val="00F70F61"/>
    <w:rsid w:val="00FC1267"/>
    <w:rsid w:val="00F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3A5EEB"/>
  <w15:chartTrackingRefBased/>
  <w15:docId w15:val="{E8BD95BD-D08F-4903-B5B3-A448BF0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6208"/>
    <w:pPr>
      <w:jc w:val="center"/>
    </w:pPr>
  </w:style>
  <w:style w:type="character" w:customStyle="1" w:styleId="a4">
    <w:name w:val="記 (文字)"/>
    <w:basedOn w:val="a0"/>
    <w:link w:val="a3"/>
    <w:uiPriority w:val="99"/>
    <w:rsid w:val="00506208"/>
  </w:style>
  <w:style w:type="paragraph" w:styleId="a5">
    <w:name w:val="Closing"/>
    <w:basedOn w:val="a"/>
    <w:link w:val="a6"/>
    <w:uiPriority w:val="99"/>
    <w:unhideWhenUsed/>
    <w:rsid w:val="0050620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6208"/>
  </w:style>
  <w:style w:type="table" w:styleId="a7">
    <w:name w:val="Table Grid"/>
    <w:basedOn w:val="a1"/>
    <w:uiPriority w:val="59"/>
    <w:rsid w:val="00DC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0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05AB"/>
  </w:style>
  <w:style w:type="paragraph" w:styleId="aa">
    <w:name w:val="footer"/>
    <w:basedOn w:val="a"/>
    <w:link w:val="ab"/>
    <w:uiPriority w:val="99"/>
    <w:unhideWhenUsed/>
    <w:rsid w:val="00AC05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05AB"/>
  </w:style>
  <w:style w:type="paragraph" w:styleId="ac">
    <w:name w:val="Balloon Text"/>
    <w:basedOn w:val="a"/>
    <w:link w:val="ad"/>
    <w:uiPriority w:val="99"/>
    <w:semiHidden/>
    <w:unhideWhenUsed/>
    <w:rsid w:val="00F308E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F308E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h24-006</dc:creator>
  <cp:keywords/>
  <cp:lastModifiedBy>OGI22L030</cp:lastModifiedBy>
  <cp:revision>7</cp:revision>
  <cp:lastPrinted>2024-03-10T03:19:00Z</cp:lastPrinted>
  <dcterms:created xsi:type="dcterms:W3CDTF">2024-03-10T03:47:00Z</dcterms:created>
  <dcterms:modified xsi:type="dcterms:W3CDTF">2024-03-10T04:36:00Z</dcterms:modified>
</cp:coreProperties>
</file>