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3D" w:rsidRDefault="00BA072A" w:rsidP="003020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663" behindDoc="1" locked="0" layoutInCell="1" allowOverlap="1" wp14:anchorId="794F1328" wp14:editId="699ECBCE">
            <wp:simplePos x="0" y="0"/>
            <wp:positionH relativeFrom="column">
              <wp:posOffset>-350520</wp:posOffset>
            </wp:positionH>
            <wp:positionV relativeFrom="paragraph">
              <wp:posOffset>-368935</wp:posOffset>
            </wp:positionV>
            <wp:extent cx="7713345" cy="10934700"/>
            <wp:effectExtent l="0" t="0" r="1905" b="0"/>
            <wp:wrapNone/>
            <wp:docPr id="17" name="図 17" descr="\\ogifsv\共有フォルダ\全共有\1010総務課\広報\イラスト素材集\イラスト素材集\17_イメージフォト\WNE1_C1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gifsv\共有フォルダ\全共有\1010総務課\広報\イラスト素材集\イラスト素材集\17_イメージフォト\WNE1_C17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45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B1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11.65pt;margin-top:9.9pt;width:100.5pt;height:27pt;z-index:251700735;mso-position-horizontal-relative:text;mso-position-vertical-relative:text" fillcolor="#009" strokecolor="black [3213]" strokeweight=".5pt">
            <v:shadow color="#868686"/>
            <v:textpath style="font-family:&quot;HG創英角ﾎﾟｯﾌﾟ体&quot;;v-text-reverse:t;v-text-kern:t" trim="t" fitpath="t" string="第７回"/>
          </v:shape>
        </w:pict>
      </w:r>
    </w:p>
    <w:p w:rsidR="00E8453D" w:rsidRDefault="00E8453D" w:rsidP="00302004"/>
    <w:p w:rsidR="00E8453D" w:rsidRDefault="00626B1A" w:rsidP="00302004">
      <w:r>
        <w:rPr>
          <w:noProof/>
          <w:color w:val="943634" w:themeColor="accent2" w:themeShade="BF"/>
        </w:rPr>
        <w:pict>
          <v:shape id="_x0000_s1027" type="#_x0000_t136" style="position:absolute;left:0;text-align:left;margin-left:-5.1pt;margin-top:10.7pt;width:549.75pt;height:56.2pt;z-index:251660288;mso-position-horizontal-relative:text;mso-position-vertical-relative:text" fillcolor="red" strokecolor="black [3213]" strokeweight=".5pt">
            <v:shadow color="#868686"/>
            <v:textpath style="font-family:&quot;HG創英角ﾎﾟｯﾌﾟ体&quot;;v-text-reverse:t;v-text-kern:t" trim="t" fitpath="t" string="小城市ふれあい芸能まつり"/>
          </v:shape>
        </w:pict>
      </w:r>
    </w:p>
    <w:p w:rsidR="00E8453D" w:rsidRDefault="00E8453D" w:rsidP="00302004"/>
    <w:tbl>
      <w:tblPr>
        <w:tblStyle w:val="5"/>
        <w:tblpPr w:leftFromText="142" w:rightFromText="142" w:vertAnchor="text" w:horzAnchor="margin" w:tblpY="2930"/>
        <w:tblW w:w="54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526"/>
        <w:gridCol w:w="3935"/>
      </w:tblGrid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　謡</w:t>
            </w: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翔謡会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謡　曲</w:t>
            </w: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観世流謡曲　小城清風会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詩　吟</w:t>
            </w: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詩吟朗詠錦城流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大正琴</w:t>
            </w: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琴城流琴郁会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邦　楽</w:t>
            </w: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琴の音会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小城邦楽会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牛津宿場華太鼓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吹奏楽</w:t>
            </w: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小城ウインドアンサンブル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コーラス</w:t>
            </w: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小城すみれ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舞</w:t>
            </w:r>
          </w:p>
          <w:p w:rsidR="00E8453D" w:rsidRPr="00475EB7" w:rsidRDefault="00E8453D" w:rsidP="005A0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8851B9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  <w:szCs w:val="24"/>
              </w:rPr>
            </w:pPr>
            <w:r w:rsidRPr="008851B9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光嘉祢会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8851B9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  <w:szCs w:val="24"/>
              </w:rPr>
            </w:pPr>
            <w:r w:rsidRPr="008851B9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美智治会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8851B9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sz w:val="24"/>
                <w:szCs w:val="24"/>
              </w:rPr>
            </w:pPr>
            <w:r w:rsidRPr="008851B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美藤会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8851B9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sz w:val="24"/>
                <w:szCs w:val="24"/>
              </w:rPr>
            </w:pPr>
            <w:r w:rsidRPr="008851B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藤間千衛凰会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8851B9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sz w:val="24"/>
                <w:szCs w:val="24"/>
              </w:rPr>
            </w:pPr>
            <w:r w:rsidRPr="008851B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藤間賀寿若会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8851B9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  <w:szCs w:val="24"/>
              </w:rPr>
            </w:pPr>
            <w:r w:rsidRPr="008851B9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日舞木曜会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</w:t>
            </w: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舞</w:t>
            </w:r>
          </w:p>
        </w:tc>
        <w:tc>
          <w:tcPr>
            <w:tcW w:w="3935" w:type="dxa"/>
            <w:vAlign w:val="center"/>
          </w:tcPr>
          <w:p w:rsidR="00E8453D" w:rsidRPr="00475EB7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A500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小城市エイサー隊「舞」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フラダンス</w:t>
            </w:r>
          </w:p>
        </w:tc>
        <w:tc>
          <w:tcPr>
            <w:tcW w:w="3935" w:type="dxa"/>
            <w:vAlign w:val="center"/>
          </w:tcPr>
          <w:p w:rsidR="00E8453D" w:rsidRPr="006A5001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  <w:szCs w:val="24"/>
              </w:rPr>
            </w:pPr>
            <w:r w:rsidRPr="006A5001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フラダンス　小城マイレ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6A5001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sz w:val="24"/>
                <w:szCs w:val="24"/>
              </w:rPr>
            </w:pPr>
            <w:r w:rsidRPr="006A500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プア・アロアロ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BA072A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リズム</w:t>
            </w:r>
          </w:p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ダンス</w:t>
            </w:r>
          </w:p>
        </w:tc>
        <w:tc>
          <w:tcPr>
            <w:tcW w:w="3935" w:type="dxa"/>
            <w:vAlign w:val="center"/>
          </w:tcPr>
          <w:p w:rsidR="00E8453D" w:rsidRPr="006A5001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  <w:szCs w:val="24"/>
              </w:rPr>
            </w:pPr>
            <w:r w:rsidRPr="006A5001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岩松リズムダンスクラブ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6A5001" w:rsidRDefault="0041536E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リズムダンス　チームUSIZU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フラメンコ</w:t>
            </w:r>
          </w:p>
        </w:tc>
        <w:tc>
          <w:tcPr>
            <w:tcW w:w="3935" w:type="dxa"/>
            <w:vAlign w:val="center"/>
          </w:tcPr>
          <w:p w:rsidR="00E8453D" w:rsidRPr="006A5001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A0D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フラメンコスクール</w:t>
            </w:r>
            <w:r w:rsidR="005A0D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6A500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セビージャ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郷土芸能</w:t>
            </w:r>
          </w:p>
        </w:tc>
        <w:tc>
          <w:tcPr>
            <w:tcW w:w="3935" w:type="dxa"/>
            <w:vAlign w:val="center"/>
          </w:tcPr>
          <w:p w:rsidR="00E8453D" w:rsidRPr="006A5001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A500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小城音頭保存会</w:t>
            </w:r>
          </w:p>
        </w:tc>
      </w:tr>
      <w:tr w:rsidR="00E8453D" w:rsidRPr="00475EB7" w:rsidTr="00BA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5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伝統芸能</w:t>
            </w:r>
          </w:p>
        </w:tc>
        <w:tc>
          <w:tcPr>
            <w:tcW w:w="3935" w:type="dxa"/>
            <w:vAlign w:val="center"/>
          </w:tcPr>
          <w:p w:rsidR="00E8453D" w:rsidRPr="006A5001" w:rsidRDefault="00E8453D" w:rsidP="005A0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sz w:val="24"/>
                <w:szCs w:val="24"/>
              </w:rPr>
            </w:pPr>
            <w:r w:rsidRPr="006A500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佐賀相撲甚句会牛津教室</w:t>
            </w:r>
          </w:p>
        </w:tc>
      </w:tr>
      <w:tr w:rsidR="00E8453D" w:rsidRPr="00475EB7" w:rsidTr="00BA07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FFFFFF" w:themeColor="background1"/>
            </w:tcBorders>
            <w:shd w:val="clear" w:color="auto" w:fill="00CC00"/>
            <w:vAlign w:val="center"/>
          </w:tcPr>
          <w:p w:rsidR="00E8453D" w:rsidRPr="00475EB7" w:rsidRDefault="00E8453D" w:rsidP="005A0D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8453D" w:rsidRPr="006A5001" w:rsidRDefault="00E8453D" w:rsidP="005A0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Ｐゴシック"/>
                <w:b/>
                <w:sz w:val="24"/>
                <w:szCs w:val="24"/>
              </w:rPr>
            </w:pPr>
            <w:r w:rsidRPr="006A500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芦刈町太鼓浮立同好会</w:t>
            </w:r>
          </w:p>
        </w:tc>
      </w:tr>
    </w:tbl>
    <w:p w:rsidR="00836B3B" w:rsidRDefault="00836B3B" w:rsidP="00302004"/>
    <w:p w:rsidR="00836B3B" w:rsidRPr="00836B3B" w:rsidRDefault="00836B3B" w:rsidP="00836B3B"/>
    <w:p w:rsidR="00836B3B" w:rsidRPr="00836B3B" w:rsidRDefault="00E866AA" w:rsidP="00836B3B">
      <w:r w:rsidRPr="004F46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31767" wp14:editId="4D059BA4">
                <wp:simplePos x="0" y="0"/>
                <wp:positionH relativeFrom="page">
                  <wp:posOffset>981075</wp:posOffset>
                </wp:positionH>
                <wp:positionV relativeFrom="page">
                  <wp:posOffset>1781175</wp:posOffset>
                </wp:positionV>
                <wp:extent cx="5810250" cy="9715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608" w:rsidRPr="00F83FE8" w:rsidRDefault="004F4608" w:rsidP="005A0D23">
                            <w:pPr>
                              <w:spacing w:line="46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83FE8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小城市文化連盟で活動している団体の発表会を開催します。</w:t>
                            </w:r>
                          </w:p>
                          <w:p w:rsidR="004F4608" w:rsidRPr="00F83FE8" w:rsidRDefault="004F4608" w:rsidP="005A0D23">
                            <w:pPr>
                              <w:spacing w:line="46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83FE8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小城市の初夏を彩る「ふれあい芸能まつり」に、皆さん、</w:t>
                            </w:r>
                          </w:p>
                          <w:p w:rsidR="004F4608" w:rsidRPr="00F83FE8" w:rsidRDefault="004F4608" w:rsidP="005A0D23">
                            <w:pPr>
                              <w:spacing w:line="460" w:lineRule="exact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83FE8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どうぞお越しください！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7.25pt;margin-top:140.25pt;width:457.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" filled="f" stroked="f">
                <v:textbox>
                  <w:txbxContent>
                    <w:p w:rsidR="004F4608" w:rsidRPr="00F83FE8" w:rsidRDefault="004F4608" w:rsidP="005A0D23">
                      <w:pPr>
                        <w:spacing w:line="46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i/>
                          <w:sz w:val="32"/>
                          <w:szCs w:val="32"/>
                        </w:rPr>
                      </w:pPr>
                      <w:r w:rsidRPr="00F83FE8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32"/>
                          <w:szCs w:val="32"/>
                        </w:rPr>
                        <w:t>小城市文化連盟で活動している団体の発表会を開催します。</w:t>
                      </w:r>
                    </w:p>
                    <w:p w:rsidR="004F4608" w:rsidRPr="00F83FE8" w:rsidRDefault="004F4608" w:rsidP="005A0D23">
                      <w:pPr>
                        <w:spacing w:line="46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i/>
                          <w:sz w:val="32"/>
                          <w:szCs w:val="32"/>
                        </w:rPr>
                      </w:pPr>
                      <w:r w:rsidRPr="00F83FE8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32"/>
                          <w:szCs w:val="32"/>
                        </w:rPr>
                        <w:t>小城市の初夏を彩る「ふれあい芸能まつり」に、皆さん、</w:t>
                      </w:r>
                    </w:p>
                    <w:p w:rsidR="004F4608" w:rsidRPr="00F83FE8" w:rsidRDefault="004F4608" w:rsidP="005A0D23">
                      <w:pPr>
                        <w:spacing w:line="460" w:lineRule="exact"/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i/>
                          <w:sz w:val="32"/>
                          <w:szCs w:val="32"/>
                        </w:rPr>
                      </w:pPr>
                      <w:r w:rsidRPr="00F83FE8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32"/>
                          <w:szCs w:val="32"/>
                        </w:rPr>
                        <w:t>どうぞお越しください！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36B3B" w:rsidRPr="00836B3B" w:rsidRDefault="00836B3B" w:rsidP="00836B3B"/>
    <w:p w:rsidR="00836B3B" w:rsidRPr="00836B3B" w:rsidRDefault="00836B3B" w:rsidP="00836B3B"/>
    <w:p w:rsidR="00836B3B" w:rsidRPr="00836B3B" w:rsidRDefault="00836B3B" w:rsidP="00836B3B"/>
    <w:p w:rsidR="00836B3B" w:rsidRPr="00836B3B" w:rsidRDefault="00905608" w:rsidP="00836B3B"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37785B42" wp14:editId="1F51D715">
                <wp:simplePos x="0" y="0"/>
                <wp:positionH relativeFrom="column">
                  <wp:posOffset>507365</wp:posOffset>
                </wp:positionH>
                <wp:positionV relativeFrom="paragraph">
                  <wp:posOffset>173355</wp:posOffset>
                </wp:positionV>
                <wp:extent cx="2114550" cy="3048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2A" w:rsidRPr="00BA072A" w:rsidRDefault="00BA072A" w:rsidP="00BA072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A07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平成２８年度出演団体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39.95pt;margin-top:13.65pt;width:166.5pt;height:24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" filled="f" strokecolor="#0c0" strokeweight="2pt">
                <v:textbox>
                  <w:txbxContent>
                    <w:p w:rsidR="00BA072A" w:rsidRPr="00BA072A" w:rsidRDefault="00BA072A" w:rsidP="00BA072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A07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平成２８年度出演団体</w:t>
                      </w:r>
                    </w:p>
                  </w:txbxContent>
                </v:textbox>
              </v:roundrect>
            </w:pict>
          </mc:Fallback>
        </mc:AlternateContent>
      </w:r>
      <w:r w:rsidR="00BA072A">
        <w:rPr>
          <w:noProof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7B064E3F" wp14:editId="3BF4C00C">
                <wp:simplePos x="0" y="0"/>
                <wp:positionH relativeFrom="column">
                  <wp:posOffset>3580130</wp:posOffset>
                </wp:positionH>
                <wp:positionV relativeFrom="paragraph">
                  <wp:posOffset>17780</wp:posOffset>
                </wp:positionV>
                <wp:extent cx="1252855" cy="563245"/>
                <wp:effectExtent l="38100" t="76200" r="61595" b="16065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8062">
                          <a:off x="0" y="0"/>
                          <a:ext cx="1252855" cy="5632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001" w:rsidRPr="00E8453D" w:rsidRDefault="006A5001" w:rsidP="006A500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8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281.9pt;margin-top:1.4pt;width:98.65pt;height:44.35pt;rotation:-1116229fd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A5001" w:rsidRPr="00E8453D" w:rsidRDefault="006A5001" w:rsidP="006A500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8453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とき</w:t>
                      </w:r>
                    </w:p>
                  </w:txbxContent>
                </v:textbox>
              </v:oval>
            </w:pict>
          </mc:Fallback>
        </mc:AlternateContent>
      </w:r>
    </w:p>
    <w:p w:rsidR="00836B3B" w:rsidRPr="00836B3B" w:rsidRDefault="00836B3B" w:rsidP="00836B3B"/>
    <w:p w:rsidR="00836B3B" w:rsidRPr="00836B3B" w:rsidRDefault="005A0D23" w:rsidP="00836B3B">
      <w:r w:rsidRPr="004F46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C457A" wp14:editId="44323422">
                <wp:simplePos x="0" y="0"/>
                <wp:positionH relativeFrom="page">
                  <wp:posOffset>4010025</wp:posOffset>
                </wp:positionH>
                <wp:positionV relativeFrom="page">
                  <wp:posOffset>3152774</wp:posOffset>
                </wp:positionV>
                <wp:extent cx="3324225" cy="1774291"/>
                <wp:effectExtent l="57150" t="38100" r="85725" b="927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774291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08" w:rsidRPr="00EB2334" w:rsidRDefault="00A0240D" w:rsidP="006A500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color w:val="FF0000"/>
                                <w:spacing w:val="20"/>
                                <w:w w:val="90"/>
                                <w:sz w:val="60"/>
                                <w:szCs w:val="60"/>
                                <w:lang w:val="ja-JP"/>
                              </w:rPr>
                            </w:pPr>
                            <w:r w:rsidRPr="00EB2334">
                              <w:rPr>
                                <w:rFonts w:ascii="HGP創英角ﾎﾟｯﾌﾟ体" w:eastAsia="HGP創英角ﾎﾟｯﾌﾟ体" w:hint="eastAsia"/>
                                <w:b/>
                                <w:color w:val="FF0000"/>
                                <w:spacing w:val="20"/>
                                <w:w w:val="90"/>
                                <w:sz w:val="80"/>
                                <w:szCs w:val="80"/>
                                <w:lang w:val="ja-JP"/>
                              </w:rPr>
                              <w:t>６月</w:t>
                            </w:r>
                            <w:r w:rsidR="00475EB7" w:rsidRPr="00EB2334">
                              <w:rPr>
                                <w:rFonts w:ascii="HGP創英角ﾎﾟｯﾌﾟ体" w:eastAsia="HGP創英角ﾎﾟｯﾌﾟ体" w:hint="eastAsia"/>
                                <w:b/>
                                <w:color w:val="FF0000"/>
                                <w:spacing w:val="20"/>
                                <w:w w:val="90"/>
                                <w:sz w:val="80"/>
                                <w:szCs w:val="80"/>
                                <w:lang w:val="ja-JP"/>
                              </w:rPr>
                              <w:t>２６</w:t>
                            </w:r>
                            <w:r w:rsidR="004F4608" w:rsidRPr="00EB2334">
                              <w:rPr>
                                <w:rFonts w:ascii="HGP創英角ﾎﾟｯﾌﾟ体" w:eastAsia="HGP創英角ﾎﾟｯﾌﾟ体" w:hint="eastAsia"/>
                                <w:b/>
                                <w:color w:val="FF0000"/>
                                <w:spacing w:val="20"/>
                                <w:w w:val="90"/>
                                <w:sz w:val="80"/>
                                <w:szCs w:val="80"/>
                                <w:lang w:val="ja-JP"/>
                              </w:rPr>
                              <w:t>日</w:t>
                            </w:r>
                            <w:r w:rsidR="004F4608" w:rsidRPr="00EB2334">
                              <w:rPr>
                                <w:rFonts w:ascii="HGP創英角ﾎﾟｯﾌﾟ体" w:eastAsia="HGP創英角ﾎﾟｯﾌﾟ体" w:hint="eastAsia"/>
                                <w:b/>
                                <w:color w:val="FF0000"/>
                                <w:spacing w:val="20"/>
                                <w:w w:val="90"/>
                                <w:sz w:val="60"/>
                                <w:szCs w:val="60"/>
                                <w:lang w:val="ja-JP"/>
                              </w:rPr>
                              <w:t>(日)</w:t>
                            </w:r>
                          </w:p>
                          <w:p w:rsidR="00BA072A" w:rsidRDefault="004F4608" w:rsidP="00BA072A">
                            <w:pPr>
                              <w:spacing w:line="0" w:lineRule="atLeast"/>
                              <w:ind w:firstLineChars="315" w:firstLine="1158"/>
                              <w:rPr>
                                <w:rFonts w:ascii="HGP創英角ﾎﾟｯﾌﾟ体" w:eastAsia="HGP創英角ﾎﾟｯﾌﾟ体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AA0E33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開場</w:t>
                            </w:r>
                            <w:r w:rsidR="00BA072A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 xml:space="preserve">　９：３０</w:t>
                            </w:r>
                            <w:r w:rsidRPr="00AA0E33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 xml:space="preserve">　　</w:t>
                            </w:r>
                          </w:p>
                          <w:p w:rsidR="00BA072A" w:rsidRDefault="004F4608" w:rsidP="00BA072A">
                            <w:pPr>
                              <w:spacing w:line="0" w:lineRule="atLeast"/>
                              <w:ind w:firstLineChars="315" w:firstLine="1158"/>
                              <w:rPr>
                                <w:rFonts w:ascii="HGP創英角ﾎﾟｯﾌﾟ体" w:eastAsia="HGP創英角ﾎﾟｯﾌﾟ体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AA0E33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開演</w:t>
                            </w:r>
                            <w:r w:rsidR="00475EB7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１０：００</w:t>
                            </w:r>
                            <w:r w:rsidR="00BA072A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>～</w:t>
                            </w:r>
                          </w:p>
                          <w:p w:rsidR="004F4608" w:rsidRPr="00AA0E33" w:rsidRDefault="00BA072A" w:rsidP="00BA072A">
                            <w:pPr>
                              <w:spacing w:line="0" w:lineRule="atLeast"/>
                              <w:jc w:val="right"/>
                              <w:rPr>
                                <w:rFonts w:ascii="HGP創英角ﾎﾟｯﾌﾟ体" w:eastAsia="HGP創英角ﾎﾟｯﾌﾟ体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  <w:t xml:space="preserve">　　　　　　　１６：００</w:t>
                            </w:r>
                            <w:r w:rsidRPr="00BA072A">
                              <w:rPr>
                                <w:rFonts w:ascii="HGP創英角ﾎﾟｯﾌﾟ体" w:eastAsia="HGP創英角ﾎﾟｯﾌﾟ体" w:hint="eastAsia"/>
                                <w:b/>
                                <w:w w:val="90"/>
                                <w:sz w:val="28"/>
                                <w:szCs w:val="28"/>
                                <w:lang w:val="ja-JP"/>
                              </w:rPr>
                              <w:t>（終演予定）</w:t>
                            </w:r>
                          </w:p>
                          <w:p w:rsidR="004F4608" w:rsidRDefault="004F4608" w:rsidP="004F4608">
                            <w:pPr>
                              <w:rPr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15.75pt;margin-top:248.25pt;width:261.75pt;height:13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4608" w:rsidRPr="00EB2334" w:rsidRDefault="00A0240D" w:rsidP="006A5001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color w:val="FF0000"/>
                          <w:spacing w:val="20"/>
                          <w:w w:val="90"/>
                          <w:sz w:val="60"/>
                          <w:szCs w:val="60"/>
                          <w:lang w:val="ja-JP"/>
                        </w:rPr>
                      </w:pPr>
                      <w:r w:rsidRPr="00EB2334">
                        <w:rPr>
                          <w:rFonts w:ascii="HGP創英角ﾎﾟｯﾌﾟ体" w:eastAsia="HGP創英角ﾎﾟｯﾌﾟ体" w:hint="eastAsia"/>
                          <w:b/>
                          <w:color w:val="FF0000"/>
                          <w:spacing w:val="20"/>
                          <w:w w:val="90"/>
                          <w:sz w:val="80"/>
                          <w:szCs w:val="80"/>
                          <w:lang w:val="ja-JP"/>
                        </w:rPr>
                        <w:t>６月</w:t>
                      </w:r>
                      <w:r w:rsidR="00475EB7" w:rsidRPr="00EB2334">
                        <w:rPr>
                          <w:rFonts w:ascii="HGP創英角ﾎﾟｯﾌﾟ体" w:eastAsia="HGP創英角ﾎﾟｯﾌﾟ体" w:hint="eastAsia"/>
                          <w:b/>
                          <w:color w:val="FF0000"/>
                          <w:spacing w:val="20"/>
                          <w:w w:val="90"/>
                          <w:sz w:val="80"/>
                          <w:szCs w:val="80"/>
                          <w:lang w:val="ja-JP"/>
                        </w:rPr>
                        <w:t>２６</w:t>
                      </w:r>
                      <w:r w:rsidR="004F4608" w:rsidRPr="00EB2334">
                        <w:rPr>
                          <w:rFonts w:ascii="HGP創英角ﾎﾟｯﾌﾟ体" w:eastAsia="HGP創英角ﾎﾟｯﾌﾟ体" w:hint="eastAsia"/>
                          <w:b/>
                          <w:color w:val="FF0000"/>
                          <w:spacing w:val="20"/>
                          <w:w w:val="90"/>
                          <w:sz w:val="80"/>
                          <w:szCs w:val="80"/>
                          <w:lang w:val="ja-JP"/>
                        </w:rPr>
                        <w:t>日</w:t>
                      </w:r>
                      <w:r w:rsidR="004F4608" w:rsidRPr="00EB2334">
                        <w:rPr>
                          <w:rFonts w:ascii="HGP創英角ﾎﾟｯﾌﾟ体" w:eastAsia="HGP創英角ﾎﾟｯﾌﾟ体" w:hint="eastAsia"/>
                          <w:b/>
                          <w:color w:val="FF0000"/>
                          <w:spacing w:val="20"/>
                          <w:w w:val="90"/>
                          <w:sz w:val="60"/>
                          <w:szCs w:val="60"/>
                          <w:lang w:val="ja-JP"/>
                        </w:rPr>
                        <w:t>(日)</w:t>
                      </w:r>
                    </w:p>
                    <w:p w:rsidR="00BA072A" w:rsidRDefault="004F4608" w:rsidP="00BA072A">
                      <w:pPr>
                        <w:spacing w:line="0" w:lineRule="atLeast"/>
                        <w:ind w:firstLineChars="315" w:firstLine="1158"/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</w:pPr>
                      <w:r w:rsidRPr="00AA0E33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  <w:t>開場</w:t>
                      </w:r>
                      <w:r w:rsidR="00BA072A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  <w:t xml:space="preserve">　９：３０</w:t>
                      </w:r>
                      <w:r w:rsidRPr="00AA0E33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  <w:t xml:space="preserve">　　</w:t>
                      </w:r>
                    </w:p>
                    <w:p w:rsidR="00BA072A" w:rsidRDefault="004F4608" w:rsidP="00BA072A">
                      <w:pPr>
                        <w:spacing w:line="0" w:lineRule="atLeast"/>
                        <w:ind w:firstLineChars="315" w:firstLine="1158"/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</w:pPr>
                      <w:r w:rsidRPr="00AA0E33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  <w:t>開演</w:t>
                      </w:r>
                      <w:r w:rsidR="00475EB7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  <w:t>１０：００</w:t>
                      </w:r>
                      <w:r w:rsidR="00BA072A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  <w:t>～</w:t>
                      </w:r>
                    </w:p>
                    <w:p w:rsidR="004F4608" w:rsidRPr="00AA0E33" w:rsidRDefault="00BA072A" w:rsidP="00BA072A">
                      <w:pPr>
                        <w:spacing w:line="0" w:lineRule="atLeast"/>
                        <w:jc w:val="right"/>
                        <w:rPr>
                          <w:rFonts w:ascii="HGP創英角ﾎﾟｯﾌﾟ体" w:eastAsia="HGP創英角ﾎﾟｯﾌﾟ体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  <w:t xml:space="preserve">　　　　　　　１６：００</w:t>
                      </w:r>
                      <w:r w:rsidRPr="00BA072A">
                        <w:rPr>
                          <w:rFonts w:ascii="HGP創英角ﾎﾟｯﾌﾟ体" w:eastAsia="HGP創英角ﾎﾟｯﾌﾟ体" w:hint="eastAsia"/>
                          <w:b/>
                          <w:w w:val="90"/>
                          <w:sz w:val="28"/>
                          <w:szCs w:val="28"/>
                          <w:lang w:val="ja-JP"/>
                        </w:rPr>
                        <w:t>（終演予定）</w:t>
                      </w:r>
                    </w:p>
                    <w:p w:rsidR="004F4608" w:rsidRDefault="004F4608" w:rsidP="004F4608">
                      <w:pPr>
                        <w:rPr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36B3B" w:rsidRPr="00836B3B" w:rsidRDefault="00836B3B" w:rsidP="00836B3B"/>
    <w:p w:rsidR="00836B3B" w:rsidRPr="00836B3B" w:rsidRDefault="00836B3B" w:rsidP="00836B3B"/>
    <w:p w:rsidR="00836B3B" w:rsidRPr="00836B3B" w:rsidRDefault="00836B3B" w:rsidP="00836B3B"/>
    <w:p w:rsidR="00836B3B" w:rsidRPr="00836B3B" w:rsidRDefault="00836B3B" w:rsidP="00836B3B"/>
    <w:p w:rsidR="00836B3B" w:rsidRPr="00836B3B" w:rsidRDefault="00836B3B" w:rsidP="00836B3B"/>
    <w:p w:rsidR="00836B3B" w:rsidRPr="00836B3B" w:rsidRDefault="00836B3B" w:rsidP="00836B3B"/>
    <w:p w:rsidR="00836B3B" w:rsidRPr="00836B3B" w:rsidRDefault="00836B3B" w:rsidP="00836B3B"/>
    <w:p w:rsidR="00836B3B" w:rsidRPr="00836B3B" w:rsidRDefault="00BA072A" w:rsidP="00836B3B">
      <w:r>
        <w:rPr>
          <w:noProof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6CACF688" wp14:editId="427AAAC7">
                <wp:simplePos x="0" y="0"/>
                <wp:positionH relativeFrom="column">
                  <wp:posOffset>215900</wp:posOffset>
                </wp:positionH>
                <wp:positionV relativeFrom="paragraph">
                  <wp:posOffset>172720</wp:posOffset>
                </wp:positionV>
                <wp:extent cx="1302385" cy="565785"/>
                <wp:effectExtent l="38100" t="95250" r="69215" b="17716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8062">
                          <a:off x="0" y="0"/>
                          <a:ext cx="1302385" cy="5657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53D" w:rsidRPr="00E8453D" w:rsidRDefault="00E8453D" w:rsidP="00E8453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E8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30" style="position:absolute;left:0;text-align:left;margin-left:17pt;margin-top:13.6pt;width:102.55pt;height:44.55pt;rotation:-1116229fd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E8453D" w:rsidRPr="00E8453D" w:rsidRDefault="00E8453D" w:rsidP="00E8453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-20"/>
                          <w:sz w:val="40"/>
                          <w:szCs w:val="40"/>
                        </w:rPr>
                      </w:pPr>
                      <w:r w:rsidRPr="00E8453D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20"/>
                          <w:sz w:val="40"/>
                          <w:szCs w:val="40"/>
                        </w:rPr>
                        <w:t>ところ</w:t>
                      </w:r>
                    </w:p>
                  </w:txbxContent>
                </v:textbox>
              </v:oval>
            </w:pict>
          </mc:Fallback>
        </mc:AlternateContent>
      </w:r>
    </w:p>
    <w:p w:rsidR="00836B3B" w:rsidRPr="00836B3B" w:rsidRDefault="00836B3B" w:rsidP="00836B3B"/>
    <w:p w:rsidR="00836B3B" w:rsidRPr="00836B3B" w:rsidRDefault="00BA072A" w:rsidP="00836B3B">
      <w:r w:rsidRPr="004F4608">
        <w:rPr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1E58C976" wp14:editId="4F356A1D">
                <wp:simplePos x="0" y="0"/>
                <wp:positionH relativeFrom="page">
                  <wp:posOffset>4057650</wp:posOffset>
                </wp:positionH>
                <wp:positionV relativeFrom="page">
                  <wp:posOffset>5553075</wp:posOffset>
                </wp:positionV>
                <wp:extent cx="3324225" cy="1209675"/>
                <wp:effectExtent l="57150" t="38100" r="85725" b="1047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096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001" w:rsidRDefault="006A5001" w:rsidP="006A500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pacing w:val="20"/>
                                <w:w w:val="90"/>
                                <w:sz w:val="60"/>
                                <w:szCs w:val="60"/>
                                <w:lang w:val="ja-JP"/>
                              </w:rPr>
                            </w:pPr>
                            <w:r w:rsidRPr="006A5001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60"/>
                                <w:szCs w:val="60"/>
                                <w:lang w:val="ja-JP"/>
                              </w:rPr>
                              <w:t>ドゥイング三日月</w:t>
                            </w:r>
                          </w:p>
                          <w:p w:rsidR="006A5001" w:rsidRPr="00BA072A" w:rsidRDefault="00E866AA" w:rsidP="006A500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pacing w:val="20"/>
                                <w:w w:val="90"/>
                                <w:sz w:val="44"/>
                                <w:szCs w:val="44"/>
                                <w:lang w:val="ja-JP"/>
                              </w:rPr>
                            </w:pPr>
                            <w:r w:rsidRPr="00BA072A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44"/>
                                <w:szCs w:val="44"/>
                                <w:lang w:val="ja-JP"/>
                              </w:rPr>
                              <w:t>（</w:t>
                            </w:r>
                            <w:r w:rsidR="006A5001" w:rsidRPr="00BA072A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44"/>
                                <w:szCs w:val="44"/>
                                <w:lang w:val="ja-JP"/>
                              </w:rPr>
                              <w:t>多目的ホール</w:t>
                            </w:r>
                            <w:r w:rsidRPr="00BA072A">
                              <w:rPr>
                                <w:rFonts w:ascii="HGP創英角ﾎﾟｯﾌﾟ体" w:eastAsia="HGP創英角ﾎﾟｯﾌﾟ体" w:hint="eastAsia"/>
                                <w:b/>
                                <w:spacing w:val="20"/>
                                <w:w w:val="90"/>
                                <w:sz w:val="44"/>
                                <w:szCs w:val="44"/>
                                <w:lang w:val="ja-JP"/>
                              </w:rPr>
                              <w:t>）</w:t>
                            </w:r>
                          </w:p>
                          <w:p w:rsidR="006A5001" w:rsidRPr="00AA0E33" w:rsidRDefault="006A5001" w:rsidP="006A5001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pacing w:val="20"/>
                                <w:w w:val="9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0000"/>
                                <w:spacing w:val="20"/>
                                <w:w w:val="90"/>
                                <w:sz w:val="44"/>
                                <w:szCs w:val="44"/>
                                <w:lang w:val="ja-JP"/>
                              </w:rPr>
                              <w:t xml:space="preserve">　</w:t>
                            </w:r>
                          </w:p>
                          <w:p w:rsidR="006A5001" w:rsidRDefault="006A5001" w:rsidP="006A5001">
                            <w:pPr>
                              <w:rPr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319.5pt;margin-top:437.25pt;width:261.75pt;height:95.25pt;z-index:251692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A5001" w:rsidRDefault="006A5001" w:rsidP="006A5001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spacing w:val="20"/>
                          <w:w w:val="90"/>
                          <w:sz w:val="60"/>
                          <w:szCs w:val="60"/>
                          <w:lang w:val="ja-JP"/>
                        </w:rPr>
                      </w:pPr>
                      <w:r w:rsidRPr="006A5001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60"/>
                          <w:szCs w:val="60"/>
                          <w:lang w:val="ja-JP"/>
                        </w:rPr>
                        <w:t>ドゥイング三日月</w:t>
                      </w:r>
                    </w:p>
                    <w:p w:rsidR="006A5001" w:rsidRPr="00BA072A" w:rsidRDefault="00E866AA" w:rsidP="006A5001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spacing w:val="20"/>
                          <w:w w:val="90"/>
                          <w:sz w:val="44"/>
                          <w:szCs w:val="44"/>
                          <w:lang w:val="ja-JP"/>
                        </w:rPr>
                      </w:pPr>
                      <w:r w:rsidRPr="00BA072A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44"/>
                          <w:szCs w:val="44"/>
                          <w:lang w:val="ja-JP"/>
                        </w:rPr>
                        <w:t>（</w:t>
                      </w:r>
                      <w:r w:rsidR="006A5001" w:rsidRPr="00BA072A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44"/>
                          <w:szCs w:val="44"/>
                          <w:lang w:val="ja-JP"/>
                        </w:rPr>
                        <w:t>多目的ホール</w:t>
                      </w:r>
                      <w:r w:rsidRPr="00BA072A">
                        <w:rPr>
                          <w:rFonts w:ascii="HGP創英角ﾎﾟｯﾌﾟ体" w:eastAsia="HGP創英角ﾎﾟｯﾌﾟ体" w:hint="eastAsia"/>
                          <w:b/>
                          <w:spacing w:val="20"/>
                          <w:w w:val="90"/>
                          <w:sz w:val="44"/>
                          <w:szCs w:val="44"/>
                          <w:lang w:val="ja-JP"/>
                        </w:rPr>
                        <w:t>）</w:t>
                      </w:r>
                    </w:p>
                    <w:p w:rsidR="006A5001" w:rsidRPr="00AA0E33" w:rsidRDefault="006A5001" w:rsidP="006A5001">
                      <w:pPr>
                        <w:rPr>
                          <w:rFonts w:ascii="HGP創英角ﾎﾟｯﾌﾟ体" w:eastAsia="HGP創英角ﾎﾟｯﾌﾟ体"/>
                          <w:b/>
                          <w:spacing w:val="20"/>
                          <w:w w:val="90"/>
                          <w:sz w:val="36"/>
                          <w:szCs w:val="36"/>
                          <w:lang w:val="ja-JP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0000"/>
                          <w:spacing w:val="20"/>
                          <w:w w:val="90"/>
                          <w:sz w:val="44"/>
                          <w:szCs w:val="44"/>
                          <w:lang w:val="ja-JP"/>
                        </w:rPr>
                        <w:t xml:space="preserve">　</w:t>
                      </w:r>
                    </w:p>
                    <w:p w:rsidR="006A5001" w:rsidRDefault="006A5001" w:rsidP="006A5001">
                      <w:pPr>
                        <w:rPr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36B3B" w:rsidRPr="00836B3B" w:rsidRDefault="00836B3B" w:rsidP="00836B3B"/>
    <w:p w:rsidR="00836B3B" w:rsidRPr="00836B3B" w:rsidRDefault="00836B3B" w:rsidP="00836B3B"/>
    <w:p w:rsidR="00836B3B" w:rsidRPr="00836B3B" w:rsidRDefault="00836B3B" w:rsidP="00836B3B"/>
    <w:p w:rsidR="00836B3B" w:rsidRPr="00836B3B" w:rsidRDefault="00836B3B" w:rsidP="00E44B72">
      <w:pPr>
        <w:tabs>
          <w:tab w:val="left" w:pos="3195"/>
        </w:tabs>
      </w:pPr>
    </w:p>
    <w:p w:rsidR="00836B3B" w:rsidRPr="00836B3B" w:rsidRDefault="00836B3B" w:rsidP="00836B3B"/>
    <w:p w:rsidR="00836B3B" w:rsidRPr="00836B3B" w:rsidRDefault="00836B3B" w:rsidP="00836B3B"/>
    <w:p w:rsidR="00836B3B" w:rsidRPr="00836B3B" w:rsidRDefault="00BA072A" w:rsidP="00836B3B">
      <w:r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21151F5D" wp14:editId="4260E49D">
                <wp:simplePos x="0" y="0"/>
                <wp:positionH relativeFrom="column">
                  <wp:posOffset>1336675</wp:posOffset>
                </wp:positionH>
                <wp:positionV relativeFrom="paragraph">
                  <wp:posOffset>-635</wp:posOffset>
                </wp:positionV>
                <wp:extent cx="2200275" cy="1076325"/>
                <wp:effectExtent l="0" t="76200" r="0" b="28575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326">
                          <a:off x="0" y="0"/>
                          <a:ext cx="2200275" cy="1076325"/>
                        </a:xfrm>
                        <a:prstGeom prst="cloud">
                          <a:avLst/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608" w:rsidRPr="00E8453D" w:rsidRDefault="00DC4608" w:rsidP="00DC46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845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2" o:spid="_x0000_s1032" style="position:absolute;left:0;text-align:left;margin-left:105.25pt;margin-top:-.05pt;width:173.25pt;height:84.75pt;rotation:1092623fd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f3" strokecolor="red" strokeweight="1.5pt">
                <v:stroke joinstyle="miter"/>
                <v:formulas/>
                <v:path arrowok="t" o:connecttype="custom" o:connectlocs="239025,652198;110014,632341;352859,869506;296426,878999;839262,973925;805240,930573;1468225,865819;1454626,913381;1738268,571897;1903849,749690;2128868,382544;2055118,449216;1951929,135188;1955800,166681;1481009,98464;1518801,58301;1127692,117598;1145977,82967;713052,129358;779264,162944;210198,393382;198636,358028" o:connectangles="0,0,0,0,0,0,0,0,0,0,0,0,0,0,0,0,0,0,0,0,0,0" textboxrect="0,0,43200,43200"/>
                <v:textbox>
                  <w:txbxContent>
                    <w:p w:rsidR="00DC4608" w:rsidRPr="00E8453D" w:rsidRDefault="00DC4608" w:rsidP="00DC46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E845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入場無料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836B3B" w:rsidRPr="00836B3B" w:rsidRDefault="00836B3B" w:rsidP="00836B3B"/>
    <w:p w:rsidR="00836B3B" w:rsidRDefault="00836B3B" w:rsidP="00836B3B"/>
    <w:p w:rsidR="00A01A11" w:rsidRPr="00836B3B" w:rsidRDefault="00BA072A" w:rsidP="007210C4">
      <w:pPr>
        <w:jc w:val="right"/>
      </w:pPr>
      <w:r>
        <w:rPr>
          <w:noProof/>
        </w:rPr>
        <w:drawing>
          <wp:anchor distT="0" distB="0" distL="114300" distR="114300" simplePos="0" relativeHeight="251699711" behindDoc="0" locked="0" layoutInCell="1" allowOverlap="1" wp14:anchorId="7A8F3B21" wp14:editId="63DC5A72">
            <wp:simplePos x="0" y="0"/>
            <wp:positionH relativeFrom="column">
              <wp:posOffset>995680</wp:posOffset>
            </wp:positionH>
            <wp:positionV relativeFrom="paragraph">
              <wp:posOffset>433070</wp:posOffset>
            </wp:positionV>
            <wp:extent cx="1685925" cy="804545"/>
            <wp:effectExtent l="0" t="0" r="9525" b="0"/>
            <wp:wrapNone/>
            <wp:docPr id="1" name="図 1" descr="\\ogifsv\共有フォルダ\全共有\1010総務課\広報\イラスト素材集\イラスト集no2\C表情編\C03喜ぶ・笑う\C03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gifsv\共有フォルダ\全共有\1010総務課\広報\イラスト素材集\イラスト集no2\C表情編\C03喜ぶ・笑う\C030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6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C2038" wp14:editId="65CCBD83">
                <wp:simplePos x="0" y="0"/>
                <wp:positionH relativeFrom="page">
                  <wp:posOffset>4316095</wp:posOffset>
                </wp:positionH>
                <wp:positionV relativeFrom="page">
                  <wp:posOffset>8889365</wp:posOffset>
                </wp:positionV>
                <wp:extent cx="2857500" cy="1362075"/>
                <wp:effectExtent l="95250" t="38100" r="95250" b="1238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620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53D" w:rsidRDefault="004F4608" w:rsidP="00E8453D">
                            <w:pPr>
                              <w:pStyle w:val="EventInformation"/>
                              <w:spacing w:line="0" w:lineRule="atLeast"/>
                              <w:rPr>
                                <w:rFonts w:eastAsia="ＭＳ Ｐゴシック"/>
                                <w:b/>
                                <w:color w:val="00000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F67805">
                              <w:rPr>
                                <w:rFonts w:eastAsia="ＭＳ Ｐゴシック" w:hint="eastAsia"/>
                                <w:b/>
                                <w:color w:val="000000"/>
                                <w:sz w:val="32"/>
                                <w:szCs w:val="32"/>
                                <w:lang w:eastAsia="ja-JP"/>
                              </w:rPr>
                              <w:t xml:space="preserve">主催：小城市文化連盟　　　</w:t>
                            </w:r>
                          </w:p>
                          <w:p w:rsidR="004F4608" w:rsidRDefault="004F4608" w:rsidP="00E8453D">
                            <w:pPr>
                              <w:pStyle w:val="EventInformation"/>
                              <w:spacing w:line="0" w:lineRule="atLeast"/>
                              <w:rPr>
                                <w:rFonts w:eastAsia="ＭＳ Ｐゴシック"/>
                                <w:b/>
                                <w:color w:val="00000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F67805">
                              <w:rPr>
                                <w:rFonts w:eastAsia="ＭＳ Ｐゴシック" w:hint="eastAsia"/>
                                <w:b/>
                                <w:color w:val="000000"/>
                                <w:sz w:val="32"/>
                                <w:szCs w:val="32"/>
                                <w:lang w:eastAsia="ja-JP"/>
                              </w:rPr>
                              <w:t>後援：小城市教育委員会</w:t>
                            </w:r>
                          </w:p>
                          <w:p w:rsidR="00E8453D" w:rsidRPr="00E8453D" w:rsidRDefault="00E8453D" w:rsidP="00E8453D">
                            <w:pPr>
                              <w:pStyle w:val="EventInformation"/>
                              <w:spacing w:line="0" w:lineRule="atLeast"/>
                              <w:rPr>
                                <w:rFonts w:eastAsia="ＭＳ Ｐゴシック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E8453D" w:rsidRDefault="00E8453D" w:rsidP="005A0D2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問合せ先：</w:t>
                            </w:r>
                            <w:r w:rsidR="004F4608" w:rsidRPr="00F678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小城市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文化連盟事務局</w:t>
                            </w:r>
                          </w:p>
                          <w:p w:rsidR="00E8453D" w:rsidRPr="00E8453D" w:rsidRDefault="00E8453D" w:rsidP="00E8453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5A0D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生涯学習課内</w:t>
                            </w:r>
                          </w:p>
                          <w:p w:rsidR="004F4608" w:rsidRPr="00F67805" w:rsidRDefault="00E8453D" w:rsidP="005A0D23">
                            <w:pPr>
                              <w:spacing w:line="0" w:lineRule="atLeast"/>
                              <w:ind w:firstLineChars="700" w:firstLine="168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℡ </w:t>
                            </w:r>
                            <w:r w:rsidR="004F4608" w:rsidRPr="00F678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0952-37-6132</w:t>
                            </w:r>
                          </w:p>
                          <w:p w:rsidR="004F4608" w:rsidRPr="00FD5A94" w:rsidRDefault="004F4608" w:rsidP="004F4608">
                            <w:pPr>
                              <w:pStyle w:val="EventInformation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339.85pt;margin-top:699.95pt;width:22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453D" w:rsidRDefault="004F4608" w:rsidP="00E8453D">
                      <w:pPr>
                        <w:pStyle w:val="EventInformation"/>
                        <w:spacing w:line="0" w:lineRule="atLeast"/>
                        <w:rPr>
                          <w:rFonts w:eastAsia="ＭＳ Ｐゴシック"/>
                          <w:b/>
                          <w:color w:val="000000"/>
                          <w:sz w:val="32"/>
                          <w:szCs w:val="32"/>
                          <w:lang w:eastAsia="ja-JP"/>
                        </w:rPr>
                      </w:pPr>
                      <w:r w:rsidRPr="00F67805">
                        <w:rPr>
                          <w:rFonts w:eastAsia="ＭＳ Ｐゴシック" w:hint="eastAsia"/>
                          <w:b/>
                          <w:color w:val="000000"/>
                          <w:sz w:val="32"/>
                          <w:szCs w:val="32"/>
                          <w:lang w:eastAsia="ja-JP"/>
                        </w:rPr>
                        <w:t xml:space="preserve">主催：小城市文化連盟　　　</w:t>
                      </w:r>
                    </w:p>
                    <w:p w:rsidR="004F4608" w:rsidRDefault="004F4608" w:rsidP="00E8453D">
                      <w:pPr>
                        <w:pStyle w:val="EventInformation"/>
                        <w:spacing w:line="0" w:lineRule="atLeast"/>
                        <w:rPr>
                          <w:rFonts w:eastAsia="ＭＳ Ｐゴシック"/>
                          <w:b/>
                          <w:color w:val="000000"/>
                          <w:sz w:val="32"/>
                          <w:szCs w:val="32"/>
                          <w:lang w:eastAsia="ja-JP"/>
                        </w:rPr>
                      </w:pPr>
                      <w:r w:rsidRPr="00F67805">
                        <w:rPr>
                          <w:rFonts w:eastAsia="ＭＳ Ｐゴシック" w:hint="eastAsia"/>
                          <w:b/>
                          <w:color w:val="000000"/>
                          <w:sz w:val="32"/>
                          <w:szCs w:val="32"/>
                          <w:lang w:eastAsia="ja-JP"/>
                        </w:rPr>
                        <w:t>後援：小城市教育委員会</w:t>
                      </w:r>
                    </w:p>
                    <w:p w:rsidR="00E8453D" w:rsidRPr="00E8453D" w:rsidRDefault="00E8453D" w:rsidP="00E8453D">
                      <w:pPr>
                        <w:pStyle w:val="EventInformation"/>
                        <w:spacing w:line="0" w:lineRule="atLeast"/>
                        <w:rPr>
                          <w:rFonts w:eastAsia="ＭＳ Ｐゴシック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  <w:p w:rsidR="00E8453D" w:rsidRDefault="00E8453D" w:rsidP="005A0D2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問合せ先：</w:t>
                      </w:r>
                      <w:r w:rsidR="004F4608" w:rsidRPr="00F678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小城市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文化連盟事務局</w:t>
                      </w:r>
                    </w:p>
                    <w:p w:rsidR="00E8453D" w:rsidRPr="00E8453D" w:rsidRDefault="00E8453D" w:rsidP="00E8453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5A0D2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生涯学習課内</w:t>
                      </w:r>
                    </w:p>
                    <w:p w:rsidR="004F4608" w:rsidRPr="00F67805" w:rsidRDefault="00E8453D" w:rsidP="005A0D23">
                      <w:pPr>
                        <w:spacing w:line="0" w:lineRule="atLeast"/>
                        <w:ind w:firstLineChars="700" w:firstLine="168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℡ </w:t>
                      </w:r>
                      <w:r w:rsidR="004F4608" w:rsidRPr="00F678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0952-37-6132</w:t>
                      </w:r>
                    </w:p>
                    <w:p w:rsidR="004F4608" w:rsidRPr="00FD5A94" w:rsidRDefault="004F4608" w:rsidP="004F4608">
                      <w:pPr>
                        <w:pStyle w:val="EventInformation"/>
                        <w:rPr>
                          <w:rFonts w:eastAsia="ＭＳ Ｐ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01A11" w:rsidRPr="00836B3B" w:rsidSect="00E8453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11" w:rsidRDefault="00462011" w:rsidP="00462011">
      <w:r>
        <w:separator/>
      </w:r>
    </w:p>
  </w:endnote>
  <w:endnote w:type="continuationSeparator" w:id="0">
    <w:p w:rsidR="00462011" w:rsidRDefault="00462011" w:rsidP="004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11" w:rsidRDefault="00462011" w:rsidP="00462011">
      <w:r>
        <w:separator/>
      </w:r>
    </w:p>
  </w:footnote>
  <w:footnote w:type="continuationSeparator" w:id="0">
    <w:p w:rsidR="00462011" w:rsidRDefault="00462011" w:rsidP="0046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#009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4"/>
    <w:rsid w:val="00066D96"/>
    <w:rsid w:val="0013138D"/>
    <w:rsid w:val="0017123A"/>
    <w:rsid w:val="00172151"/>
    <w:rsid w:val="001750A3"/>
    <w:rsid w:val="001F5908"/>
    <w:rsid w:val="00233862"/>
    <w:rsid w:val="00302004"/>
    <w:rsid w:val="0041536E"/>
    <w:rsid w:val="004339C7"/>
    <w:rsid w:val="00446656"/>
    <w:rsid w:val="00462011"/>
    <w:rsid w:val="00475EB7"/>
    <w:rsid w:val="004E59C2"/>
    <w:rsid w:val="004F4608"/>
    <w:rsid w:val="00513F2E"/>
    <w:rsid w:val="005763A1"/>
    <w:rsid w:val="00585ABF"/>
    <w:rsid w:val="005A0D23"/>
    <w:rsid w:val="00626B1A"/>
    <w:rsid w:val="006A5001"/>
    <w:rsid w:val="007210C4"/>
    <w:rsid w:val="00836B3B"/>
    <w:rsid w:val="008851B9"/>
    <w:rsid w:val="008E2E5A"/>
    <w:rsid w:val="008F5397"/>
    <w:rsid w:val="00905608"/>
    <w:rsid w:val="009653BB"/>
    <w:rsid w:val="00974D7E"/>
    <w:rsid w:val="00982FFF"/>
    <w:rsid w:val="009A2CA4"/>
    <w:rsid w:val="009A5CF6"/>
    <w:rsid w:val="00A01A11"/>
    <w:rsid w:val="00A0240D"/>
    <w:rsid w:val="00A22BEB"/>
    <w:rsid w:val="00B2558D"/>
    <w:rsid w:val="00B33984"/>
    <w:rsid w:val="00BA072A"/>
    <w:rsid w:val="00BF4876"/>
    <w:rsid w:val="00C83E0D"/>
    <w:rsid w:val="00C90B6A"/>
    <w:rsid w:val="00CA2A2B"/>
    <w:rsid w:val="00CB2E84"/>
    <w:rsid w:val="00D109F1"/>
    <w:rsid w:val="00D12A3F"/>
    <w:rsid w:val="00DC0E35"/>
    <w:rsid w:val="00DC4608"/>
    <w:rsid w:val="00E44B72"/>
    <w:rsid w:val="00E8453D"/>
    <w:rsid w:val="00E866AA"/>
    <w:rsid w:val="00EB2334"/>
    <w:rsid w:val="00EE2F09"/>
    <w:rsid w:val="00F00ED6"/>
    <w:rsid w:val="00F83FE8"/>
    <w:rsid w:val="00FE12E5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#009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908"/>
    <w:rPr>
      <w:rFonts w:asciiTheme="majorHAnsi" w:eastAsiaTheme="majorEastAsia" w:hAnsiTheme="majorHAnsi" w:cstheme="majorBidi"/>
      <w:sz w:val="18"/>
      <w:szCs w:val="18"/>
    </w:rPr>
  </w:style>
  <w:style w:type="paragraph" w:customStyle="1" w:styleId="EventInformation">
    <w:name w:val="Event Information"/>
    <w:basedOn w:val="a"/>
    <w:link w:val="EventInformationChar"/>
    <w:rsid w:val="004F4608"/>
    <w:pPr>
      <w:widowControl/>
      <w:spacing w:line="336" w:lineRule="auto"/>
      <w:jc w:val="left"/>
    </w:pPr>
    <w:rPr>
      <w:rFonts w:ascii="Tw Cen MT Condensed" w:eastAsia="SimSun" w:hAnsi="Tw Cen MT Condensed" w:cs="Times New Roman"/>
      <w:caps/>
      <w:color w:val="808080"/>
      <w:spacing w:val="20"/>
      <w:kern w:val="0"/>
      <w:sz w:val="24"/>
      <w:szCs w:val="24"/>
      <w:lang w:eastAsia="en-US"/>
    </w:rPr>
  </w:style>
  <w:style w:type="character" w:customStyle="1" w:styleId="EventInformationChar">
    <w:name w:val="Event Information Char"/>
    <w:link w:val="EventInformation"/>
    <w:rsid w:val="004F4608"/>
    <w:rPr>
      <w:rFonts w:ascii="Tw Cen MT Condensed" w:eastAsia="SimSun" w:hAnsi="Tw Cen MT Condensed" w:cs="Times New Roman"/>
      <w:caps/>
      <w:color w:val="808080"/>
      <w:spacing w:val="20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BF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2"/>
    <w:basedOn w:val="a1"/>
    <w:uiPriority w:val="64"/>
    <w:rsid w:val="00836B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46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011"/>
  </w:style>
  <w:style w:type="paragraph" w:styleId="a8">
    <w:name w:val="footer"/>
    <w:basedOn w:val="a"/>
    <w:link w:val="a9"/>
    <w:uiPriority w:val="99"/>
    <w:unhideWhenUsed/>
    <w:rsid w:val="00462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908"/>
    <w:rPr>
      <w:rFonts w:asciiTheme="majorHAnsi" w:eastAsiaTheme="majorEastAsia" w:hAnsiTheme="majorHAnsi" w:cstheme="majorBidi"/>
      <w:sz w:val="18"/>
      <w:szCs w:val="18"/>
    </w:rPr>
  </w:style>
  <w:style w:type="paragraph" w:customStyle="1" w:styleId="EventInformation">
    <w:name w:val="Event Information"/>
    <w:basedOn w:val="a"/>
    <w:link w:val="EventInformationChar"/>
    <w:rsid w:val="004F4608"/>
    <w:pPr>
      <w:widowControl/>
      <w:spacing w:line="336" w:lineRule="auto"/>
      <w:jc w:val="left"/>
    </w:pPr>
    <w:rPr>
      <w:rFonts w:ascii="Tw Cen MT Condensed" w:eastAsia="SimSun" w:hAnsi="Tw Cen MT Condensed" w:cs="Times New Roman"/>
      <w:caps/>
      <w:color w:val="808080"/>
      <w:spacing w:val="20"/>
      <w:kern w:val="0"/>
      <w:sz w:val="24"/>
      <w:szCs w:val="24"/>
      <w:lang w:eastAsia="en-US"/>
    </w:rPr>
  </w:style>
  <w:style w:type="character" w:customStyle="1" w:styleId="EventInformationChar">
    <w:name w:val="Event Information Char"/>
    <w:link w:val="EventInformation"/>
    <w:rsid w:val="004F4608"/>
    <w:rPr>
      <w:rFonts w:ascii="Tw Cen MT Condensed" w:eastAsia="SimSun" w:hAnsi="Tw Cen MT Condensed" w:cs="Times New Roman"/>
      <w:caps/>
      <w:color w:val="808080"/>
      <w:spacing w:val="20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BF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2"/>
    <w:basedOn w:val="a1"/>
    <w:uiPriority w:val="64"/>
    <w:rsid w:val="00836B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46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011"/>
  </w:style>
  <w:style w:type="paragraph" w:styleId="a8">
    <w:name w:val="footer"/>
    <w:basedOn w:val="a"/>
    <w:link w:val="a9"/>
    <w:uiPriority w:val="99"/>
    <w:unhideWhenUsed/>
    <w:rsid w:val="00462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2</cp:revision>
  <cp:lastPrinted>2016-05-18T02:41:00Z</cp:lastPrinted>
  <dcterms:created xsi:type="dcterms:W3CDTF">2016-06-08T08:27:00Z</dcterms:created>
  <dcterms:modified xsi:type="dcterms:W3CDTF">2016-06-08T08:27:00Z</dcterms:modified>
</cp:coreProperties>
</file>