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B1" w:rsidRDefault="00325FB1">
      <w:pPr>
        <w:rPr>
          <w:noProof/>
        </w:rPr>
      </w:pPr>
      <w:bookmarkStart w:id="0" w:name="_GoBack"/>
      <w:bookmarkEnd w:id="0"/>
    </w:p>
    <w:p w:rsidR="00325FB1" w:rsidRDefault="00F7344C">
      <w:pPr>
        <w:rPr>
          <w:noProof/>
        </w:rPr>
      </w:pPr>
      <w:r w:rsidRPr="00DB6173">
        <w:rPr>
          <w:rFonts w:ascii="HG創英角ﾎﾟｯﾌﾟ体" w:eastAsia="HG創英角ﾎﾟｯﾌﾟ体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BCD4C" wp14:editId="3ABFB4FD">
                <wp:simplePos x="0" y="0"/>
                <wp:positionH relativeFrom="column">
                  <wp:posOffset>133350</wp:posOffset>
                </wp:positionH>
                <wp:positionV relativeFrom="paragraph">
                  <wp:posOffset>164465</wp:posOffset>
                </wp:positionV>
                <wp:extent cx="7667625" cy="5810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1F88" w:rsidRDefault="00325FB1" w:rsidP="00325F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91F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Cs w:val="24"/>
                              </w:rPr>
                              <w:t>ノルディック　ウォークとは…</w:t>
                            </w:r>
                            <w:r w:rsidRPr="009F3F1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北欧のノルディックスキー競技の選手が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夏季の練習で行っていたウォ</w:t>
                            </w:r>
                            <w:r w:rsidRPr="009F3F1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ーキングスタイル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</w:p>
                          <w:p w:rsidR="00325FB1" w:rsidRPr="00E91F88" w:rsidRDefault="00325FB1" w:rsidP="00325F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今では、運動効果の高い全身運動であると立証され、たくさんのウォ</w:t>
                            </w:r>
                            <w:r w:rsidRPr="009F3F12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ーカーに親しまれています。</w:t>
                            </w:r>
                          </w:p>
                          <w:p w:rsidR="00325FB1" w:rsidRPr="009F3F12" w:rsidRDefault="00325FB1" w:rsidP="00325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5pt;margin-top:12.95pt;width:603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" filled="f" stroked="f" strokeweight=".5pt">
                <v:textbox>
                  <w:txbxContent>
                    <w:p w:rsidR="00E91F88" w:rsidRDefault="00325FB1" w:rsidP="00325FB1">
                      <w:pPr>
                        <w:rPr>
                          <w:rFonts w:ascii="HGS創英角ﾎﾟｯﾌﾟ体" w:eastAsia="HGS創英角ﾎﾟｯﾌﾟ体" w:hAnsi="HGS創英角ﾎﾟｯﾌﾟ体" w:hint="eastAsia"/>
                        </w:rPr>
                      </w:pPr>
                      <w:proofErr w:type="gramStart"/>
                      <w:r w:rsidRPr="00E91F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Cs w:val="24"/>
                        </w:rPr>
                        <w:t>ノルディック　ウォーク</w:t>
                      </w:r>
                      <w:proofErr w:type="gramEnd"/>
                      <w:r w:rsidRPr="00E91F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Cs w:val="24"/>
                        </w:rPr>
                        <w:t>とは…</w:t>
                      </w:r>
                      <w:r w:rsidRPr="009F3F1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北欧のノルディックスキー競技の選手が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夏季の練習で行っていたウォ</w:t>
                      </w:r>
                      <w:r w:rsidRPr="009F3F1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ーキングスタイル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</w:p>
                    <w:p w:rsidR="00325FB1" w:rsidRPr="00E91F88" w:rsidRDefault="00325FB1" w:rsidP="00325F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今では、運動効果の高い全身運動であると立証され、たくさんのウォ</w:t>
                      </w:r>
                      <w:r w:rsidRPr="009F3F12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ーカーに親しまれています。</w:t>
                      </w:r>
                    </w:p>
                    <w:p w:rsidR="00325FB1" w:rsidRPr="009F3F12" w:rsidRDefault="00325FB1" w:rsidP="00325FB1"/>
                  </w:txbxContent>
                </v:textbox>
              </v:shape>
            </w:pict>
          </mc:Fallback>
        </mc:AlternateContent>
      </w:r>
    </w:p>
    <w:p w:rsidR="00325FB1" w:rsidRDefault="00325FB1">
      <w:pPr>
        <w:rPr>
          <w:noProof/>
        </w:rPr>
      </w:pPr>
    </w:p>
    <w:p w:rsidR="00325FB1" w:rsidRDefault="00325FB1">
      <w:pPr>
        <w:rPr>
          <w:noProof/>
        </w:rPr>
      </w:pPr>
    </w:p>
    <w:p w:rsidR="00325FB1" w:rsidRDefault="00F7344C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F1E02" wp14:editId="787F133B">
                <wp:simplePos x="0" y="0"/>
                <wp:positionH relativeFrom="column">
                  <wp:posOffset>47625</wp:posOffset>
                </wp:positionH>
                <wp:positionV relativeFrom="paragraph">
                  <wp:posOffset>124460</wp:posOffset>
                </wp:positionV>
                <wp:extent cx="744855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9.8pt" to="59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" strokecolor="#00b0f0" strokeweight="3pt"/>
            </w:pict>
          </mc:Fallback>
        </mc:AlternateContent>
      </w:r>
    </w:p>
    <w:p w:rsidR="00325FB1" w:rsidRDefault="00F7344C">
      <w:pPr>
        <w:rPr>
          <w:noProof/>
        </w:rPr>
      </w:pPr>
      <w:r w:rsidRPr="00987E1F">
        <w:rPr>
          <w:rFonts w:ascii="Century" w:eastAsia="ＭＳ 明朝" w:hAnsi="Century" w:cs="Times New Roman"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1BCD7" wp14:editId="49864811">
                <wp:simplePos x="0" y="0"/>
                <wp:positionH relativeFrom="column">
                  <wp:posOffset>1781175</wp:posOffset>
                </wp:positionH>
                <wp:positionV relativeFrom="paragraph">
                  <wp:posOffset>118110</wp:posOffset>
                </wp:positionV>
                <wp:extent cx="4210050" cy="590550"/>
                <wp:effectExtent l="0" t="0" r="0" b="0"/>
                <wp:wrapNone/>
                <wp:docPr id="2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B1" w:rsidRPr="00BE4CD6" w:rsidRDefault="00325FB1" w:rsidP="00325FB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56"/>
                                <w:szCs w:val="40"/>
                                <w14:textOutline w14:w="527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4C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56"/>
                                <w:szCs w:val="40"/>
                                <w14:textOutline w14:w="527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小城市公民館体験講座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27" type="#_x0000_t202" style="position:absolute;left:0;text-align:left;margin-left:140.25pt;margin-top:9.3pt;width:33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" stroked="f">
                <v:fill opacity="0"/>
                <v:textbox>
                  <w:txbxContent>
                    <w:p w:rsidR="00325FB1" w:rsidRPr="00BE4CD6" w:rsidRDefault="00325FB1" w:rsidP="00325FB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56"/>
                          <w:szCs w:val="40"/>
                          <w14:textOutline w14:w="527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4CD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56"/>
                          <w:szCs w:val="40"/>
                          <w14:textOutline w14:w="527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小城市公民館体験講座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325FB1" w:rsidRDefault="00325FB1">
      <w:pPr>
        <w:rPr>
          <w:noProof/>
        </w:rPr>
      </w:pPr>
    </w:p>
    <w:p w:rsidR="00325FB1" w:rsidRDefault="00325FB1">
      <w:pPr>
        <w:rPr>
          <w:noProof/>
        </w:rPr>
      </w:pPr>
    </w:p>
    <w:p w:rsidR="00325FB1" w:rsidRDefault="00F7344C">
      <w:pPr>
        <w:rPr>
          <w:noProof/>
        </w:rPr>
      </w:pPr>
      <w:r w:rsidRPr="00987E1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78459" wp14:editId="4CED31CF">
                <wp:simplePos x="0" y="0"/>
                <wp:positionH relativeFrom="column">
                  <wp:posOffset>265326</wp:posOffset>
                </wp:positionH>
                <wp:positionV relativeFrom="paragraph">
                  <wp:posOffset>34290</wp:posOffset>
                </wp:positionV>
                <wp:extent cx="6928515" cy="942975"/>
                <wp:effectExtent l="0" t="38100" r="0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51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5FB1" w:rsidRPr="00936576" w:rsidRDefault="00325FB1" w:rsidP="00AB1C29">
                            <w:pPr>
                              <w:ind w:firstLineChars="100" w:firstLine="964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1F497D" w:themeColor="text2"/>
                                <w:sz w:val="96"/>
                                <w:szCs w:val="76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657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F497D" w:themeColor="text2"/>
                                <w:sz w:val="96"/>
                                <w:szCs w:val="76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ノルディックウォーク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.9pt;margin-top:2.7pt;width:545.5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" filled="f" stroked="f">
                <v:textbox inset="5.85pt,.7pt,5.85pt,.7pt">
                  <w:txbxContent>
                    <w:p w:rsidR="00325FB1" w:rsidRPr="00936576" w:rsidRDefault="00325FB1" w:rsidP="00AB1C29">
                      <w:pPr>
                        <w:ind w:firstLineChars="100" w:firstLine="964"/>
                        <w:rPr>
                          <w:rFonts w:ascii="HG創英角ﾎﾟｯﾌﾟ体" w:eastAsia="HG創英角ﾎﾟｯﾌﾟ体" w:hAnsi="HG創英角ﾎﾟｯﾌﾟ体"/>
                          <w:b/>
                          <w:color w:val="1F497D" w:themeColor="text2"/>
                          <w:sz w:val="96"/>
                          <w:szCs w:val="76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657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F497D" w:themeColor="text2"/>
                          <w:sz w:val="96"/>
                          <w:szCs w:val="76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ノルディックウォーク</w:t>
                      </w:r>
                    </w:p>
                  </w:txbxContent>
                </v:textbox>
              </v:shape>
            </w:pict>
          </mc:Fallback>
        </mc:AlternateContent>
      </w:r>
    </w:p>
    <w:p w:rsidR="00325FB1" w:rsidRDefault="00325FB1">
      <w:pPr>
        <w:rPr>
          <w:noProof/>
        </w:rPr>
      </w:pPr>
    </w:p>
    <w:p w:rsidR="00325FB1" w:rsidRDefault="00325FB1">
      <w:pPr>
        <w:rPr>
          <w:noProof/>
        </w:rPr>
      </w:pPr>
    </w:p>
    <w:p w:rsidR="00325FB1" w:rsidRDefault="00BE4CD6">
      <w:pPr>
        <w:rPr>
          <w:noProof/>
        </w:rPr>
      </w:pPr>
      <w:r w:rsidRPr="00987E1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B1730" wp14:editId="03F58440">
                <wp:simplePos x="0" y="0"/>
                <wp:positionH relativeFrom="column">
                  <wp:posOffset>2399665</wp:posOffset>
                </wp:positionH>
                <wp:positionV relativeFrom="paragraph">
                  <wp:posOffset>170815</wp:posOffset>
                </wp:positionV>
                <wp:extent cx="3343275" cy="942975"/>
                <wp:effectExtent l="0" t="38100" r="0" b="476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5FB1" w:rsidRPr="00936576" w:rsidRDefault="00325FB1" w:rsidP="00325FB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1F497D" w:themeColor="text2"/>
                                <w:sz w:val="96"/>
                                <w:szCs w:val="76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657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F497D" w:themeColor="text2"/>
                                <w:sz w:val="96"/>
                                <w:szCs w:val="76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体験教室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188.95pt;margin-top:13.45pt;width:263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" filled="f" stroked="f">
                <v:textbox inset="5.85pt,.7pt,5.85pt,.7pt">
                  <w:txbxContent>
                    <w:p w:rsidR="00325FB1" w:rsidRPr="00936576" w:rsidRDefault="00325FB1" w:rsidP="00325FB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1F497D" w:themeColor="text2"/>
                          <w:sz w:val="96"/>
                          <w:szCs w:val="76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657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F497D" w:themeColor="text2"/>
                          <w:sz w:val="96"/>
                          <w:szCs w:val="76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体験教室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325FB1" w:rsidRDefault="00325FB1"/>
    <w:p w:rsidR="00325FB1" w:rsidRDefault="00325FB1"/>
    <w:p w:rsidR="00325FB1" w:rsidRDefault="00034F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DF4FBB" wp14:editId="1E02B9E3">
                <wp:simplePos x="0" y="0"/>
                <wp:positionH relativeFrom="column">
                  <wp:posOffset>5390707</wp:posOffset>
                </wp:positionH>
                <wp:positionV relativeFrom="paragraph">
                  <wp:posOffset>153404</wp:posOffset>
                </wp:positionV>
                <wp:extent cx="2021840" cy="892810"/>
                <wp:effectExtent l="57150" t="95250" r="0" b="59690"/>
                <wp:wrapNone/>
                <wp:docPr id="19" name="雲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3972">
                          <a:off x="0" y="0"/>
                          <a:ext cx="2021840" cy="892810"/>
                        </a:xfrm>
                        <a:prstGeom prst="cloudCallout">
                          <a:avLst>
                            <a:gd name="adj1" fmla="val -42877"/>
                            <a:gd name="adj2" fmla="val 7551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816" w:rsidRDefault="00AD4816" w:rsidP="00AD4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9" o:spid="_x0000_s1030" type="#_x0000_t106" style="position:absolute;left:0;text-align:left;margin-left:424.45pt;margin-top:12.1pt;width:159.2pt;height:70.3pt;rotation:120583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" adj="1539,27112" fillcolor="red" stroked="f" strokeweight="2pt">
                <v:textbox>
                  <w:txbxContent>
                    <w:p w:rsidR="00AD4816" w:rsidRDefault="00AD4816" w:rsidP="00AD48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5FB1" w:rsidRDefault="00034FD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2042B" wp14:editId="0786C323">
                <wp:simplePos x="0" y="0"/>
                <wp:positionH relativeFrom="column">
                  <wp:posOffset>5454294</wp:posOffset>
                </wp:positionH>
                <wp:positionV relativeFrom="paragraph">
                  <wp:posOffset>81280</wp:posOffset>
                </wp:positionV>
                <wp:extent cx="1873582" cy="654685"/>
                <wp:effectExtent l="0" t="228600" r="12700" b="2406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63779">
                          <a:off x="0" y="0"/>
                          <a:ext cx="1873582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16" w:rsidRPr="00034FD3" w:rsidRDefault="00AD4816" w:rsidP="00AD48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034FD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FFFF" w:themeColor="background1"/>
                                <w:sz w:val="24"/>
                              </w:rPr>
                              <w:t>楽しく歩いて</w:t>
                            </w:r>
                          </w:p>
                          <w:p w:rsidR="00AD4816" w:rsidRPr="00034FD3" w:rsidRDefault="00AD4816" w:rsidP="00AD48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034FD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FFFF" w:themeColor="background1"/>
                                <w:sz w:val="24"/>
                              </w:rPr>
                              <w:t>小城市の魅力を再発見♪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9.45pt;margin-top:6.4pt;width:147.55pt;height:51.55pt;rotation:11619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" filled="f" stroked="f">
                <v:textbox>
                  <w:txbxContent>
                    <w:p w:rsidR="00AD4816" w:rsidRPr="00034FD3" w:rsidRDefault="00AD4816" w:rsidP="00AD4816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FFFF" w:themeColor="background1"/>
                          <w:sz w:val="24"/>
                        </w:rPr>
                      </w:pPr>
                      <w:r w:rsidRPr="00034FD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FFFF" w:themeColor="background1"/>
                          <w:sz w:val="24"/>
                        </w:rPr>
                        <w:t>楽しく歩いて</w:t>
                      </w:r>
                    </w:p>
                    <w:p w:rsidR="00AD4816" w:rsidRPr="00034FD3" w:rsidRDefault="00AD4816" w:rsidP="00AD48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FFFFFF" w:themeColor="background1"/>
                          <w:sz w:val="24"/>
                        </w:rPr>
                      </w:pPr>
                      <w:r w:rsidRPr="00034FD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FFFF" w:themeColor="background1"/>
                          <w:sz w:val="24"/>
                        </w:rPr>
                        <w:t>小城市の魅力を再発見♪</w:t>
                      </w:r>
                    </w:p>
                  </w:txbxContent>
                </v:textbox>
              </v:shape>
            </w:pict>
          </mc:Fallback>
        </mc:AlternateContent>
      </w:r>
      <w:r w:rsidR="00AD4816"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57F8BD33" wp14:editId="7C7F4329">
            <wp:simplePos x="0" y="0"/>
            <wp:positionH relativeFrom="column">
              <wp:posOffset>3105150</wp:posOffset>
            </wp:positionH>
            <wp:positionV relativeFrom="paragraph">
              <wp:posOffset>171450</wp:posOffset>
            </wp:positionV>
            <wp:extent cx="3009900" cy="2257424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FB1" w:rsidRDefault="00AD4816" w:rsidP="00646B59">
      <w:pPr>
        <w:ind w:firstLineChars="135" w:firstLine="283"/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394082D7" wp14:editId="7AE85130">
            <wp:simplePos x="0" y="0"/>
            <wp:positionH relativeFrom="column">
              <wp:posOffset>600075</wp:posOffset>
            </wp:positionH>
            <wp:positionV relativeFrom="paragraph">
              <wp:posOffset>33655</wp:posOffset>
            </wp:positionV>
            <wp:extent cx="2184400" cy="1637665"/>
            <wp:effectExtent l="0" t="0" r="635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59" w:rsidRDefault="00646B59"/>
    <w:p w:rsidR="001F1370" w:rsidRDefault="001F1370"/>
    <w:p w:rsidR="00936576" w:rsidRDefault="00936576"/>
    <w:p w:rsidR="00936576" w:rsidRDefault="00936576"/>
    <w:p w:rsidR="00936576" w:rsidRDefault="00034FD3"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3D7F8B89" wp14:editId="6118CC3A">
            <wp:simplePos x="0" y="0"/>
            <wp:positionH relativeFrom="column">
              <wp:posOffset>6286365</wp:posOffset>
            </wp:positionH>
            <wp:positionV relativeFrom="paragraph">
              <wp:posOffset>196215</wp:posOffset>
            </wp:positionV>
            <wp:extent cx="1047750" cy="1058545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098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576" w:rsidRDefault="00936576"/>
    <w:p w:rsidR="00936576" w:rsidRDefault="00936576"/>
    <w:p w:rsidR="00936576" w:rsidRDefault="00936576"/>
    <w:p w:rsidR="00936576" w:rsidRDefault="00936576">
      <w:r w:rsidRPr="00DB6173">
        <w:rPr>
          <w:rFonts w:ascii="Century" w:eastAsia="ＭＳ 明朝" w:hAnsi="Centur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FB586" wp14:editId="65C39119">
                <wp:simplePos x="0" y="0"/>
                <wp:positionH relativeFrom="column">
                  <wp:posOffset>342900</wp:posOffset>
                </wp:positionH>
                <wp:positionV relativeFrom="paragraph">
                  <wp:posOffset>34925</wp:posOffset>
                </wp:positionV>
                <wp:extent cx="2352675" cy="4762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1F88" w:rsidRPr="00434C2B" w:rsidRDefault="00E91F88" w:rsidP="00E91F8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434C2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6"/>
                              </w:rPr>
                              <w:t xml:space="preserve">◆開催日程・場所　</w:t>
                            </w:r>
                            <w:r w:rsidRPr="00434C2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27pt;margin-top:2.75pt;width:185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" filled="f" stroked="f" strokeweight=".5pt">
                <v:textbox>
                  <w:txbxContent>
                    <w:p w:rsidR="00E91F88" w:rsidRPr="00434C2B" w:rsidRDefault="00E91F88" w:rsidP="00E91F88">
                      <w:pP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434C2B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6"/>
                        </w:rPr>
                        <w:t xml:space="preserve">◆開催日程・場所　</w:t>
                      </w:r>
                      <w:r w:rsidRPr="00434C2B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36576" w:rsidRDefault="00936576"/>
    <w:p w:rsidR="00325FB1" w:rsidRDefault="001F1370">
      <w:r w:rsidRPr="00DB6173">
        <w:rPr>
          <w:rFonts w:ascii="HG創英角ﾎﾟｯﾌﾟ体" w:eastAsia="HG創英角ﾎﾟｯﾌﾟ体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A2477F" wp14:editId="5E9D9DB0">
                <wp:simplePos x="0" y="0"/>
                <wp:positionH relativeFrom="column">
                  <wp:posOffset>4800600</wp:posOffset>
                </wp:positionH>
                <wp:positionV relativeFrom="paragraph">
                  <wp:posOffset>192405</wp:posOffset>
                </wp:positionV>
                <wp:extent cx="2695575" cy="1123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370" w:rsidRPr="00434C2B" w:rsidRDefault="001F1370" w:rsidP="001F13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ノルディックウォーキングの特徴</w:t>
                            </w:r>
                          </w:p>
                          <w:p w:rsidR="001F1370" w:rsidRPr="00434C2B" w:rsidRDefault="001F1370" w:rsidP="001F13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☆</w:t>
                            </w: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歩く姿勢が良くなります</w:t>
                            </w:r>
                          </w:p>
                          <w:p w:rsidR="001F1370" w:rsidRPr="00434C2B" w:rsidRDefault="001F1370" w:rsidP="001F13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☆</w:t>
                            </w: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足やひざの負担を軽減できます</w:t>
                            </w:r>
                          </w:p>
                          <w:p w:rsidR="001F1370" w:rsidRPr="00434C2B" w:rsidRDefault="001F1370" w:rsidP="001F13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☆</w:t>
                            </w:r>
                            <w:r w:rsidRPr="00434C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全身の筋肉をゆっくり動かせます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2" type="#_x0000_t202" style="position:absolute;left:0;text-align:left;margin-left:378pt;margin-top:15.15pt;width:212.25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" filled="f" stroked="f" strokeweight=".5pt">
                <v:textbox>
                  <w:txbxContent>
                    <w:p w:rsidR="001F1370" w:rsidRPr="00434C2B" w:rsidRDefault="001F1370" w:rsidP="001F137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ノルディックウォーキングの特徴</w:t>
                      </w:r>
                    </w:p>
                    <w:p w:rsidR="001F1370" w:rsidRPr="00434C2B" w:rsidRDefault="001F1370" w:rsidP="001F13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☆</w:t>
                      </w: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歩く姿勢が良くなります</w:t>
                      </w:r>
                    </w:p>
                    <w:p w:rsidR="001F1370" w:rsidRPr="00434C2B" w:rsidRDefault="001F1370" w:rsidP="001F13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☆</w:t>
                      </w: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足やひざの負担を軽減できます</w:t>
                      </w:r>
                    </w:p>
                    <w:p w:rsidR="001F1370" w:rsidRPr="00434C2B" w:rsidRDefault="001F1370" w:rsidP="001F13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☆</w:t>
                      </w:r>
                      <w:r w:rsidRPr="00434C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全身の筋肉をゆっくり動かせます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75EDF" wp14:editId="18BF8D78">
                <wp:simplePos x="0" y="0"/>
                <wp:positionH relativeFrom="column">
                  <wp:posOffset>342900</wp:posOffset>
                </wp:positionH>
                <wp:positionV relativeFrom="paragraph">
                  <wp:posOffset>99695</wp:posOffset>
                </wp:positionV>
                <wp:extent cx="4457700" cy="1228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6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8"/>
                              <w:gridCol w:w="1907"/>
                              <w:gridCol w:w="1559"/>
                              <w:gridCol w:w="2858"/>
                            </w:tblGrid>
                            <w:tr w:rsidR="00325FB1" w:rsidRPr="00DB6173" w:rsidTr="00E91F88">
                              <w:trPr>
                                <w:trHeight w:val="83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25FB1" w:rsidRPr="000E57E5" w:rsidRDefault="00325FB1" w:rsidP="000E57E5">
                                  <w:pPr>
                                    <w:pStyle w:val="a9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jc w:val="righ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25FB1" w:rsidRPr="00DB6173" w:rsidRDefault="000E57E5" w:rsidP="00DB6173">
                                  <w:pPr>
                                    <w:widowControl/>
                                    <w:ind w:left="480" w:hangingChars="200" w:hanging="480"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１月２１</w:t>
                                  </w:r>
                                  <w:r w:rsidR="00325FB1" w:rsidRPr="00DB6173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  <w:r w:rsidR="00325FB1" w:rsidRPr="00DB6173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25FB1" w:rsidRPr="00DB6173" w:rsidRDefault="00936576" w:rsidP="00DB617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９：０</w:t>
                                  </w:r>
                                  <w:r w:rsidR="00E91F88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  <w:r w:rsidR="00325FB1" w:rsidRPr="00DB6173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325FB1" w:rsidRPr="00DB6173" w:rsidRDefault="000E57E5" w:rsidP="00DB617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１１：３</w:t>
                                  </w:r>
                                  <w:r w:rsidR="00E91F88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91F88" w:rsidRDefault="00443B09" w:rsidP="00E91F88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ぴょんた</w:t>
                                  </w:r>
                                  <w:r w:rsidR="00E91F88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集合</w:t>
                                  </w:r>
                                </w:p>
                                <w:p w:rsidR="00325FB1" w:rsidRPr="00DB6173" w:rsidRDefault="000E57E5" w:rsidP="00E91F88">
                                  <w:pPr>
                                    <w:widowControl/>
                                    <w:ind w:firstLineChars="100" w:firstLine="240"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～有明海堤防</w:t>
                                  </w:r>
                                  <w:r w:rsidR="00E91F88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コース</w:t>
                                  </w:r>
                                </w:p>
                              </w:tc>
                            </w:tr>
                            <w:tr w:rsidR="00325FB1" w:rsidRPr="00DB6173" w:rsidTr="00E91F88">
                              <w:trPr>
                                <w:trHeight w:val="836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25FB1" w:rsidRPr="000E57E5" w:rsidRDefault="00325FB1" w:rsidP="000E57E5">
                                  <w:pPr>
                                    <w:pStyle w:val="a9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suppressOverlap/>
                                    <w:jc w:val="righ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25FB1" w:rsidRPr="00936576" w:rsidRDefault="000E57E5" w:rsidP="00936576">
                                  <w:pPr>
                                    <w:widowControl/>
                                    <w:ind w:left="480" w:hangingChars="200" w:hanging="480"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２月１５日</w:t>
                                  </w:r>
                                  <w:r w:rsidR="00325FB1" w:rsidRPr="00936576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325FB1" w:rsidRPr="00936576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25FB1" w:rsidRPr="00DB6173" w:rsidRDefault="00325FB1" w:rsidP="00DB617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B6173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９：００～</w:t>
                                  </w:r>
                                </w:p>
                                <w:p w:rsidR="00325FB1" w:rsidRPr="00DB6173" w:rsidRDefault="000E57E5" w:rsidP="00DB617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１１：３</w:t>
                                  </w:r>
                                  <w:r w:rsidR="00325FB1" w:rsidRPr="00DB6173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E91F88" w:rsidRDefault="000E57E5" w:rsidP="00DB617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あしぱる</w:t>
                                  </w:r>
                                  <w:r w:rsidR="00E91F88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集合</w:t>
                                  </w:r>
                                </w:p>
                                <w:p w:rsidR="00325FB1" w:rsidRPr="00DB6173" w:rsidRDefault="00443B09" w:rsidP="00E91F88">
                                  <w:pPr>
                                    <w:widowControl/>
                                    <w:ind w:firstLineChars="100" w:firstLine="240"/>
                                    <w:suppressOverlap/>
                                    <w:jc w:val="left"/>
                                    <w:rPr>
                                      <w:rFonts w:ascii="HG創英角ﾎﾟｯﾌﾟ体" w:eastAsia="HG創英角ﾎﾟｯﾌﾟ体" w:hAnsi="HG創英角ﾎﾟｯﾌﾟ体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～芦刈田舎道</w:t>
                                  </w:r>
                                  <w:r w:rsidR="00E91F88">
                                    <w:rPr>
                                      <w:rFonts w:ascii="HG創英角ﾎﾟｯﾌﾟ体" w:eastAsia="HG創英角ﾎﾟｯﾌﾟ体" w:hAnsi="HG創英角ﾎﾟｯﾌﾟ体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コース</w:t>
                                  </w:r>
                                </w:p>
                              </w:tc>
                            </w:tr>
                          </w:tbl>
                          <w:p w:rsidR="00325FB1" w:rsidRPr="00DB6173" w:rsidRDefault="00325FB1" w:rsidP="00325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27pt;margin-top:7.85pt;width:351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" filled="f" stroked="f" strokeweight=".5pt">
                <v:textbox>
                  <w:txbxContent>
                    <w:tbl>
                      <w:tblPr>
                        <w:tblOverlap w:val="never"/>
                        <w:tblW w:w="6762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8"/>
                        <w:gridCol w:w="1907"/>
                        <w:gridCol w:w="1559"/>
                        <w:gridCol w:w="2858"/>
                      </w:tblGrid>
                      <w:tr w:rsidR="00325FB1" w:rsidRPr="00DB6173" w:rsidTr="00E91F88">
                        <w:trPr>
                          <w:trHeight w:val="836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25FB1" w:rsidRPr="000E57E5" w:rsidRDefault="00325FB1" w:rsidP="000E57E5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jc w:val="right"/>
                              <w:rPr>
                                <w:rFonts w:ascii="HG創英角ﾎﾟｯﾌﾟ体" w:eastAsia="HG創英角ﾎﾟｯﾌﾟ体" w:hAnsi="HG創英角ﾎﾟｯﾌﾟ体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25FB1" w:rsidRPr="00DB6173" w:rsidRDefault="000E57E5" w:rsidP="00DB6173">
                            <w:pPr>
                              <w:widowControl/>
                              <w:ind w:left="480" w:hangingChars="200" w:hanging="480"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１月２１</w:t>
                            </w:r>
                            <w:r w:rsidR="00325FB1" w:rsidRPr="00DB6173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土</w:t>
                            </w:r>
                            <w:r w:rsidR="00325FB1" w:rsidRPr="00DB6173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25FB1" w:rsidRPr="00DB6173" w:rsidRDefault="00936576" w:rsidP="00DB6173">
                            <w:pPr>
                              <w:widowControl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９：０</w:t>
                            </w:r>
                            <w:r w:rsidR="00E91F88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  <w:r w:rsidR="00325FB1" w:rsidRPr="00DB6173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325FB1" w:rsidRPr="00DB6173" w:rsidRDefault="000E57E5" w:rsidP="00DB6173">
                            <w:pPr>
                              <w:widowControl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１１：３</w:t>
                            </w:r>
                            <w:r w:rsidR="00E91F88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2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91F88" w:rsidRDefault="00443B09" w:rsidP="00E91F88">
                            <w:pPr>
                              <w:widowControl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ぴょんた</w:t>
                            </w:r>
                            <w:r w:rsidR="00E91F88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集合</w:t>
                            </w:r>
                          </w:p>
                          <w:p w:rsidR="00325FB1" w:rsidRPr="00DB6173" w:rsidRDefault="000E57E5" w:rsidP="00E91F88">
                            <w:pPr>
                              <w:widowControl/>
                              <w:ind w:firstLineChars="100" w:firstLine="240"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～有明海堤防</w:t>
                            </w:r>
                            <w:r w:rsidR="00E91F88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</w:tc>
                      </w:tr>
                      <w:tr w:rsidR="00325FB1" w:rsidRPr="00DB6173" w:rsidTr="00E91F88">
                        <w:trPr>
                          <w:trHeight w:val="836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25FB1" w:rsidRPr="000E57E5" w:rsidRDefault="00325FB1" w:rsidP="000E57E5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suppressOverlap/>
                              <w:jc w:val="righ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25FB1" w:rsidRPr="00936576" w:rsidRDefault="000E57E5" w:rsidP="00936576">
                            <w:pPr>
                              <w:widowControl/>
                              <w:ind w:left="480" w:hangingChars="200" w:hanging="480"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２月１５日</w:t>
                            </w:r>
                            <w:r w:rsidR="00325FB1" w:rsidRPr="0093657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水</w:t>
                            </w:r>
                            <w:r w:rsidR="00325FB1" w:rsidRPr="00936576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25FB1" w:rsidRPr="00DB6173" w:rsidRDefault="00325FB1" w:rsidP="00DB6173">
                            <w:pPr>
                              <w:widowControl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B6173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９：００～</w:t>
                            </w:r>
                          </w:p>
                          <w:p w:rsidR="00325FB1" w:rsidRPr="00DB6173" w:rsidRDefault="000E57E5" w:rsidP="00DB6173">
                            <w:pPr>
                              <w:widowControl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１１：３</w:t>
                            </w:r>
                            <w:r w:rsidR="00325FB1" w:rsidRPr="00DB6173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2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E91F88" w:rsidRDefault="000E57E5" w:rsidP="00DB6173">
                            <w:pPr>
                              <w:widowControl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あしぱる</w:t>
                            </w:r>
                            <w:r w:rsidR="00E91F88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集合</w:t>
                            </w:r>
                          </w:p>
                          <w:p w:rsidR="00325FB1" w:rsidRPr="00DB6173" w:rsidRDefault="00443B09" w:rsidP="00E91F88">
                            <w:pPr>
                              <w:widowControl/>
                              <w:ind w:firstLineChars="100" w:firstLine="240"/>
                              <w:suppressOverlap/>
                              <w:jc w:val="left"/>
                              <w:rPr>
                                <w:rFonts w:ascii="HG創英角ﾎﾟｯﾌﾟ体" w:eastAsia="HG創英角ﾎﾟｯﾌﾟ体" w:hAnsi="HG創英角ﾎﾟｯﾌﾟ体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～芦刈田舎道</w:t>
                            </w:r>
                            <w:r w:rsidR="00E91F88">
                              <w:rPr>
                                <w:rFonts w:ascii="HG創英角ﾎﾟｯﾌﾟ体" w:eastAsia="HG創英角ﾎﾟｯﾌﾟ体" w:hAnsi="HG創英角ﾎﾟｯﾌﾟ体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</w:tc>
                      </w:tr>
                    </w:tbl>
                    <w:p w:rsidR="00325FB1" w:rsidRPr="00DB6173" w:rsidRDefault="00325FB1" w:rsidP="00325FB1"/>
                  </w:txbxContent>
                </v:textbox>
              </v:shape>
            </w:pict>
          </mc:Fallback>
        </mc:AlternateContent>
      </w:r>
    </w:p>
    <w:p w:rsidR="00325FB1" w:rsidRDefault="00F7344C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325FB1" w:rsidRDefault="00325FB1"/>
    <w:p w:rsidR="00E90AE3" w:rsidRDefault="00F7344C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F7344C" w:rsidRDefault="00F7344C"/>
    <w:p w:rsidR="00F7344C" w:rsidRDefault="00F7344C"/>
    <w:p w:rsidR="00AB1C29" w:rsidRDefault="00AB1C29"/>
    <w:p w:rsidR="00AB1C29" w:rsidRDefault="000E57E5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1041680</wp:posOffset>
            </wp:positionH>
            <wp:positionV relativeFrom="paragraph">
              <wp:posOffset>1853314</wp:posOffset>
            </wp:positionV>
            <wp:extent cx="1361824" cy="1456524"/>
            <wp:effectExtent l="0" t="0" r="0" b="0"/>
            <wp:wrapNone/>
            <wp:docPr id="1" name="図 1" descr="\\ogifsv\共有フォルダ\全共有\1010総務課\広報\イラスト集（非営利であれば自由に使えます）\イラスト・カット５０００\カラー\18 スポーツ\08 散歩・ジョギング\18-0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gifsv\共有フォルダ\全共有\1010総務課\広報\イラスト集（非営利であれば自由に使えます）\イラスト・カット５０００\カラー\18 スポーツ\08 散歩・ジョギング\18-097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24" cy="145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57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6ADB9" wp14:editId="0A53446A">
                <wp:simplePos x="0" y="0"/>
                <wp:positionH relativeFrom="column">
                  <wp:posOffset>4171950</wp:posOffset>
                </wp:positionH>
                <wp:positionV relativeFrom="paragraph">
                  <wp:posOffset>2181860</wp:posOffset>
                </wp:positionV>
                <wp:extent cx="3162300" cy="1235710"/>
                <wp:effectExtent l="19050" t="19050" r="19050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357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28.5pt;margin-top:171.8pt;width:249pt;height:97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" filled="f" strokecolor="black [3213]" strokeweight="3pt">
                <v:stroke dashstyle="longDashDotDot"/>
              </v:rect>
            </w:pict>
          </mc:Fallback>
        </mc:AlternateContent>
      </w:r>
      <w:r w:rsidR="00936576" w:rsidRPr="00434C2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43E72" wp14:editId="018C6E24">
                <wp:simplePos x="0" y="0"/>
                <wp:positionH relativeFrom="column">
                  <wp:posOffset>4171315</wp:posOffset>
                </wp:positionH>
                <wp:positionV relativeFrom="paragraph">
                  <wp:posOffset>2210435</wp:posOffset>
                </wp:positionV>
                <wp:extent cx="1647825" cy="1207135"/>
                <wp:effectExtent l="0" t="0" r="0" b="0"/>
                <wp:wrapNone/>
                <wp:docPr id="28" name="Text Box 259" descr="8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5FB1" w:rsidRPr="004C4845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Stenci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芦刈</w:t>
                            </w:r>
                            <w:r w:rsidRPr="004C4845"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公民館</w:t>
                            </w:r>
                          </w:p>
                          <w:p w:rsidR="00325FB1" w:rsidRPr="00D514B7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Showcard Gothic" w:eastAsia="HGS明朝B" w:hAnsi="Showcard Gothic"/>
                                <w:b/>
                                <w:sz w:val="28"/>
                                <w:szCs w:val="28"/>
                              </w:rPr>
                            </w:pPr>
                            <w:r w:rsidRPr="00D514B7">
                              <w:rPr>
                                <w:rFonts w:ascii="Showcard Gothic" w:eastAsia="HGS明朝B" w:hAnsi="Showcard Gothic"/>
                                <w:b/>
                                <w:sz w:val="32"/>
                                <w:szCs w:val="28"/>
                              </w:rPr>
                              <w:t>TEL</w:t>
                            </w:r>
                            <w:r w:rsidRPr="00D514B7">
                              <w:rPr>
                                <w:rFonts w:ascii="Showcard Gothic" w:eastAsia="HGS明朝B" w:hAnsi="Showcard Gothic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D514B7">
                              <w:rPr>
                                <w:rFonts w:ascii="Stencil" w:eastAsia="HGS明朝B" w:hAnsi="Stencil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D514B7"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37</w:t>
                            </w:r>
                            <w:r w:rsidRPr="00D514B7">
                              <w:rPr>
                                <w:rFonts w:ascii="HGS明朝B" w:eastAsia="HGS明朝B" w:hAnsi="Rage Italic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6140</w:t>
                            </w:r>
                          </w:p>
                          <w:p w:rsidR="00325FB1" w:rsidRPr="004C4845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Stenci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小城</w:t>
                            </w:r>
                            <w:r w:rsidRPr="004C4845"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公民館</w:t>
                            </w:r>
                          </w:p>
                          <w:p w:rsidR="00325FB1" w:rsidRPr="004C4845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Stencil"/>
                                <w:b/>
                                <w:sz w:val="28"/>
                                <w:szCs w:val="28"/>
                              </w:rPr>
                            </w:pPr>
                            <w:r w:rsidRPr="004C4845">
                              <w:rPr>
                                <w:rFonts w:ascii="Showcard Gothic" w:eastAsia="HGS明朝B" w:hAnsi="Showcard Gothic"/>
                                <w:b/>
                                <w:sz w:val="32"/>
                                <w:szCs w:val="28"/>
                              </w:rPr>
                              <w:t>TEL</w:t>
                            </w:r>
                            <w:r w:rsidRPr="004C4845">
                              <w:rPr>
                                <w:rFonts w:ascii="Showcard Gothic" w:eastAsia="HGS明朝B" w:hAnsi="Showcard Gothic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C4845">
                              <w:rPr>
                                <w:rFonts w:ascii="Stencil" w:eastAsia="HGS明朝B" w:hAnsi="Stencil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73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3215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C4845">
                              <w:rPr>
                                <w:rFonts w:ascii="HGS明朝B" w:eastAsia="HGS明朝B" w:hAnsi="Rage Italic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25FB1" w:rsidRPr="00052184" w:rsidRDefault="00325FB1" w:rsidP="00325FB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35" type="#_x0000_t202" alt="80%" style="position:absolute;left:0;text-align:left;margin-left:328.45pt;margin-top:174.05pt;width:129.75pt;height:9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" filled="f" stroked="f">
                <v:textbox>
                  <w:txbxContent>
                    <w:p w:rsidR="00325FB1" w:rsidRPr="004C4845" w:rsidRDefault="00325FB1" w:rsidP="00325F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Stencil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芦刈</w:t>
                      </w:r>
                      <w:r w:rsidRPr="004C4845"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公民館</w:t>
                      </w:r>
                    </w:p>
                    <w:p w:rsidR="00325FB1" w:rsidRPr="00D514B7" w:rsidRDefault="00325FB1" w:rsidP="00325FB1">
                      <w:pPr>
                        <w:spacing w:line="0" w:lineRule="atLeast"/>
                        <w:jc w:val="center"/>
                        <w:rPr>
                          <w:rFonts w:ascii="Showcard Gothic" w:eastAsia="HGS明朝B" w:hAnsi="Showcard Gothic"/>
                          <w:b/>
                          <w:sz w:val="28"/>
                          <w:szCs w:val="28"/>
                        </w:rPr>
                      </w:pPr>
                      <w:r w:rsidRPr="00D514B7">
                        <w:rPr>
                          <w:rFonts w:ascii="Showcard Gothic" w:eastAsia="HGS明朝B" w:hAnsi="Showcard Gothic"/>
                          <w:b/>
                          <w:sz w:val="32"/>
                          <w:szCs w:val="28"/>
                        </w:rPr>
                        <w:t>TEL</w:t>
                      </w:r>
                      <w:r w:rsidRPr="00D514B7">
                        <w:rPr>
                          <w:rFonts w:ascii="Showcard Gothic" w:eastAsia="HGS明朝B" w:hAnsi="Showcard Gothic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D514B7">
                        <w:rPr>
                          <w:rFonts w:ascii="Stencil" w:eastAsia="HGS明朝B" w:hAnsi="Stencil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Pr="00D514B7"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37</w:t>
                      </w:r>
                      <w:r w:rsidRPr="00D514B7">
                        <w:rPr>
                          <w:rFonts w:ascii="HGS明朝B" w:eastAsia="HGS明朝B" w:hAnsi="Rage Italic"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6140</w:t>
                      </w:r>
                    </w:p>
                    <w:p w:rsidR="00325FB1" w:rsidRPr="004C4845" w:rsidRDefault="00325FB1" w:rsidP="00325F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Stencil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小城</w:t>
                      </w:r>
                      <w:r w:rsidRPr="004C4845"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公民館</w:t>
                      </w:r>
                    </w:p>
                    <w:p w:rsidR="00325FB1" w:rsidRPr="004C4845" w:rsidRDefault="00325FB1" w:rsidP="00325F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Stencil"/>
                          <w:b/>
                          <w:sz w:val="28"/>
                          <w:szCs w:val="28"/>
                        </w:rPr>
                      </w:pPr>
                      <w:r w:rsidRPr="004C4845">
                        <w:rPr>
                          <w:rFonts w:ascii="Showcard Gothic" w:eastAsia="HGS明朝B" w:hAnsi="Showcard Gothic"/>
                          <w:b/>
                          <w:sz w:val="32"/>
                          <w:szCs w:val="28"/>
                        </w:rPr>
                        <w:t>TEL</w:t>
                      </w:r>
                      <w:r w:rsidRPr="004C4845">
                        <w:rPr>
                          <w:rFonts w:ascii="Showcard Gothic" w:eastAsia="HGS明朝B" w:hAnsi="Showcard Gothic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4C4845">
                        <w:rPr>
                          <w:rFonts w:ascii="Stencil" w:eastAsia="HGS明朝B" w:hAnsi="Stencil"/>
                          <w:b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73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3215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C4845">
                        <w:rPr>
                          <w:rFonts w:ascii="HGS明朝B" w:eastAsia="HGS明朝B" w:hAnsi="Rage Italic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25FB1" w:rsidRPr="00052184" w:rsidRDefault="00325FB1" w:rsidP="00325FB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576" w:rsidRPr="00434C2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9FC93" wp14:editId="140B4E4D">
                <wp:simplePos x="0" y="0"/>
                <wp:positionH relativeFrom="column">
                  <wp:posOffset>5657850</wp:posOffset>
                </wp:positionH>
                <wp:positionV relativeFrom="paragraph">
                  <wp:posOffset>2200910</wp:posOffset>
                </wp:positionV>
                <wp:extent cx="1676400" cy="1207135"/>
                <wp:effectExtent l="0" t="0" r="0" b="0"/>
                <wp:wrapNone/>
                <wp:docPr id="22" name="Text Box 259" descr="8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5FB1" w:rsidRPr="004C4845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Stenci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牛津</w:t>
                            </w:r>
                            <w:r w:rsidRPr="004C4845"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公民館</w:t>
                            </w:r>
                          </w:p>
                          <w:p w:rsidR="00325FB1" w:rsidRPr="00D514B7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Showcard Gothic" w:eastAsia="HGS明朝B" w:hAnsi="Showcard Gothic"/>
                                <w:b/>
                                <w:sz w:val="28"/>
                                <w:szCs w:val="28"/>
                              </w:rPr>
                            </w:pPr>
                            <w:r w:rsidRPr="00D514B7">
                              <w:rPr>
                                <w:rFonts w:ascii="Showcard Gothic" w:eastAsia="HGS明朝B" w:hAnsi="Showcard Gothic"/>
                                <w:b/>
                                <w:sz w:val="32"/>
                                <w:szCs w:val="28"/>
                              </w:rPr>
                              <w:t>TEL</w:t>
                            </w:r>
                            <w:r w:rsidRPr="00D514B7">
                              <w:rPr>
                                <w:rFonts w:ascii="Showcard Gothic" w:eastAsia="HGS明朝B" w:hAnsi="Showcard Gothic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D514B7">
                              <w:rPr>
                                <w:rFonts w:ascii="Stencil" w:eastAsia="HGS明朝B" w:hAnsi="Stencil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D514B7"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37</w:t>
                            </w:r>
                            <w:r w:rsidRPr="00D514B7">
                              <w:rPr>
                                <w:rFonts w:ascii="HGS明朝B" w:eastAsia="HGS明朝B" w:hAnsi="Rage Italic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Pr="00D514B7"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6143</w:t>
                            </w:r>
                          </w:p>
                          <w:p w:rsidR="00325FB1" w:rsidRPr="004C4845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Stenci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三日月</w:t>
                            </w:r>
                            <w:r w:rsidRPr="004C4845">
                              <w:rPr>
                                <w:rFonts w:ascii="HGP創英角ﾎﾟｯﾌﾟ体" w:eastAsia="HGP創英角ﾎﾟｯﾌﾟ体" w:hAnsi="Rage Italic" w:hint="eastAsia"/>
                                <w:sz w:val="36"/>
                                <w:szCs w:val="40"/>
                              </w:rPr>
                              <w:t>公民館</w:t>
                            </w:r>
                          </w:p>
                          <w:p w:rsidR="00325FB1" w:rsidRPr="004C4845" w:rsidRDefault="00325FB1" w:rsidP="00325FB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Stencil"/>
                                <w:b/>
                                <w:sz w:val="28"/>
                                <w:szCs w:val="28"/>
                              </w:rPr>
                            </w:pPr>
                            <w:r w:rsidRPr="004C4845">
                              <w:rPr>
                                <w:rFonts w:ascii="Showcard Gothic" w:eastAsia="HGS明朝B" w:hAnsi="Showcard Gothic"/>
                                <w:b/>
                                <w:sz w:val="32"/>
                                <w:szCs w:val="28"/>
                              </w:rPr>
                              <w:t>TEL</w:t>
                            </w:r>
                            <w:r w:rsidRPr="004C4845">
                              <w:rPr>
                                <w:rFonts w:ascii="Showcard Gothic" w:eastAsia="HGS明朝B" w:hAnsi="Showcard Gothic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C4845">
                              <w:rPr>
                                <w:rFonts w:ascii="Stencil" w:eastAsia="HGS明朝B" w:hAnsi="Stencil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72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>1616</w:t>
                            </w:r>
                            <w:r>
                              <w:rPr>
                                <w:rFonts w:ascii="Showcard Gothic" w:eastAsia="HGS明朝B" w:hAnsi="Showcard Gothic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C4845">
                              <w:rPr>
                                <w:rFonts w:ascii="HGS明朝B" w:eastAsia="HGS明朝B" w:hAnsi="Rage Italic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25FB1" w:rsidRPr="00052184" w:rsidRDefault="00325FB1" w:rsidP="00325FB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alt="80%" style="position:absolute;left:0;text-align:left;margin-left:445.5pt;margin-top:173.3pt;width:132pt;height: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" filled="f" stroked="f">
                <v:textbox>
                  <w:txbxContent>
                    <w:p w:rsidR="00325FB1" w:rsidRPr="004C4845" w:rsidRDefault="00325FB1" w:rsidP="00325F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Stencil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牛津</w:t>
                      </w:r>
                      <w:r w:rsidRPr="004C4845"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公民館</w:t>
                      </w:r>
                    </w:p>
                    <w:p w:rsidR="00325FB1" w:rsidRPr="00D514B7" w:rsidRDefault="00325FB1" w:rsidP="00325FB1">
                      <w:pPr>
                        <w:spacing w:line="0" w:lineRule="atLeast"/>
                        <w:jc w:val="center"/>
                        <w:rPr>
                          <w:rFonts w:ascii="Showcard Gothic" w:eastAsia="HGS明朝B" w:hAnsi="Showcard Gothic"/>
                          <w:b/>
                          <w:sz w:val="28"/>
                          <w:szCs w:val="28"/>
                        </w:rPr>
                      </w:pPr>
                      <w:r w:rsidRPr="00D514B7">
                        <w:rPr>
                          <w:rFonts w:ascii="Showcard Gothic" w:eastAsia="HGS明朝B" w:hAnsi="Showcard Gothic"/>
                          <w:b/>
                          <w:sz w:val="32"/>
                          <w:szCs w:val="28"/>
                        </w:rPr>
                        <w:t>TEL</w:t>
                      </w:r>
                      <w:r w:rsidRPr="00D514B7">
                        <w:rPr>
                          <w:rFonts w:ascii="Showcard Gothic" w:eastAsia="HGS明朝B" w:hAnsi="Showcard Gothic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D514B7">
                        <w:rPr>
                          <w:rFonts w:ascii="Stencil" w:eastAsia="HGS明朝B" w:hAnsi="Stencil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Pr="00D514B7"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37</w:t>
                      </w:r>
                      <w:r w:rsidRPr="00D514B7">
                        <w:rPr>
                          <w:rFonts w:ascii="HGS明朝B" w:eastAsia="HGS明朝B" w:hAnsi="Rage Italic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Pr="00D514B7"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6143</w:t>
                      </w:r>
                    </w:p>
                    <w:p w:rsidR="00325FB1" w:rsidRPr="004C4845" w:rsidRDefault="00325FB1" w:rsidP="00325F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Stencil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三日月</w:t>
                      </w:r>
                      <w:r w:rsidRPr="004C4845">
                        <w:rPr>
                          <w:rFonts w:ascii="HGP創英角ﾎﾟｯﾌﾟ体" w:eastAsia="HGP創英角ﾎﾟｯﾌﾟ体" w:hAnsi="Rage Italic" w:hint="eastAsia"/>
                          <w:sz w:val="36"/>
                          <w:szCs w:val="40"/>
                        </w:rPr>
                        <w:t>公民館</w:t>
                      </w:r>
                    </w:p>
                    <w:p w:rsidR="00325FB1" w:rsidRPr="004C4845" w:rsidRDefault="00325FB1" w:rsidP="00325FB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Stencil"/>
                          <w:b/>
                          <w:sz w:val="28"/>
                          <w:szCs w:val="28"/>
                        </w:rPr>
                      </w:pPr>
                      <w:r w:rsidRPr="004C4845">
                        <w:rPr>
                          <w:rFonts w:ascii="Showcard Gothic" w:eastAsia="HGS明朝B" w:hAnsi="Showcard Gothic"/>
                          <w:b/>
                          <w:sz w:val="32"/>
                          <w:szCs w:val="28"/>
                        </w:rPr>
                        <w:t>TEL</w:t>
                      </w:r>
                      <w:r w:rsidRPr="004C4845">
                        <w:rPr>
                          <w:rFonts w:ascii="Showcard Gothic" w:eastAsia="HGS明朝B" w:hAnsi="Showcard Gothic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4C4845">
                        <w:rPr>
                          <w:rFonts w:ascii="Stencil" w:eastAsia="HGS明朝B" w:hAnsi="Stencil"/>
                          <w:b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72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>1616</w:t>
                      </w:r>
                      <w:r>
                        <w:rPr>
                          <w:rFonts w:ascii="Showcard Gothic" w:eastAsia="HGS明朝B" w:hAnsi="Showcard Gothic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C4845">
                        <w:rPr>
                          <w:rFonts w:ascii="HGS明朝B" w:eastAsia="HGS明朝B" w:hAnsi="Rage Italic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25FB1" w:rsidRPr="00052184" w:rsidRDefault="00325FB1" w:rsidP="00325FB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370" w:rsidRPr="00DB6173">
        <w:rPr>
          <w:rFonts w:ascii="Century" w:eastAsia="ＭＳ 明朝" w:hAnsi="Century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DB64A" wp14:editId="0D96F89F">
                <wp:simplePos x="0" y="0"/>
                <wp:positionH relativeFrom="column">
                  <wp:posOffset>314325</wp:posOffset>
                </wp:positionH>
                <wp:positionV relativeFrom="paragraph">
                  <wp:posOffset>57785</wp:posOffset>
                </wp:positionV>
                <wp:extent cx="6772275" cy="1800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5FB1" w:rsidRPr="008C623C" w:rsidRDefault="00325FB1" w:rsidP="00325FB1">
                            <w:pPr>
                              <w:snapToGrid w:val="0"/>
                              <w:ind w:left="8320" w:hangingChars="3200" w:hanging="832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◆内容　ノルディックウォークの基本動作講習からポールを使ってのロングウォーク</w:t>
                            </w:r>
                          </w:p>
                          <w:p w:rsidR="00325FB1" w:rsidRPr="008C623C" w:rsidRDefault="00325FB1" w:rsidP="00325FB1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◆対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象</w:t>
                            </w:r>
                            <w:r w:rsidR="00513B4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小城市在住の方　　　　　　　　　　　　　　　　　　　　　（５</w:t>
                            </w: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㎞程度）</w:t>
                            </w:r>
                          </w:p>
                          <w:p w:rsidR="00325FB1" w:rsidRPr="008C623C" w:rsidRDefault="00325FB1" w:rsidP="00325FB1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◆定員　各日程　先着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４０</w:t>
                            </w: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※各日程定員となり次第締め切らせていただきます。</w:t>
                            </w:r>
                          </w:p>
                          <w:p w:rsidR="00325FB1" w:rsidRPr="008C623C" w:rsidRDefault="00325FB1" w:rsidP="00325FB1">
                            <w:pPr>
                              <w:snapToGrid w:val="0"/>
                              <w:ind w:left="2860" w:hangingChars="1100" w:hanging="286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◆参加料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無料　</w:t>
                            </w:r>
                          </w:p>
                          <w:p w:rsidR="00325FB1" w:rsidRPr="008C623C" w:rsidRDefault="00325FB1" w:rsidP="00325FB1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◆持ってくる物：ノルディックウォークポール（お持ちの方のみ）</w:t>
                            </w:r>
                          </w:p>
                          <w:p w:rsidR="00325FB1" w:rsidRPr="008C623C" w:rsidRDefault="00325FB1" w:rsidP="00325FB1">
                            <w:pPr>
                              <w:snapToGrid w:val="0"/>
                              <w:ind w:firstLineChars="800" w:firstLine="208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歩きやすい靴・服装・タオル・飲み物</w:t>
                            </w:r>
                          </w:p>
                          <w:p w:rsidR="00325FB1" w:rsidRPr="008C623C" w:rsidRDefault="00325FB1" w:rsidP="00325FB1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◆申込締切日　各日程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３日</w:t>
                            </w:r>
                            <w:r w:rsidRPr="008C623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前まで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※一日のみの参加も可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4.75pt;margin-top:4.55pt;width:533.25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" filled="f" stroked="f" strokeweight=".5pt">
                <v:textbox>
                  <w:txbxContent>
                    <w:p w:rsidR="00325FB1" w:rsidRPr="008C623C" w:rsidRDefault="00325FB1" w:rsidP="00325FB1">
                      <w:pPr>
                        <w:snapToGrid w:val="0"/>
                        <w:ind w:left="8320" w:hangingChars="3200" w:hanging="832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◆内容　ノルディックウォークの基本動作講習からポールを使ってのロングウォーク</w:t>
                      </w:r>
                    </w:p>
                    <w:p w:rsidR="00325FB1" w:rsidRPr="008C623C" w:rsidRDefault="00325FB1" w:rsidP="00325FB1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◆対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象</w:t>
                      </w:r>
                      <w:r w:rsidR="00513B4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小城市在住の方　　　　　　　　　　　　　　　　　　　　　</w:t>
                      </w:r>
                      <w:bookmarkStart w:id="1" w:name="_GoBack"/>
                      <w:bookmarkEnd w:id="1"/>
                      <w:r w:rsidR="00513B4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（５</w:t>
                      </w: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㎞程度）</w:t>
                      </w:r>
                    </w:p>
                    <w:p w:rsidR="00325FB1" w:rsidRPr="008C623C" w:rsidRDefault="00325FB1" w:rsidP="00325FB1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◆定員　各日程　先着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４０</w:t>
                      </w: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※各日程定員となり次第締め切らせていただきます。</w:t>
                      </w:r>
                    </w:p>
                    <w:p w:rsidR="00325FB1" w:rsidRPr="008C623C" w:rsidRDefault="00325FB1" w:rsidP="00325FB1">
                      <w:pPr>
                        <w:snapToGrid w:val="0"/>
                        <w:ind w:left="2860" w:hangingChars="1100" w:hanging="286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◆参加料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無料　</w:t>
                      </w:r>
                    </w:p>
                    <w:p w:rsidR="00325FB1" w:rsidRPr="008C623C" w:rsidRDefault="00325FB1" w:rsidP="00325FB1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◆持ってくる物：ノルディックウォークポール（お持ちの方のみ）</w:t>
                      </w:r>
                    </w:p>
                    <w:p w:rsidR="00325FB1" w:rsidRPr="008C623C" w:rsidRDefault="00325FB1" w:rsidP="00325FB1">
                      <w:pPr>
                        <w:snapToGrid w:val="0"/>
                        <w:ind w:firstLineChars="800" w:firstLine="208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歩きやすい靴・服装・タオル・飲み物</w:t>
                      </w:r>
                    </w:p>
                    <w:p w:rsidR="00325FB1" w:rsidRPr="008C623C" w:rsidRDefault="00325FB1" w:rsidP="00325FB1">
                      <w:pPr>
                        <w:snapToGrid w:val="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◆申込締切日　各日程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３日</w:t>
                      </w:r>
                      <w:r w:rsidRPr="008C623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前まで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 xml:space="preserve">　※一日のみの参加も可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C29" w:rsidSect="00325FB1">
      <w:pgSz w:w="11907" w:h="16840" w:code="9"/>
      <w:pgMar w:top="0" w:right="0" w:bottom="0" w:left="0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23" w:rsidRDefault="00522A23" w:rsidP="001F1370">
      <w:r>
        <w:separator/>
      </w:r>
    </w:p>
  </w:endnote>
  <w:endnote w:type="continuationSeparator" w:id="0">
    <w:p w:rsidR="00522A23" w:rsidRDefault="00522A23" w:rsidP="001F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23" w:rsidRDefault="00522A23" w:rsidP="001F1370">
      <w:r>
        <w:separator/>
      </w:r>
    </w:p>
  </w:footnote>
  <w:footnote w:type="continuationSeparator" w:id="0">
    <w:p w:rsidR="00522A23" w:rsidRDefault="00522A23" w:rsidP="001F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2459"/>
    <w:multiLevelType w:val="hybridMultilevel"/>
    <w:tmpl w:val="EAC89EFE"/>
    <w:lvl w:ilvl="0" w:tplc="440C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bordersDoNotSurroundHeader/>
  <w:bordersDoNotSurroundFooter/>
  <w:defaultTabStop w:val="84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B1"/>
    <w:rsid w:val="00034FD3"/>
    <w:rsid w:val="00066E69"/>
    <w:rsid w:val="000E57E5"/>
    <w:rsid w:val="000F6243"/>
    <w:rsid w:val="001F1370"/>
    <w:rsid w:val="00325FB1"/>
    <w:rsid w:val="00374348"/>
    <w:rsid w:val="00443B09"/>
    <w:rsid w:val="00513B49"/>
    <w:rsid w:val="00522A23"/>
    <w:rsid w:val="0063153E"/>
    <w:rsid w:val="00646B59"/>
    <w:rsid w:val="007009E4"/>
    <w:rsid w:val="00936576"/>
    <w:rsid w:val="00AB1C29"/>
    <w:rsid w:val="00AD4816"/>
    <w:rsid w:val="00BE4CD6"/>
    <w:rsid w:val="00E657A6"/>
    <w:rsid w:val="00E90AE3"/>
    <w:rsid w:val="00E91F88"/>
    <w:rsid w:val="00F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F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370"/>
  </w:style>
  <w:style w:type="paragraph" w:styleId="a7">
    <w:name w:val="footer"/>
    <w:basedOn w:val="a"/>
    <w:link w:val="a8"/>
    <w:uiPriority w:val="99"/>
    <w:unhideWhenUsed/>
    <w:rsid w:val="001F1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370"/>
  </w:style>
  <w:style w:type="paragraph" w:styleId="a9">
    <w:name w:val="List Paragraph"/>
    <w:basedOn w:val="a"/>
    <w:uiPriority w:val="34"/>
    <w:qFormat/>
    <w:rsid w:val="000E57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F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370"/>
  </w:style>
  <w:style w:type="paragraph" w:styleId="a7">
    <w:name w:val="footer"/>
    <w:basedOn w:val="a"/>
    <w:link w:val="a8"/>
    <w:uiPriority w:val="99"/>
    <w:unhideWhenUsed/>
    <w:rsid w:val="001F1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370"/>
  </w:style>
  <w:style w:type="paragraph" w:styleId="a9">
    <w:name w:val="List Paragraph"/>
    <w:basedOn w:val="a"/>
    <w:uiPriority w:val="34"/>
    <w:qFormat/>
    <w:rsid w:val="000E5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7419-5514-4AE3-813F-23CA881B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2</cp:revision>
  <cp:lastPrinted>2016-11-28T05:00:00Z</cp:lastPrinted>
  <dcterms:created xsi:type="dcterms:W3CDTF">2016-12-09T06:14:00Z</dcterms:created>
  <dcterms:modified xsi:type="dcterms:W3CDTF">2016-12-09T06:14:00Z</dcterms:modified>
</cp:coreProperties>
</file>