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AE" w:rsidRDefault="00E872CF" w:rsidP="004465AE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様式第１号</w:t>
      </w:r>
      <w:r w:rsidR="00253488" w:rsidRPr="00253488">
        <w:rPr>
          <w:rFonts w:ascii="ＭＳ 明朝" w:eastAsia="ＭＳ 明朝" w:hAnsi="ＭＳ 明朝" w:cs="Times New Roman" w:hint="eastAsia"/>
          <w:color w:val="000000" w:themeColor="text1"/>
          <w:sz w:val="22"/>
        </w:rPr>
        <w:t>別紙</w:t>
      </w:r>
      <w:r w:rsidRPr="00253488">
        <w:rPr>
          <w:rFonts w:ascii="ＭＳ 明朝" w:eastAsia="ＭＳ 明朝" w:hAnsi="ＭＳ 明朝" w:cs="Times New Roman" w:hint="eastAsia"/>
          <w:color w:val="000000" w:themeColor="text1"/>
          <w:sz w:val="22"/>
        </w:rPr>
        <w:t>（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第５条関係）　</w:t>
      </w:r>
    </w:p>
    <w:p w:rsidR="004465AE" w:rsidRPr="008B5FF7" w:rsidRDefault="00E872CF" w:rsidP="008B5FF7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</w:t>
      </w:r>
      <w:r w:rsidR="00F53FE6" w:rsidRPr="00F53FE6">
        <w:rPr>
          <w:rFonts w:ascii="ＭＳ 明朝" w:eastAsia="ＭＳ 明朝" w:hAnsi="ＭＳ 明朝" w:cs="Times New Roman" w:hint="eastAsia"/>
          <w:color w:val="000000"/>
          <w:sz w:val="22"/>
        </w:rPr>
        <w:t xml:space="preserve">　年　　月　　日</w:t>
      </w:r>
    </w:p>
    <w:p w:rsidR="00F53FE6" w:rsidRDefault="00F53FE6" w:rsidP="00E872CF">
      <w:pPr>
        <w:jc w:val="center"/>
        <w:rPr>
          <w:rFonts w:ascii="ＭＳ 明朝" w:eastAsia="ＭＳ 明朝" w:hAnsi="Century" w:cs="Times New Roman"/>
          <w:color w:val="000000"/>
          <w:sz w:val="22"/>
          <w:szCs w:val="24"/>
        </w:rPr>
      </w:pPr>
      <w:r w:rsidRPr="00F53FE6">
        <w:rPr>
          <w:rFonts w:ascii="ＭＳ 明朝" w:eastAsia="ＭＳ 明朝" w:hAnsi="Century" w:cs="Times New Roman" w:hint="eastAsia"/>
          <w:color w:val="000000"/>
          <w:sz w:val="22"/>
          <w:szCs w:val="24"/>
        </w:rPr>
        <w:t>定住促進確認書</w:t>
      </w:r>
    </w:p>
    <w:p w:rsidR="004465AE" w:rsidRPr="00F53FE6" w:rsidRDefault="004465AE" w:rsidP="00E872CF">
      <w:pPr>
        <w:jc w:val="center"/>
        <w:rPr>
          <w:rFonts w:ascii="ＭＳ 明朝" w:eastAsia="ＭＳ 明朝" w:hAnsi="Century" w:cs="Times New Roman"/>
          <w:color w:val="000000"/>
          <w:sz w:val="22"/>
          <w:szCs w:val="24"/>
        </w:rPr>
      </w:pPr>
    </w:p>
    <w:tbl>
      <w:tblPr>
        <w:tblW w:w="9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931"/>
        <w:gridCol w:w="1071"/>
        <w:gridCol w:w="142"/>
        <w:gridCol w:w="516"/>
        <w:gridCol w:w="665"/>
        <w:gridCol w:w="1330"/>
        <w:gridCol w:w="931"/>
        <w:gridCol w:w="1729"/>
        <w:gridCol w:w="665"/>
        <w:gridCol w:w="1330"/>
      </w:tblGrid>
      <w:tr w:rsidR="00F53FE6" w:rsidRPr="00F53FE6" w:rsidTr="00F53FE6">
        <w:trPr>
          <w:trHeight w:val="723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E6" w:rsidRPr="006A7E3A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6A7E3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0"/>
                <w:szCs w:val="21"/>
              </w:rPr>
              <w:t>転入・転居予定年月日</w:t>
            </w:r>
          </w:p>
        </w:tc>
        <w:tc>
          <w:tcPr>
            <w:tcW w:w="71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ind w:firstLineChars="100" w:firstLine="200"/>
              <w:rPr>
                <w:rFonts w:ascii="ＭＳ 明朝" w:eastAsia="ＭＳ 明朝" w:hAnsi="Century" w:cs="Times New Roman"/>
                <w:sz w:val="2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FFFFFF"/>
                <w:sz w:val="20"/>
                <w:szCs w:val="21"/>
              </w:rPr>
              <w:t>平成</w:t>
            </w:r>
            <w:r w:rsidRPr="00F53FE6">
              <w:rPr>
                <w:rFonts w:ascii="ＭＳ 明朝" w:eastAsia="ＭＳ 明朝" w:hAnsi="Century" w:cs="Times New Roman" w:hint="eastAsia"/>
                <w:sz w:val="20"/>
                <w:szCs w:val="21"/>
              </w:rPr>
              <w:t xml:space="preserve">　　　　年　　　　月　　　　日</w:t>
            </w:r>
          </w:p>
        </w:tc>
      </w:tr>
      <w:tr w:rsidR="00F53FE6" w:rsidRPr="00F53FE6" w:rsidTr="00F53FE6">
        <w:trPr>
          <w:trHeight w:val="704"/>
        </w:trPr>
        <w:tc>
          <w:tcPr>
            <w:tcW w:w="26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6A7E3A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1"/>
              </w:rPr>
            </w:pPr>
            <w:r w:rsidRPr="006A7E3A">
              <w:rPr>
                <w:rFonts w:ascii="ＭＳ 明朝" w:eastAsia="ＭＳ 明朝" w:hAnsi="Century" w:cs="Times New Roman" w:hint="eastAsia"/>
                <w:color w:val="000000" w:themeColor="text1"/>
                <w:sz w:val="20"/>
                <w:szCs w:val="21"/>
              </w:rPr>
              <w:t>住宅取得予定地</w:t>
            </w:r>
          </w:p>
        </w:tc>
        <w:tc>
          <w:tcPr>
            <w:tcW w:w="71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174A97" w:rsidP="00F53FE6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F53FE6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</w:t>
            </w:r>
          </w:p>
        </w:tc>
      </w:tr>
      <w:tr w:rsidR="0081232F" w:rsidRPr="00F53FE6" w:rsidTr="005227EC">
        <w:trPr>
          <w:trHeight w:val="37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232F" w:rsidRPr="00F53FE6" w:rsidRDefault="0081232F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世帯の状況(申請日時点)</w:t>
            </w:r>
          </w:p>
        </w:tc>
        <w:tc>
          <w:tcPr>
            <w:tcW w:w="9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続柄</w:t>
            </w:r>
          </w:p>
        </w:tc>
        <w:tc>
          <w:tcPr>
            <w:tcW w:w="172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氏　名</w:t>
            </w: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年齢</w:t>
            </w: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93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続柄</w:t>
            </w:r>
          </w:p>
        </w:tc>
        <w:tc>
          <w:tcPr>
            <w:tcW w:w="17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氏　名</w:t>
            </w: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年齢</w:t>
            </w: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232F" w:rsidRPr="00F53FE6" w:rsidRDefault="0081232F" w:rsidP="00F53FE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</w:p>
        </w:tc>
      </w:tr>
      <w:tr w:rsidR="0081232F" w:rsidRPr="00F53FE6" w:rsidTr="005227EC">
        <w:trPr>
          <w:trHeight w:val="74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232F" w:rsidRPr="00F53FE6" w:rsidRDefault="0081232F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bookmarkStart w:id="0" w:name="_GoBack"/>
        <w:bookmarkEnd w:id="0"/>
      </w:tr>
      <w:tr w:rsidR="0081232F" w:rsidRPr="00F53FE6" w:rsidTr="005227EC">
        <w:trPr>
          <w:trHeight w:val="696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232F" w:rsidRPr="00F53FE6" w:rsidRDefault="0081232F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1232F" w:rsidRPr="00F53FE6" w:rsidTr="005227EC">
        <w:trPr>
          <w:trHeight w:val="696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232F" w:rsidRPr="00F53FE6" w:rsidRDefault="0081232F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1232F" w:rsidRPr="00F53FE6" w:rsidTr="005227EC">
        <w:trPr>
          <w:trHeight w:val="73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232F" w:rsidRPr="00F53FE6" w:rsidRDefault="0081232F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1232F" w:rsidRPr="00F53FE6" w:rsidRDefault="0081232F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3FE6" w:rsidRPr="00F53FE6" w:rsidRDefault="00F53FE6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住　　宅</w:t>
            </w: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契約</w:t>
            </w: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FFFFFF"/>
                <w:szCs w:val="21"/>
              </w:rPr>
              <w:t>平成</w:t>
            </w: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　　　　年　　　　月　　　　日</w:t>
            </w: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3FE6" w:rsidRPr="00F53FE6" w:rsidRDefault="00F53FE6" w:rsidP="00F53FE6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>取得</w:t>
            </w:r>
            <w:r w:rsidRPr="006A7E3A"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予定日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FFFFFF"/>
                <w:szCs w:val="21"/>
              </w:rPr>
              <w:t>平成</w:t>
            </w:r>
            <w:r w:rsidRPr="00F53FE6">
              <w:rPr>
                <w:rFonts w:ascii="ＭＳ 明朝" w:eastAsia="ＭＳ 明朝" w:hAnsi="Century" w:cs="Times New Roman" w:hint="eastAsia"/>
                <w:szCs w:val="21"/>
              </w:rPr>
              <w:t xml:space="preserve">　　　　年　　　　月　　　　日</w:t>
            </w:r>
          </w:p>
        </w:tc>
      </w:tr>
      <w:tr w:rsidR="00F53FE6" w:rsidRPr="00B50EA1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住宅の区分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81232F" w:rsidP="00B50EA1">
            <w:pPr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新築住宅　　</w:t>
            </w:r>
            <w:r w:rsidR="00C904A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建売住宅　　</w:t>
            </w:r>
            <w:r w:rsidR="00FE6A68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</w:t>
            </w:r>
            <w:r w:rsidR="00FE6A68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中古住宅</w:t>
            </w: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用途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FE6" w:rsidRPr="00F53FE6" w:rsidRDefault="0081232F" w:rsidP="00F53FE6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専用住宅　　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併用住宅</w:t>
            </w: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構　　　造</w:t>
            </w:r>
          </w:p>
        </w:tc>
        <w:tc>
          <w:tcPr>
            <w:tcW w:w="7308" w:type="dxa"/>
            <w:gridSpan w:val="8"/>
            <w:shd w:val="clear" w:color="auto" w:fill="auto"/>
            <w:vAlign w:val="center"/>
          </w:tcPr>
          <w:p w:rsidR="00F53FE6" w:rsidRPr="00F53FE6" w:rsidRDefault="0081232F" w:rsidP="00F53FE6">
            <w:pPr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木造　　　　</w:t>
            </w: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軽量鉄骨造　　　　</w:t>
            </w: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鉄骨造</w:t>
            </w:r>
          </w:p>
          <w:p w:rsidR="00F53FE6" w:rsidRPr="00F53FE6" w:rsidRDefault="0081232F" w:rsidP="00F53FE6">
            <w:pPr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鉄筋コンクリート造</w:t>
            </w: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　　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その他（ 　　　　 　　　造）</w:t>
            </w: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階　　　数</w:t>
            </w:r>
          </w:p>
        </w:tc>
        <w:tc>
          <w:tcPr>
            <w:tcW w:w="7308" w:type="dxa"/>
            <w:gridSpan w:val="8"/>
            <w:shd w:val="clear" w:color="auto" w:fill="auto"/>
            <w:vAlign w:val="center"/>
          </w:tcPr>
          <w:p w:rsidR="00F53FE6" w:rsidRPr="00F53FE6" w:rsidRDefault="0081232F" w:rsidP="00F53FE6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□ 平屋　　　□ ２階　　　□ ３階　　　□ </w:t>
            </w:r>
            <w:r w:rsidR="00F53FE6"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その他（　　　階）</w:t>
            </w: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面　　　積</w:t>
            </w:r>
          </w:p>
        </w:tc>
        <w:tc>
          <w:tcPr>
            <w:tcW w:w="7308" w:type="dxa"/>
            <w:gridSpan w:val="8"/>
            <w:shd w:val="clear" w:color="auto" w:fill="auto"/>
            <w:vAlign w:val="center"/>
          </w:tcPr>
          <w:p w:rsidR="00F53FE6" w:rsidRPr="00F53FE6" w:rsidRDefault="00F53FE6" w:rsidP="00F53FE6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延べ床面積　　　　　　　　　㎡（うち店舗部分　　　　　　　　㎡）</w:t>
            </w:r>
          </w:p>
        </w:tc>
      </w:tr>
      <w:tr w:rsidR="00F53FE6" w:rsidRPr="00F53FE6" w:rsidTr="00FE6A68">
        <w:trPr>
          <w:trHeight w:val="764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kern w:val="0"/>
                <w:szCs w:val="21"/>
              </w:rPr>
              <w:t>取得価格</w:t>
            </w:r>
          </w:p>
          <w:p w:rsidR="00F53FE6" w:rsidRPr="00F53FE6" w:rsidRDefault="00F53FE6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（税込み）</w:t>
            </w:r>
          </w:p>
        </w:tc>
        <w:tc>
          <w:tcPr>
            <w:tcW w:w="7308" w:type="dxa"/>
            <w:gridSpan w:val="8"/>
            <w:shd w:val="clear" w:color="auto" w:fill="auto"/>
            <w:vAlign w:val="center"/>
          </w:tcPr>
          <w:p w:rsidR="00F53FE6" w:rsidRPr="00F53FE6" w:rsidRDefault="00F53FE6" w:rsidP="00F53FE6">
            <w:pPr>
              <w:ind w:firstLineChars="1400" w:firstLine="294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円（</w:t>
            </w:r>
            <w:r w:rsidR="00C904A6" w:rsidRPr="000E592D">
              <w:rPr>
                <w:rFonts w:ascii="ＭＳ 明朝" w:eastAsia="ＭＳ 明朝" w:hAnsi="Century" w:cs="Times New Roman" w:hint="eastAsia"/>
                <w:color w:val="000000" w:themeColor="text1"/>
                <w:szCs w:val="21"/>
              </w:rPr>
              <w:t>用地取得費、改修工事費を除く</w:t>
            </w:r>
            <w:r w:rsidRPr="00F53FE6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）</w:t>
            </w:r>
          </w:p>
        </w:tc>
      </w:tr>
      <w:tr w:rsidR="008B5FF7" w:rsidRPr="00F53FE6" w:rsidTr="008B5FF7">
        <w:trPr>
          <w:trHeight w:val="588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8B5FF7" w:rsidRPr="00F53FE6" w:rsidRDefault="008B5FF7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Cs w:val="21"/>
              </w:rPr>
              <w:t>工事施工業者</w:t>
            </w:r>
          </w:p>
        </w:tc>
        <w:tc>
          <w:tcPr>
            <w:tcW w:w="7308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5FF7" w:rsidRPr="00F53FE6" w:rsidRDefault="008B5FF7" w:rsidP="008B5FF7">
            <w:pPr>
              <w:ind w:firstLineChars="100" w:firstLine="210"/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所在地：</w:t>
            </w:r>
          </w:p>
        </w:tc>
      </w:tr>
      <w:tr w:rsidR="008B5FF7" w:rsidRPr="00F53FE6" w:rsidTr="008B5FF7">
        <w:trPr>
          <w:trHeight w:val="588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8B5FF7" w:rsidRDefault="008B5FF7" w:rsidP="00F53FE6">
            <w:pPr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</w:p>
        </w:tc>
        <w:tc>
          <w:tcPr>
            <w:tcW w:w="7308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B5FF7" w:rsidRPr="00F53FE6" w:rsidRDefault="008B5FF7" w:rsidP="008B5FF7">
            <w:pPr>
              <w:ind w:firstLineChars="100" w:firstLine="210"/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業者名：</w:t>
            </w:r>
          </w:p>
        </w:tc>
      </w:tr>
    </w:tbl>
    <w:p w:rsidR="00E872CF" w:rsidRDefault="00E872C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872CF" w:rsidSect="001E05F1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C" w:rsidRDefault="005227EC" w:rsidP="009869D2">
      <w:r>
        <w:separator/>
      </w:r>
    </w:p>
  </w:endnote>
  <w:endnote w:type="continuationSeparator" w:id="0">
    <w:p w:rsidR="005227EC" w:rsidRDefault="005227EC" w:rsidP="009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C" w:rsidRDefault="005227EC" w:rsidP="009869D2">
      <w:r>
        <w:separator/>
      </w:r>
    </w:p>
  </w:footnote>
  <w:footnote w:type="continuationSeparator" w:id="0">
    <w:p w:rsidR="005227EC" w:rsidRDefault="005227EC" w:rsidP="009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EC" w:rsidRDefault="00522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9"/>
    <w:rsid w:val="00026260"/>
    <w:rsid w:val="00027485"/>
    <w:rsid w:val="000B6DF8"/>
    <w:rsid w:val="000E592D"/>
    <w:rsid w:val="00134A6E"/>
    <w:rsid w:val="0014530F"/>
    <w:rsid w:val="0015697E"/>
    <w:rsid w:val="00160F3A"/>
    <w:rsid w:val="00174A97"/>
    <w:rsid w:val="001951CF"/>
    <w:rsid w:val="001C38FC"/>
    <w:rsid w:val="001E05F1"/>
    <w:rsid w:val="002250B3"/>
    <w:rsid w:val="00253488"/>
    <w:rsid w:val="00272C0C"/>
    <w:rsid w:val="0035607C"/>
    <w:rsid w:val="0038025B"/>
    <w:rsid w:val="003B3A51"/>
    <w:rsid w:val="003D1EE8"/>
    <w:rsid w:val="003D65EA"/>
    <w:rsid w:val="00400596"/>
    <w:rsid w:val="00442F83"/>
    <w:rsid w:val="004465AE"/>
    <w:rsid w:val="0045251C"/>
    <w:rsid w:val="005227EC"/>
    <w:rsid w:val="005C684E"/>
    <w:rsid w:val="005D09E2"/>
    <w:rsid w:val="00613BAA"/>
    <w:rsid w:val="00620D3D"/>
    <w:rsid w:val="00691856"/>
    <w:rsid w:val="006A7E3A"/>
    <w:rsid w:val="006D67A8"/>
    <w:rsid w:val="0081232F"/>
    <w:rsid w:val="00834E3B"/>
    <w:rsid w:val="008A0D0F"/>
    <w:rsid w:val="008B396E"/>
    <w:rsid w:val="008B5FF7"/>
    <w:rsid w:val="008F2C81"/>
    <w:rsid w:val="008F4D05"/>
    <w:rsid w:val="008F7101"/>
    <w:rsid w:val="009153B8"/>
    <w:rsid w:val="009421F0"/>
    <w:rsid w:val="00952182"/>
    <w:rsid w:val="00977463"/>
    <w:rsid w:val="009850D3"/>
    <w:rsid w:val="009869D2"/>
    <w:rsid w:val="009D3A09"/>
    <w:rsid w:val="009F0C24"/>
    <w:rsid w:val="00A20282"/>
    <w:rsid w:val="00A34131"/>
    <w:rsid w:val="00A43B55"/>
    <w:rsid w:val="00A93812"/>
    <w:rsid w:val="00AA66EE"/>
    <w:rsid w:val="00AD5493"/>
    <w:rsid w:val="00B50EA1"/>
    <w:rsid w:val="00B839DE"/>
    <w:rsid w:val="00B873DA"/>
    <w:rsid w:val="00C11166"/>
    <w:rsid w:val="00C44DAD"/>
    <w:rsid w:val="00C904A6"/>
    <w:rsid w:val="00C95AC9"/>
    <w:rsid w:val="00CE1BBB"/>
    <w:rsid w:val="00D03023"/>
    <w:rsid w:val="00D03F9B"/>
    <w:rsid w:val="00D372DC"/>
    <w:rsid w:val="00D707F4"/>
    <w:rsid w:val="00DD76E4"/>
    <w:rsid w:val="00E131BA"/>
    <w:rsid w:val="00E168A5"/>
    <w:rsid w:val="00E37EFB"/>
    <w:rsid w:val="00E872CF"/>
    <w:rsid w:val="00EC6C02"/>
    <w:rsid w:val="00EF5614"/>
    <w:rsid w:val="00F53FE6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OGI00029</dc:creator>
  <cp:keywords/>
  <dc:description/>
  <cp:lastModifiedBy>OGI00029</cp:lastModifiedBy>
  <cp:revision>47</cp:revision>
  <cp:lastPrinted>2019-03-19T02:45:00Z</cp:lastPrinted>
  <dcterms:created xsi:type="dcterms:W3CDTF">2018-11-06T05:05:00Z</dcterms:created>
  <dcterms:modified xsi:type="dcterms:W3CDTF">2019-03-28T07:17:00Z</dcterms:modified>
</cp:coreProperties>
</file>