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0" w:rsidRPr="00777FB3" w:rsidRDefault="000E1A74" w:rsidP="00A52B80">
      <w:pPr>
        <w:jc w:val="right"/>
        <w:rPr>
          <w:sz w:val="22"/>
          <w:szCs w:val="22"/>
        </w:rPr>
      </w:pPr>
      <w:r w:rsidRPr="00777FB3">
        <w:rPr>
          <w:rFonts w:hint="eastAsia"/>
          <w:sz w:val="22"/>
          <w:szCs w:val="22"/>
        </w:rPr>
        <w:t>令和元</w:t>
      </w:r>
      <w:r w:rsidR="00A52B80" w:rsidRPr="00777FB3">
        <w:rPr>
          <w:rFonts w:hint="eastAsia"/>
          <w:sz w:val="22"/>
          <w:szCs w:val="22"/>
        </w:rPr>
        <w:t>年　月　日</w:t>
      </w:r>
    </w:p>
    <w:p w:rsidR="00A52B80" w:rsidRPr="002F0608" w:rsidRDefault="00A52B80" w:rsidP="00A52B80"/>
    <w:p w:rsidR="00A52B80" w:rsidRPr="002F0608" w:rsidRDefault="000E1A74" w:rsidP="000E1A74">
      <w:pPr>
        <w:jc w:val="center"/>
        <w:rPr>
          <w:sz w:val="32"/>
          <w:szCs w:val="32"/>
        </w:rPr>
      </w:pPr>
      <w:r w:rsidRPr="000E1A74">
        <w:rPr>
          <w:rFonts w:hint="eastAsia"/>
          <w:sz w:val="32"/>
          <w:szCs w:val="32"/>
        </w:rPr>
        <w:t>実施方針等に関する</w:t>
      </w:r>
      <w:r w:rsidR="00A52B80" w:rsidRPr="002F0608">
        <w:rPr>
          <w:rFonts w:hint="eastAsia"/>
          <w:sz w:val="32"/>
          <w:szCs w:val="32"/>
        </w:rPr>
        <w:t>説明会参加申込書</w:t>
      </w:r>
    </w:p>
    <w:p w:rsidR="00A52B80" w:rsidRPr="002F0608" w:rsidRDefault="00A52B80" w:rsidP="00A52B80"/>
    <w:p w:rsidR="00A52B80" w:rsidRPr="002F0608" w:rsidRDefault="00A52B80" w:rsidP="00A52B80"/>
    <w:p w:rsidR="00A52B80" w:rsidRPr="004F07A2" w:rsidRDefault="000E1A74" w:rsidP="000E1A74">
      <w:pPr>
        <w:ind w:firstLineChars="100" w:firstLine="220"/>
        <w:rPr>
          <w:sz w:val="22"/>
          <w:szCs w:val="22"/>
        </w:rPr>
      </w:pPr>
      <w:r w:rsidRPr="000E1A74">
        <w:rPr>
          <w:rFonts w:hint="eastAsia"/>
          <w:sz w:val="22"/>
          <w:szCs w:val="22"/>
        </w:rPr>
        <w:t>小城市牛津子育て支援集合住宅整備事業の</w:t>
      </w:r>
      <w:r w:rsidR="00A52B80" w:rsidRPr="004F07A2">
        <w:rPr>
          <w:rFonts w:hint="eastAsia"/>
          <w:sz w:val="22"/>
          <w:szCs w:val="22"/>
        </w:rPr>
        <w:t>実</w:t>
      </w:r>
      <w:r w:rsidR="00A52B80" w:rsidRPr="00B77245">
        <w:rPr>
          <w:rFonts w:hint="eastAsia"/>
          <w:sz w:val="22"/>
          <w:szCs w:val="22"/>
        </w:rPr>
        <w:t>施方針等</w:t>
      </w:r>
      <w:r w:rsidR="000D38F5" w:rsidRPr="00B77245">
        <w:rPr>
          <w:rFonts w:hint="eastAsia"/>
        </w:rPr>
        <w:t>に関する</w:t>
      </w:r>
      <w:r w:rsidR="00A52B80" w:rsidRPr="00B77245">
        <w:rPr>
          <w:rFonts w:hint="eastAsia"/>
          <w:sz w:val="22"/>
          <w:szCs w:val="22"/>
        </w:rPr>
        <w:t>説明</w:t>
      </w:r>
      <w:r w:rsidR="00A52B80" w:rsidRPr="004F07A2">
        <w:rPr>
          <w:rFonts w:hint="eastAsia"/>
          <w:sz w:val="22"/>
          <w:szCs w:val="22"/>
        </w:rPr>
        <w:t>会及び現地見学会への参加を申し込みます。</w:t>
      </w:r>
    </w:p>
    <w:p w:rsidR="00A52B80" w:rsidRPr="002F0608" w:rsidRDefault="00A52B80" w:rsidP="00A52B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729"/>
        <w:gridCol w:w="3730"/>
      </w:tblGrid>
      <w:tr w:rsidR="00A52B80" w:rsidRPr="004F07A2" w:rsidTr="003B294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755D5D" w:rsidP="004F0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52B80" w:rsidRPr="004F07A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52B80" w:rsidRPr="004F07A2" w:rsidRDefault="00A52B80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業　　種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52B80" w:rsidRPr="004F07A2" w:rsidRDefault="00A52B80" w:rsidP="002C6EE7">
            <w:pPr>
              <w:rPr>
                <w:rFonts w:ascii="ＭＳ 明朝" w:hAnsi="ＭＳ 明朝"/>
                <w:sz w:val="22"/>
                <w:szCs w:val="22"/>
              </w:rPr>
            </w:pPr>
            <w:r w:rsidRPr="004F07A2">
              <w:rPr>
                <w:rFonts w:ascii="ＭＳ 明朝" w:hAnsi="ＭＳ 明朝" w:hint="eastAsia"/>
                <w:sz w:val="22"/>
                <w:szCs w:val="22"/>
              </w:rPr>
              <w:t>設計・建設・その他（　　　　　　　）</w:t>
            </w:r>
          </w:p>
        </w:tc>
      </w:tr>
      <w:tr w:rsidR="004F07A2" w:rsidRPr="004F07A2" w:rsidTr="000E1A74">
        <w:trPr>
          <w:trHeight w:val="7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F07A2" w:rsidRPr="004F07A2" w:rsidRDefault="004F07A2" w:rsidP="000E1A74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参</w:t>
            </w:r>
            <w:r w:rsidR="00755D5D">
              <w:rPr>
                <w:rFonts w:hint="eastAsia"/>
                <w:sz w:val="22"/>
                <w:szCs w:val="22"/>
              </w:rPr>
              <w:t xml:space="preserve"> </w:t>
            </w:r>
            <w:r w:rsidRPr="004F07A2">
              <w:rPr>
                <w:rFonts w:hint="eastAsia"/>
                <w:sz w:val="22"/>
                <w:szCs w:val="22"/>
              </w:rPr>
              <w:t>加</w:t>
            </w:r>
            <w:r w:rsidR="00755D5D">
              <w:rPr>
                <w:rFonts w:hint="eastAsia"/>
                <w:sz w:val="22"/>
                <w:szCs w:val="22"/>
              </w:rPr>
              <w:t xml:space="preserve"> </w:t>
            </w:r>
            <w:r w:rsidRPr="004F07A2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729" w:type="dxa"/>
            <w:shd w:val="clear" w:color="auto" w:fill="auto"/>
          </w:tcPr>
          <w:p w:rsidR="004F07A2" w:rsidRPr="000E1A74" w:rsidRDefault="000E1A74" w:rsidP="000E1A74">
            <w:pPr>
              <w:rPr>
                <w:rFonts w:ascii="ＭＳ 明朝" w:hAnsi="ＭＳ 明朝"/>
                <w:sz w:val="16"/>
                <w:szCs w:val="16"/>
              </w:rPr>
            </w:pPr>
            <w:r w:rsidRPr="000E1A74">
              <w:rPr>
                <w:rFonts w:ascii="ＭＳ 明朝" w:hAnsi="ＭＳ 明朝" w:hint="eastAsia"/>
                <w:sz w:val="16"/>
                <w:szCs w:val="16"/>
              </w:rPr>
              <w:t>（所属）</w:t>
            </w:r>
          </w:p>
        </w:tc>
        <w:tc>
          <w:tcPr>
            <w:tcW w:w="3730" w:type="dxa"/>
            <w:shd w:val="clear" w:color="auto" w:fill="auto"/>
          </w:tcPr>
          <w:p w:rsidR="004F07A2" w:rsidRPr="000E1A74" w:rsidRDefault="000E1A74" w:rsidP="000E1A74">
            <w:pPr>
              <w:rPr>
                <w:rFonts w:ascii="ＭＳ 明朝" w:hAnsi="ＭＳ 明朝"/>
                <w:sz w:val="16"/>
                <w:szCs w:val="16"/>
              </w:rPr>
            </w:pPr>
            <w:r w:rsidRPr="000E1A74">
              <w:rPr>
                <w:rFonts w:ascii="ＭＳ 明朝" w:hAnsi="ＭＳ 明朝" w:hint="eastAsia"/>
                <w:sz w:val="16"/>
                <w:szCs w:val="16"/>
              </w:rPr>
              <w:t>（氏名）</w:t>
            </w:r>
          </w:p>
        </w:tc>
      </w:tr>
      <w:tr w:rsidR="000E1A74" w:rsidRPr="004F07A2" w:rsidTr="00C9562F">
        <w:trPr>
          <w:trHeight w:val="747"/>
        </w:trPr>
        <w:tc>
          <w:tcPr>
            <w:tcW w:w="1701" w:type="dxa"/>
            <w:vMerge/>
            <w:shd w:val="clear" w:color="auto" w:fill="auto"/>
            <w:vAlign w:val="center"/>
          </w:tcPr>
          <w:p w:rsidR="000E1A74" w:rsidRPr="004F07A2" w:rsidRDefault="000E1A74" w:rsidP="001E62B8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:rsidR="000E1A74" w:rsidRPr="000E1A74" w:rsidRDefault="000E1A74" w:rsidP="008961D8">
            <w:pPr>
              <w:rPr>
                <w:sz w:val="16"/>
                <w:szCs w:val="16"/>
              </w:rPr>
            </w:pPr>
            <w:r w:rsidRPr="000E1A74">
              <w:rPr>
                <w:rFonts w:hint="eastAsia"/>
                <w:sz w:val="16"/>
                <w:szCs w:val="16"/>
              </w:rPr>
              <w:t>（所属）</w:t>
            </w:r>
          </w:p>
        </w:tc>
        <w:tc>
          <w:tcPr>
            <w:tcW w:w="3730" w:type="dxa"/>
            <w:shd w:val="clear" w:color="auto" w:fill="auto"/>
          </w:tcPr>
          <w:p w:rsidR="000E1A74" w:rsidRPr="000E1A74" w:rsidRDefault="000E1A74" w:rsidP="008961D8">
            <w:pPr>
              <w:rPr>
                <w:sz w:val="16"/>
                <w:szCs w:val="16"/>
              </w:rPr>
            </w:pPr>
            <w:r w:rsidRPr="000E1A74">
              <w:rPr>
                <w:rFonts w:hint="eastAsia"/>
                <w:sz w:val="16"/>
                <w:szCs w:val="16"/>
              </w:rPr>
              <w:t>（氏名）</w:t>
            </w:r>
          </w:p>
        </w:tc>
      </w:tr>
    </w:tbl>
    <w:p w:rsidR="00A52B80" w:rsidRPr="004F07A2" w:rsidRDefault="00A52B80" w:rsidP="00A52B80">
      <w:pPr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※</w:t>
      </w:r>
      <w:r w:rsidRPr="00B77245">
        <w:rPr>
          <w:rFonts w:hint="eastAsia"/>
          <w:sz w:val="22"/>
          <w:szCs w:val="22"/>
        </w:rPr>
        <w:t>１</w:t>
      </w:r>
      <w:r w:rsidR="0063628E" w:rsidRPr="00B77245">
        <w:rPr>
          <w:rFonts w:hint="eastAsia"/>
          <w:sz w:val="22"/>
          <w:szCs w:val="22"/>
        </w:rPr>
        <w:t>企業</w:t>
      </w:r>
      <w:r w:rsidRPr="00B77245">
        <w:rPr>
          <w:rFonts w:hint="eastAsia"/>
          <w:sz w:val="22"/>
          <w:szCs w:val="22"/>
        </w:rPr>
        <w:t>当たり</w:t>
      </w:r>
      <w:r w:rsidRPr="004F07A2">
        <w:rPr>
          <w:rFonts w:hint="eastAsia"/>
          <w:sz w:val="22"/>
          <w:szCs w:val="22"/>
        </w:rPr>
        <w:t>、参加</w:t>
      </w:r>
      <w:bookmarkStart w:id="0" w:name="_GoBack"/>
      <w:bookmarkEnd w:id="0"/>
      <w:r w:rsidRPr="004F07A2">
        <w:rPr>
          <w:rFonts w:hint="eastAsia"/>
          <w:sz w:val="22"/>
          <w:szCs w:val="22"/>
        </w:rPr>
        <w:t>希望人数は各</w:t>
      </w:r>
      <w:r w:rsidR="004F07A2" w:rsidRPr="004F07A2">
        <w:rPr>
          <w:rFonts w:hint="eastAsia"/>
          <w:sz w:val="22"/>
          <w:szCs w:val="22"/>
        </w:rPr>
        <w:t>２</w:t>
      </w:r>
      <w:r w:rsidRPr="004F07A2">
        <w:rPr>
          <w:rFonts w:hint="eastAsia"/>
          <w:sz w:val="22"/>
          <w:szCs w:val="22"/>
        </w:rPr>
        <w:t>名まで</w:t>
      </w:r>
    </w:p>
    <w:p w:rsidR="00A52B80" w:rsidRPr="004F07A2" w:rsidRDefault="00A52B80" w:rsidP="00A52B80">
      <w:pPr>
        <w:rPr>
          <w:sz w:val="22"/>
          <w:szCs w:val="22"/>
        </w:rPr>
      </w:pPr>
    </w:p>
    <w:p w:rsidR="00A52B80" w:rsidRPr="004F07A2" w:rsidRDefault="00A52B80" w:rsidP="004F07A2">
      <w:pPr>
        <w:ind w:firstLineChars="100" w:firstLine="220"/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（担当者連絡先）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459"/>
      </w:tblGrid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2C6EE7">
              <w:rPr>
                <w:rFonts w:hint="eastAsia"/>
                <w:spacing w:val="330"/>
                <w:kern w:val="0"/>
                <w:sz w:val="22"/>
                <w:szCs w:val="22"/>
                <w:fitText w:val="1155" w:id="693904640"/>
              </w:rPr>
              <w:t>所</w:t>
            </w:r>
            <w:r w:rsidRPr="002C6EE7">
              <w:rPr>
                <w:rFonts w:hint="eastAsia"/>
                <w:spacing w:val="7"/>
                <w:kern w:val="0"/>
                <w:sz w:val="22"/>
                <w:szCs w:val="22"/>
                <w:fitText w:val="1155" w:id="693904640"/>
              </w:rPr>
              <w:t>属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2C6EE7">
              <w:rPr>
                <w:rFonts w:hint="eastAsia"/>
                <w:spacing w:val="330"/>
                <w:kern w:val="0"/>
                <w:sz w:val="22"/>
                <w:szCs w:val="22"/>
                <w:fitText w:val="1155" w:id="693904641"/>
              </w:rPr>
              <w:t>氏</w:t>
            </w:r>
            <w:r w:rsidRPr="002C6EE7">
              <w:rPr>
                <w:rFonts w:hint="eastAsia"/>
                <w:spacing w:val="7"/>
                <w:kern w:val="0"/>
                <w:sz w:val="22"/>
                <w:szCs w:val="22"/>
                <w:fitText w:val="1155" w:id="693904641"/>
              </w:rPr>
              <w:t>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2C6EE7">
              <w:rPr>
                <w:rFonts w:hint="eastAsia"/>
                <w:spacing w:val="105"/>
                <w:kern w:val="0"/>
                <w:sz w:val="22"/>
                <w:szCs w:val="22"/>
                <w:fitText w:val="1155" w:id="693904642"/>
              </w:rPr>
              <w:t>所在</w:t>
            </w:r>
            <w:r w:rsidRPr="002C6EE7">
              <w:rPr>
                <w:rFonts w:hint="eastAsia"/>
                <w:spacing w:val="7"/>
                <w:kern w:val="0"/>
                <w:sz w:val="22"/>
                <w:szCs w:val="22"/>
                <w:fitText w:val="1155" w:id="693904642"/>
              </w:rPr>
              <w:t>地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2C6EE7">
              <w:rPr>
                <w:rFonts w:hint="eastAsia"/>
                <w:spacing w:val="30"/>
                <w:kern w:val="0"/>
                <w:sz w:val="22"/>
                <w:szCs w:val="22"/>
                <w:fitText w:val="1155" w:id="693904643"/>
              </w:rPr>
              <w:t>電話番</w:t>
            </w:r>
            <w:r w:rsidRPr="002C6EE7">
              <w:rPr>
                <w:rFonts w:hint="eastAsia"/>
                <w:spacing w:val="7"/>
                <w:kern w:val="0"/>
                <w:sz w:val="22"/>
                <w:szCs w:val="22"/>
                <w:fitText w:val="1155" w:id="693904643"/>
              </w:rPr>
              <w:t>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2C6EE7">
              <w:rPr>
                <w:rFonts w:hint="eastAsia"/>
                <w:w w:val="96"/>
                <w:kern w:val="0"/>
                <w:sz w:val="22"/>
                <w:szCs w:val="22"/>
                <w:fitText w:val="1155" w:id="693904644"/>
              </w:rPr>
              <w:t>ＦＡＸ番</w:t>
            </w:r>
            <w:r w:rsidRPr="002C6EE7">
              <w:rPr>
                <w:rFonts w:hint="eastAsia"/>
                <w:spacing w:val="52"/>
                <w:w w:val="96"/>
                <w:kern w:val="0"/>
                <w:sz w:val="22"/>
                <w:szCs w:val="22"/>
                <w:fitText w:val="1155" w:id="693904644"/>
              </w:rPr>
              <w:t>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A52B80" w:rsidRPr="004F07A2" w:rsidRDefault="00A52B80" w:rsidP="001E62B8">
            <w:pPr>
              <w:jc w:val="center"/>
              <w:rPr>
                <w:w w:val="90"/>
                <w:sz w:val="22"/>
                <w:szCs w:val="22"/>
              </w:rPr>
            </w:pPr>
            <w:r w:rsidRPr="004F07A2">
              <w:rPr>
                <w:rFonts w:hint="eastAsia"/>
                <w:w w:val="90"/>
                <w:sz w:val="22"/>
                <w:szCs w:val="22"/>
              </w:rPr>
              <w:t>Ｅ－</w:t>
            </w:r>
            <w:r w:rsidR="0063628E" w:rsidRPr="00ED0316">
              <w:rPr>
                <w:rFonts w:hint="eastAsia"/>
                <w:w w:val="90"/>
                <w:sz w:val="22"/>
                <w:szCs w:val="22"/>
              </w:rPr>
              <w:t>mail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65C9" w:rsidRDefault="007565C9"/>
    <w:sectPr w:rsidR="007565C9" w:rsidSect="00A52B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CB" w:rsidRDefault="00A65ECB" w:rsidP="004F07A2">
      <w:r>
        <w:separator/>
      </w:r>
    </w:p>
  </w:endnote>
  <w:endnote w:type="continuationSeparator" w:id="0">
    <w:p w:rsidR="00A65ECB" w:rsidRDefault="00A65ECB" w:rsidP="004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CB" w:rsidRDefault="00A65ECB" w:rsidP="004F07A2">
      <w:r>
        <w:separator/>
      </w:r>
    </w:p>
  </w:footnote>
  <w:footnote w:type="continuationSeparator" w:id="0">
    <w:p w:rsidR="00A65ECB" w:rsidRDefault="00A65ECB" w:rsidP="004F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B80"/>
    <w:rsid w:val="00016420"/>
    <w:rsid w:val="00020A86"/>
    <w:rsid w:val="000239CA"/>
    <w:rsid w:val="0002484D"/>
    <w:rsid w:val="00031CD6"/>
    <w:rsid w:val="000423DC"/>
    <w:rsid w:val="00055599"/>
    <w:rsid w:val="00055C06"/>
    <w:rsid w:val="0006199F"/>
    <w:rsid w:val="000709F5"/>
    <w:rsid w:val="0007304F"/>
    <w:rsid w:val="00073FB8"/>
    <w:rsid w:val="00076A0A"/>
    <w:rsid w:val="00096D4E"/>
    <w:rsid w:val="000B31E8"/>
    <w:rsid w:val="000B6B3D"/>
    <w:rsid w:val="000C2E98"/>
    <w:rsid w:val="000C3BB9"/>
    <w:rsid w:val="000D38F5"/>
    <w:rsid w:val="000D7742"/>
    <w:rsid w:val="000E1A74"/>
    <w:rsid w:val="000F002D"/>
    <w:rsid w:val="000F7AF3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90291"/>
    <w:rsid w:val="00197239"/>
    <w:rsid w:val="001B532A"/>
    <w:rsid w:val="001B574B"/>
    <w:rsid w:val="001C2EB5"/>
    <w:rsid w:val="001C6CFD"/>
    <w:rsid w:val="001D3721"/>
    <w:rsid w:val="001E4335"/>
    <w:rsid w:val="001F6011"/>
    <w:rsid w:val="0020534C"/>
    <w:rsid w:val="00215264"/>
    <w:rsid w:val="0021574D"/>
    <w:rsid w:val="00226A44"/>
    <w:rsid w:val="00232C12"/>
    <w:rsid w:val="002573E3"/>
    <w:rsid w:val="00272C43"/>
    <w:rsid w:val="00287084"/>
    <w:rsid w:val="00294525"/>
    <w:rsid w:val="002B57E6"/>
    <w:rsid w:val="002B7047"/>
    <w:rsid w:val="002C1148"/>
    <w:rsid w:val="002C37C8"/>
    <w:rsid w:val="002C6EE7"/>
    <w:rsid w:val="002E0DC2"/>
    <w:rsid w:val="002F6365"/>
    <w:rsid w:val="003010ED"/>
    <w:rsid w:val="00305D36"/>
    <w:rsid w:val="00305D49"/>
    <w:rsid w:val="003127DF"/>
    <w:rsid w:val="00315602"/>
    <w:rsid w:val="003216DB"/>
    <w:rsid w:val="00321E65"/>
    <w:rsid w:val="00330BA6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7FBA"/>
    <w:rsid w:val="003A483D"/>
    <w:rsid w:val="003A6E70"/>
    <w:rsid w:val="003A7342"/>
    <w:rsid w:val="003B2944"/>
    <w:rsid w:val="003B5C0F"/>
    <w:rsid w:val="003B72EF"/>
    <w:rsid w:val="003C7D8C"/>
    <w:rsid w:val="003E3165"/>
    <w:rsid w:val="003E5A50"/>
    <w:rsid w:val="003E61DF"/>
    <w:rsid w:val="003F7EF9"/>
    <w:rsid w:val="004051A6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DC9"/>
    <w:rsid w:val="00486C49"/>
    <w:rsid w:val="0049050E"/>
    <w:rsid w:val="0049380E"/>
    <w:rsid w:val="004A5125"/>
    <w:rsid w:val="004B05A4"/>
    <w:rsid w:val="004B4AFF"/>
    <w:rsid w:val="004C3AA1"/>
    <w:rsid w:val="004C75DA"/>
    <w:rsid w:val="004D4822"/>
    <w:rsid w:val="004E056A"/>
    <w:rsid w:val="004F07A2"/>
    <w:rsid w:val="00530E8D"/>
    <w:rsid w:val="0054232F"/>
    <w:rsid w:val="00551E6A"/>
    <w:rsid w:val="00552731"/>
    <w:rsid w:val="00552C1C"/>
    <w:rsid w:val="00565D44"/>
    <w:rsid w:val="00566F02"/>
    <w:rsid w:val="00571416"/>
    <w:rsid w:val="0057711B"/>
    <w:rsid w:val="00583FE8"/>
    <w:rsid w:val="00587397"/>
    <w:rsid w:val="00597D80"/>
    <w:rsid w:val="005A0E22"/>
    <w:rsid w:val="005B5D67"/>
    <w:rsid w:val="005C5285"/>
    <w:rsid w:val="005C78DE"/>
    <w:rsid w:val="005D11E6"/>
    <w:rsid w:val="005D1532"/>
    <w:rsid w:val="005D209E"/>
    <w:rsid w:val="005D3B56"/>
    <w:rsid w:val="005F20A8"/>
    <w:rsid w:val="005F2B93"/>
    <w:rsid w:val="006045BB"/>
    <w:rsid w:val="006049BF"/>
    <w:rsid w:val="00625CC3"/>
    <w:rsid w:val="0062675B"/>
    <w:rsid w:val="00627AD0"/>
    <w:rsid w:val="0063628E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41FC"/>
    <w:rsid w:val="006C573F"/>
    <w:rsid w:val="006C5BEA"/>
    <w:rsid w:val="006D238C"/>
    <w:rsid w:val="006D4FC5"/>
    <w:rsid w:val="006D5283"/>
    <w:rsid w:val="006E61B9"/>
    <w:rsid w:val="00705A78"/>
    <w:rsid w:val="00710B82"/>
    <w:rsid w:val="0071706E"/>
    <w:rsid w:val="0072377F"/>
    <w:rsid w:val="007270C5"/>
    <w:rsid w:val="00733337"/>
    <w:rsid w:val="00741AA4"/>
    <w:rsid w:val="00755D5D"/>
    <w:rsid w:val="007565C9"/>
    <w:rsid w:val="00762B86"/>
    <w:rsid w:val="0076705E"/>
    <w:rsid w:val="007725E1"/>
    <w:rsid w:val="00773921"/>
    <w:rsid w:val="00777FB3"/>
    <w:rsid w:val="00790980"/>
    <w:rsid w:val="00791733"/>
    <w:rsid w:val="007A3889"/>
    <w:rsid w:val="007B5B62"/>
    <w:rsid w:val="007E67CD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B0ED7"/>
    <w:rsid w:val="008B62FC"/>
    <w:rsid w:val="008C4CE6"/>
    <w:rsid w:val="008C4F19"/>
    <w:rsid w:val="008D4A74"/>
    <w:rsid w:val="008E07FC"/>
    <w:rsid w:val="008E3A98"/>
    <w:rsid w:val="008E4452"/>
    <w:rsid w:val="008E592E"/>
    <w:rsid w:val="009023CE"/>
    <w:rsid w:val="00910E9F"/>
    <w:rsid w:val="00912F50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586F"/>
    <w:rsid w:val="00993EC5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2B80"/>
    <w:rsid w:val="00A537C8"/>
    <w:rsid w:val="00A624F9"/>
    <w:rsid w:val="00A65ECB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51881"/>
    <w:rsid w:val="00B52A13"/>
    <w:rsid w:val="00B55602"/>
    <w:rsid w:val="00B616DD"/>
    <w:rsid w:val="00B77245"/>
    <w:rsid w:val="00B776E1"/>
    <w:rsid w:val="00B77702"/>
    <w:rsid w:val="00B86240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C0CA7"/>
    <w:rsid w:val="00CD5071"/>
    <w:rsid w:val="00CD5E61"/>
    <w:rsid w:val="00CE2296"/>
    <w:rsid w:val="00CF12C0"/>
    <w:rsid w:val="00CF6088"/>
    <w:rsid w:val="00D03A78"/>
    <w:rsid w:val="00D13C67"/>
    <w:rsid w:val="00D1748E"/>
    <w:rsid w:val="00D22FC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33EB"/>
    <w:rsid w:val="00E66DCA"/>
    <w:rsid w:val="00E75E9A"/>
    <w:rsid w:val="00E77F8E"/>
    <w:rsid w:val="00E83A87"/>
    <w:rsid w:val="00E96852"/>
    <w:rsid w:val="00EA139D"/>
    <w:rsid w:val="00EA6B91"/>
    <w:rsid w:val="00EB0AF0"/>
    <w:rsid w:val="00EB78B3"/>
    <w:rsid w:val="00EC2C3E"/>
    <w:rsid w:val="00EC4561"/>
    <w:rsid w:val="00EC45A7"/>
    <w:rsid w:val="00EC4882"/>
    <w:rsid w:val="00ED0297"/>
    <w:rsid w:val="00ED0316"/>
    <w:rsid w:val="00ED2857"/>
    <w:rsid w:val="00ED481C"/>
    <w:rsid w:val="00ED574A"/>
    <w:rsid w:val="00ED5CD6"/>
    <w:rsid w:val="00EE2CC2"/>
    <w:rsid w:val="00EE34ED"/>
    <w:rsid w:val="00EF12AE"/>
    <w:rsid w:val="00EF7A29"/>
    <w:rsid w:val="00F02AA3"/>
    <w:rsid w:val="00F03D07"/>
    <w:rsid w:val="00F158F9"/>
    <w:rsid w:val="00F2581C"/>
    <w:rsid w:val="00F41E0A"/>
    <w:rsid w:val="00F478C4"/>
    <w:rsid w:val="00F52A76"/>
    <w:rsid w:val="00F54909"/>
    <w:rsid w:val="00F771C5"/>
    <w:rsid w:val="00F87295"/>
    <w:rsid w:val="00F90054"/>
    <w:rsid w:val="00F9306B"/>
    <w:rsid w:val="00FA0A34"/>
    <w:rsid w:val="00FA598C"/>
    <w:rsid w:val="00FB3C07"/>
    <w:rsid w:val="00FC4845"/>
    <w:rsid w:val="00FC6293"/>
    <w:rsid w:val="00FD5F6D"/>
    <w:rsid w:val="00FD67E6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A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A2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0239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A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A2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023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ogi</cp:lastModifiedBy>
  <cp:revision>11</cp:revision>
  <cp:lastPrinted>2015-10-23T05:21:00Z</cp:lastPrinted>
  <dcterms:created xsi:type="dcterms:W3CDTF">2015-10-23T05:22:00Z</dcterms:created>
  <dcterms:modified xsi:type="dcterms:W3CDTF">2019-09-09T23:21:00Z</dcterms:modified>
</cp:coreProperties>
</file>