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0" w:rsidRPr="0091097C" w:rsidRDefault="00762340" w:rsidP="00D6462C">
      <w:pPr>
        <w:spacing w:line="320" w:lineRule="exact"/>
        <w:ind w:left="1"/>
        <w:jc w:val="center"/>
        <w:rPr>
          <w:sz w:val="22"/>
          <w:szCs w:val="22"/>
        </w:rPr>
      </w:pPr>
      <w:r w:rsidRPr="00A40106">
        <w:rPr>
          <w:rFonts w:hint="eastAsia"/>
          <w:b/>
          <w:szCs w:val="28"/>
        </w:rPr>
        <w:t>第</w:t>
      </w:r>
      <w:r w:rsidR="004756F0">
        <w:rPr>
          <w:rFonts w:hint="eastAsia"/>
          <w:b/>
          <w:szCs w:val="28"/>
        </w:rPr>
        <w:t>１</w:t>
      </w:r>
      <w:r w:rsidR="007309AA">
        <w:rPr>
          <w:rFonts w:hint="eastAsia"/>
          <w:b/>
          <w:szCs w:val="28"/>
        </w:rPr>
        <w:t>５</w:t>
      </w:r>
      <w:r w:rsidRPr="00A40106">
        <w:rPr>
          <w:rFonts w:hint="eastAsia"/>
          <w:b/>
          <w:szCs w:val="28"/>
        </w:rPr>
        <w:t>回</w:t>
      </w:r>
      <w:r>
        <w:rPr>
          <w:rFonts w:hint="eastAsia"/>
          <w:b/>
          <w:szCs w:val="28"/>
        </w:rPr>
        <w:t xml:space="preserve">　</w:t>
      </w:r>
      <w:r w:rsidRPr="00A40106">
        <w:rPr>
          <w:rFonts w:hint="eastAsia"/>
          <w:b/>
          <w:szCs w:val="28"/>
        </w:rPr>
        <w:t>小城市さわやかスポーツレクリエーション祭</w:t>
      </w:r>
    </w:p>
    <w:p w:rsidR="00762340" w:rsidRPr="00AC1EDF" w:rsidRDefault="00762340" w:rsidP="00095729">
      <w:pPr>
        <w:jc w:val="center"/>
        <w:rPr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6462C">
        <w:rPr>
          <w:rFonts w:hint="eastAsia"/>
          <w:b/>
          <w:sz w:val="40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ソフトバレーボール</w:t>
      </w:r>
      <w:r w:rsidR="006B15B8" w:rsidRPr="00D6462C">
        <w:rPr>
          <w:rFonts w:hint="eastAsia"/>
          <w:b/>
          <w:sz w:val="40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6462C">
        <w:rPr>
          <w:rFonts w:hint="eastAsia"/>
          <w:b/>
          <w:sz w:val="40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参加申込書</w:t>
      </w:r>
    </w:p>
    <w:p w:rsidR="00762340" w:rsidRDefault="00762340" w:rsidP="00095729">
      <w:pPr>
        <w:spacing w:line="360" w:lineRule="exact"/>
        <w:rPr>
          <w:sz w:val="22"/>
          <w:szCs w:val="22"/>
        </w:rPr>
      </w:pPr>
      <w:r w:rsidRPr="00D6462C">
        <w:rPr>
          <w:rFonts w:hint="eastAsia"/>
          <w:szCs w:val="32"/>
        </w:rPr>
        <w:t>（　男女混</w:t>
      </w:r>
      <w:r w:rsidR="00D6462C" w:rsidRPr="00D6462C">
        <w:rPr>
          <w:rFonts w:hint="eastAsia"/>
          <w:szCs w:val="32"/>
        </w:rPr>
        <w:t>合</w:t>
      </w:r>
      <w:r w:rsidRPr="00D6462C">
        <w:rPr>
          <w:rFonts w:hint="eastAsia"/>
          <w:szCs w:val="32"/>
        </w:rPr>
        <w:t xml:space="preserve">　</w:t>
      </w:r>
      <w:r w:rsidR="007309AA">
        <w:rPr>
          <w:rFonts w:hint="eastAsia"/>
          <w:szCs w:val="32"/>
        </w:rPr>
        <w:t xml:space="preserve">　　男</w:t>
      </w:r>
      <w:r w:rsidRPr="00D6462C">
        <w:rPr>
          <w:rFonts w:hint="eastAsia"/>
          <w:szCs w:val="32"/>
        </w:rPr>
        <w:t xml:space="preserve">性　</w:t>
      </w:r>
      <w:r w:rsidR="007309AA">
        <w:rPr>
          <w:rFonts w:hint="eastAsia"/>
          <w:szCs w:val="32"/>
        </w:rPr>
        <w:t xml:space="preserve">　　小学生・女性　</w:t>
      </w:r>
      <w:r w:rsidRPr="00D6462C">
        <w:rPr>
          <w:rFonts w:hint="eastAsia"/>
          <w:szCs w:val="32"/>
        </w:rPr>
        <w:t>）の部</w:t>
      </w:r>
      <w:r>
        <w:rPr>
          <w:rFonts w:hint="eastAsia"/>
          <w:sz w:val="22"/>
          <w:szCs w:val="22"/>
        </w:rPr>
        <w:t xml:space="preserve">　</w:t>
      </w:r>
      <w:r w:rsidRPr="00620025">
        <w:rPr>
          <w:rFonts w:ascii="HGP創英角ﾎﾟｯﾌﾟ体" w:eastAsia="HGP創英角ﾎﾟｯﾌﾟ体" w:hint="eastAsia"/>
          <w:sz w:val="22"/>
          <w:szCs w:val="22"/>
        </w:rPr>
        <w:t>←該当個所に○を付けて下さい。</w:t>
      </w:r>
    </w:p>
    <w:tbl>
      <w:tblPr>
        <w:tblpPr w:leftFromText="142" w:rightFromText="142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52"/>
        <w:gridCol w:w="6"/>
        <w:gridCol w:w="921"/>
        <w:gridCol w:w="1278"/>
        <w:gridCol w:w="846"/>
        <w:gridCol w:w="1810"/>
        <w:gridCol w:w="728"/>
        <w:gridCol w:w="2725"/>
      </w:tblGrid>
      <w:tr w:rsidR="00095729" w:rsidRPr="006109EB" w:rsidTr="00095729">
        <w:trPr>
          <w:trHeight w:val="750"/>
        </w:trPr>
        <w:tc>
          <w:tcPr>
            <w:tcW w:w="1716" w:type="dxa"/>
            <w:gridSpan w:val="3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（ふりがな）</w:t>
            </w:r>
          </w:p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チーム名</w:t>
            </w:r>
          </w:p>
        </w:tc>
        <w:tc>
          <w:tcPr>
            <w:tcW w:w="8308" w:type="dxa"/>
            <w:gridSpan w:val="6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472"/>
        </w:trPr>
        <w:tc>
          <w:tcPr>
            <w:tcW w:w="1716" w:type="dxa"/>
            <w:gridSpan w:val="3"/>
            <w:vMerge w:val="restart"/>
            <w:vAlign w:val="center"/>
          </w:tcPr>
          <w:p w:rsidR="00095729" w:rsidRPr="006109EB" w:rsidRDefault="00095729" w:rsidP="00095729">
            <w:pPr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連絡責任者</w:t>
            </w:r>
          </w:p>
        </w:tc>
        <w:tc>
          <w:tcPr>
            <w:tcW w:w="921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住所</w:t>
            </w:r>
          </w:p>
        </w:tc>
        <w:tc>
          <w:tcPr>
            <w:tcW w:w="7387" w:type="dxa"/>
            <w:gridSpan w:val="5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55"/>
        </w:trPr>
        <w:tc>
          <w:tcPr>
            <w:tcW w:w="1716" w:type="dxa"/>
            <w:gridSpan w:val="3"/>
            <w:vMerge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氏名</w:t>
            </w:r>
          </w:p>
        </w:tc>
        <w:tc>
          <w:tcPr>
            <w:tcW w:w="3934" w:type="dxa"/>
            <w:gridSpan w:val="3"/>
            <w:vMerge w:val="restart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  <w:p w:rsidR="00095729" w:rsidRPr="006109EB" w:rsidRDefault="00095729" w:rsidP="00095729">
            <w:pPr>
              <w:rPr>
                <w:sz w:val="2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電話番号</w:t>
            </w:r>
          </w:p>
        </w:tc>
        <w:tc>
          <w:tcPr>
            <w:tcW w:w="2725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95729" w:rsidRPr="006109EB" w:rsidTr="00095729">
        <w:trPr>
          <w:trHeight w:val="466"/>
        </w:trPr>
        <w:tc>
          <w:tcPr>
            <w:tcW w:w="1716" w:type="dxa"/>
            <w:gridSpan w:val="3"/>
            <w:vMerge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934" w:type="dxa"/>
            <w:gridSpan w:val="3"/>
            <w:vMerge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携帯番号</w:t>
            </w:r>
          </w:p>
        </w:tc>
        <w:tc>
          <w:tcPr>
            <w:tcW w:w="2725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095729" w:rsidRPr="006109EB" w:rsidTr="00095729">
        <w:trPr>
          <w:cantSplit/>
          <w:trHeight w:val="835"/>
        </w:trPr>
        <w:tc>
          <w:tcPr>
            <w:tcW w:w="858" w:type="dxa"/>
            <w:textDirection w:val="tbRlV"/>
            <w:vAlign w:val="center"/>
          </w:tcPr>
          <w:p w:rsidR="00095729" w:rsidRPr="006109EB" w:rsidRDefault="00095729" w:rsidP="00095729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6109EB">
              <w:rPr>
                <w:rFonts w:hint="eastAsia"/>
                <w:kern w:val="0"/>
                <w:sz w:val="22"/>
              </w:rPr>
              <w:t>№</w:t>
            </w:r>
          </w:p>
        </w:tc>
        <w:tc>
          <w:tcPr>
            <w:tcW w:w="858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3D7DB4">
              <w:rPr>
                <w:rFonts w:hint="eastAsia"/>
                <w:spacing w:val="90"/>
                <w:kern w:val="0"/>
                <w:sz w:val="22"/>
                <w:fitText w:val="666" w:id="693338880"/>
              </w:rPr>
              <w:t>性</w:t>
            </w:r>
            <w:r w:rsidRPr="003D7DB4">
              <w:rPr>
                <w:rFonts w:hint="eastAsia"/>
                <w:kern w:val="0"/>
                <w:sz w:val="22"/>
                <w:fitText w:val="666" w:id="693338880"/>
              </w:rPr>
              <w:t>別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3D7DB4">
              <w:rPr>
                <w:rFonts w:hint="eastAsia"/>
                <w:spacing w:val="315"/>
                <w:kern w:val="0"/>
                <w:sz w:val="22"/>
                <w:fitText w:val="1110" w:id="693338881"/>
              </w:rPr>
              <w:t>氏</w:t>
            </w:r>
            <w:r w:rsidRPr="003D7DB4">
              <w:rPr>
                <w:rFonts w:hint="eastAsia"/>
                <w:kern w:val="0"/>
                <w:sz w:val="22"/>
                <w:fitText w:val="1110" w:id="693338881"/>
              </w:rPr>
              <w:t>名</w:t>
            </w: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3D7DB4">
              <w:rPr>
                <w:rFonts w:hint="eastAsia"/>
                <w:spacing w:val="90"/>
                <w:kern w:val="0"/>
                <w:sz w:val="22"/>
                <w:fitText w:val="666" w:id="693338882"/>
              </w:rPr>
              <w:t>年</w:t>
            </w:r>
            <w:r w:rsidRPr="003D7DB4">
              <w:rPr>
                <w:rFonts w:hint="eastAsia"/>
                <w:kern w:val="0"/>
                <w:sz w:val="22"/>
                <w:fitText w:val="666" w:id="693338882"/>
              </w:rPr>
              <w:t>齢</w:t>
            </w:r>
          </w:p>
        </w:tc>
        <w:tc>
          <w:tcPr>
            <w:tcW w:w="1810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3D7DB4">
              <w:rPr>
                <w:rFonts w:hint="eastAsia"/>
                <w:spacing w:val="15"/>
                <w:kern w:val="0"/>
                <w:sz w:val="22"/>
                <w:fitText w:val="1110" w:id="693338883"/>
              </w:rPr>
              <w:t>生年月</w:t>
            </w:r>
            <w:r w:rsidRPr="003D7DB4">
              <w:rPr>
                <w:rFonts w:hint="eastAsia"/>
                <w:spacing w:val="30"/>
                <w:kern w:val="0"/>
                <w:sz w:val="22"/>
                <w:fitText w:val="1110" w:id="693338883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3D7DB4">
              <w:rPr>
                <w:rFonts w:hint="eastAsia"/>
                <w:spacing w:val="315"/>
                <w:kern w:val="0"/>
                <w:sz w:val="22"/>
                <w:fitText w:val="1110" w:id="693338884"/>
              </w:rPr>
              <w:t>住</w:t>
            </w:r>
            <w:r w:rsidRPr="003D7DB4">
              <w:rPr>
                <w:rFonts w:hint="eastAsia"/>
                <w:kern w:val="0"/>
                <w:sz w:val="22"/>
                <w:fitText w:val="1110" w:id="693338884"/>
              </w:rPr>
              <w:t>所</w:t>
            </w:r>
          </w:p>
        </w:tc>
      </w:tr>
      <w:tr w:rsidR="00095729" w:rsidRPr="006109EB" w:rsidTr="00095729">
        <w:trPr>
          <w:trHeight w:val="502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１</w:t>
            </w:r>
          </w:p>
        </w:tc>
        <w:tc>
          <w:tcPr>
            <w:tcW w:w="858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40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２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65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３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48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４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73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５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56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６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67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７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50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８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75"/>
        </w:trPr>
        <w:tc>
          <w:tcPr>
            <w:tcW w:w="858" w:type="dxa"/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９</w:t>
            </w:r>
          </w:p>
        </w:tc>
        <w:tc>
          <w:tcPr>
            <w:tcW w:w="858" w:type="dxa"/>
            <w:gridSpan w:val="2"/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50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095729" w:rsidRPr="006109EB" w:rsidRDefault="00095729" w:rsidP="00095729">
            <w:pPr>
              <w:spacing w:line="280" w:lineRule="exact"/>
              <w:jc w:val="center"/>
              <w:rPr>
                <w:sz w:val="22"/>
              </w:rPr>
            </w:pPr>
            <w:r w:rsidRPr="006109EB">
              <w:rPr>
                <w:rFonts w:hint="eastAsia"/>
                <w:sz w:val="22"/>
              </w:rPr>
              <w:t>１０</w:t>
            </w:r>
          </w:p>
        </w:tc>
        <w:tc>
          <w:tcPr>
            <w:tcW w:w="858" w:type="dxa"/>
            <w:gridSpan w:val="2"/>
            <w:tcBorders>
              <w:bottom w:val="single" w:sz="12" w:space="0" w:color="auto"/>
            </w:tcBorders>
            <w:vAlign w:val="center"/>
          </w:tcPr>
          <w:p w:rsidR="00095729" w:rsidRDefault="00095729" w:rsidP="00095729">
            <w:pPr>
              <w:jc w:val="center"/>
            </w:pPr>
            <w:r w:rsidRPr="006109EB">
              <w:rPr>
                <w:rFonts w:hint="eastAsia"/>
                <w:sz w:val="22"/>
              </w:rPr>
              <w:t>男・女</w:t>
            </w:r>
          </w:p>
        </w:tc>
        <w:tc>
          <w:tcPr>
            <w:tcW w:w="2199" w:type="dxa"/>
            <w:gridSpan w:val="2"/>
            <w:tcBorders>
              <w:bottom w:val="single" w:sz="12" w:space="0" w:color="auto"/>
            </w:tcBorders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:rsidR="00095729" w:rsidRDefault="00095729" w:rsidP="0009572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bottom w:val="single" w:sz="12" w:space="0" w:color="auto"/>
            </w:tcBorders>
            <w:vAlign w:val="center"/>
          </w:tcPr>
          <w:p w:rsidR="00095729" w:rsidRPr="006109EB" w:rsidRDefault="00095729" w:rsidP="00095729">
            <w:pPr>
              <w:spacing w:line="280" w:lineRule="exact"/>
              <w:rPr>
                <w:sz w:val="22"/>
              </w:rPr>
            </w:pPr>
          </w:p>
        </w:tc>
      </w:tr>
      <w:tr w:rsidR="00095729" w:rsidRPr="006109EB" w:rsidTr="00095729">
        <w:trPr>
          <w:trHeight w:val="555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729" w:rsidRPr="006109EB" w:rsidRDefault="00095729" w:rsidP="00311698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311698">
              <w:rPr>
                <w:rFonts w:hint="eastAsia"/>
                <w:sz w:val="22"/>
              </w:rPr>
              <w:t>料</w:t>
            </w:r>
          </w:p>
        </w:tc>
        <w:tc>
          <w:tcPr>
            <w:tcW w:w="831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29" w:rsidRPr="006109EB" w:rsidRDefault="007309AA" w:rsidP="00095729">
            <w:pPr>
              <w:spacing w:line="280" w:lineRule="exact"/>
              <w:ind w:left="306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  <w:r w:rsidR="00095729" w:rsidRPr="006109EB">
              <w:rPr>
                <w:rFonts w:hint="eastAsia"/>
                <w:sz w:val="26"/>
                <w:szCs w:val="26"/>
              </w:rPr>
              <w:t xml:space="preserve">００円　×　</w:t>
            </w:r>
            <w:r w:rsidR="00095729" w:rsidRPr="006109EB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="00095729" w:rsidRPr="006109EB">
              <w:rPr>
                <w:rFonts w:hint="eastAsia"/>
                <w:sz w:val="26"/>
                <w:szCs w:val="26"/>
              </w:rPr>
              <w:t xml:space="preserve">　人　＝　合計　</w:t>
            </w:r>
            <w:r w:rsidR="00095729" w:rsidRPr="006109EB">
              <w:rPr>
                <w:rFonts w:hint="eastAsia"/>
                <w:sz w:val="26"/>
                <w:szCs w:val="26"/>
                <w:u w:val="single"/>
              </w:rPr>
              <w:t xml:space="preserve">　　　　　　　</w:t>
            </w:r>
            <w:r w:rsidR="00095729" w:rsidRPr="006109EB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="00095729" w:rsidRPr="006109EB">
              <w:rPr>
                <w:rFonts w:hint="eastAsia"/>
                <w:sz w:val="26"/>
                <w:szCs w:val="26"/>
              </w:rPr>
              <w:t xml:space="preserve">　円</w:t>
            </w:r>
          </w:p>
        </w:tc>
      </w:tr>
    </w:tbl>
    <w:p w:rsidR="00565943" w:rsidRDefault="00762340" w:rsidP="00565943">
      <w:pPr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誓約内容</w:t>
      </w:r>
    </w:p>
    <w:p w:rsidR="00FC0FFB" w:rsidRDefault="006A207C" w:rsidP="00565943">
      <w:pPr>
        <w:ind w:leftChars="79" w:left="223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FC0FFB">
        <w:rPr>
          <w:rFonts w:hint="eastAsia"/>
          <w:sz w:val="22"/>
          <w:szCs w:val="22"/>
        </w:rPr>
        <w:t>参加に当たって、</w:t>
      </w:r>
      <w:r w:rsidR="00762340">
        <w:rPr>
          <w:rFonts w:hint="eastAsia"/>
          <w:sz w:val="22"/>
          <w:szCs w:val="22"/>
        </w:rPr>
        <w:t>万一傷害及び事故を被った場合、一切主催者側に責任を問いません。</w:t>
      </w:r>
    </w:p>
    <w:p w:rsidR="00762340" w:rsidRDefault="006A207C" w:rsidP="00565943">
      <w:pPr>
        <w:ind w:leftChars="79" w:left="223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F409ED">
        <w:rPr>
          <w:rFonts w:hint="eastAsia"/>
          <w:sz w:val="22"/>
          <w:szCs w:val="22"/>
        </w:rPr>
        <w:t>参加</w:t>
      </w:r>
      <w:r w:rsidR="0052029A">
        <w:rPr>
          <w:rFonts w:hint="eastAsia"/>
          <w:sz w:val="22"/>
          <w:szCs w:val="22"/>
        </w:rPr>
        <w:t>料</w:t>
      </w:r>
      <w:r w:rsidR="00762340">
        <w:rPr>
          <w:rFonts w:hint="eastAsia"/>
          <w:sz w:val="22"/>
          <w:szCs w:val="22"/>
        </w:rPr>
        <w:t>納入後の</w:t>
      </w:r>
      <w:r w:rsidR="00E44236">
        <w:rPr>
          <w:rFonts w:hint="eastAsia"/>
          <w:sz w:val="22"/>
          <w:szCs w:val="22"/>
        </w:rPr>
        <w:t>返却を求めません</w:t>
      </w:r>
      <w:r w:rsidR="00762340">
        <w:rPr>
          <w:rFonts w:hint="eastAsia"/>
          <w:sz w:val="22"/>
          <w:szCs w:val="22"/>
        </w:rPr>
        <w:t>。</w:t>
      </w:r>
    </w:p>
    <w:p w:rsidR="00762340" w:rsidRDefault="00565943" w:rsidP="00565943">
      <w:pPr>
        <w:ind w:leftChars="79" w:left="889" w:hangingChars="300" w:hanging="666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762340">
        <w:rPr>
          <w:rFonts w:hint="eastAsia"/>
          <w:sz w:val="22"/>
          <w:szCs w:val="22"/>
        </w:rPr>
        <w:t>大会出場中の映像、写真、記事、記録等の、テレビ、新聞、雑誌、インターネット等への掲載権は主催者に属します。</w:t>
      </w:r>
    </w:p>
    <w:p w:rsidR="00687BB7" w:rsidRDefault="00687BB7" w:rsidP="00687B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誓約内容に同意の上、</w:t>
      </w:r>
      <w:r w:rsidR="00FB3FE3">
        <w:rPr>
          <w:rFonts w:hint="eastAsia"/>
          <w:sz w:val="22"/>
          <w:szCs w:val="22"/>
        </w:rPr>
        <w:t>参加料</w:t>
      </w:r>
      <w:r>
        <w:rPr>
          <w:rFonts w:hint="eastAsia"/>
          <w:sz w:val="22"/>
          <w:szCs w:val="22"/>
        </w:rPr>
        <w:t>を添えて参加を申し込みます。</w:t>
      </w:r>
    </w:p>
    <w:p w:rsidR="00762340" w:rsidRPr="00687BB7" w:rsidRDefault="00687BB7" w:rsidP="00762340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687BB7">
        <w:rPr>
          <w:rFonts w:hint="eastAsia"/>
          <w:sz w:val="22"/>
          <w:szCs w:val="22"/>
          <w:u w:val="single"/>
        </w:rPr>
        <w:t>代表者名</w:t>
      </w:r>
      <w:r w:rsidR="001F3065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D2E45" w:rsidRDefault="007309AA" w:rsidP="007623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令和元</w:t>
      </w:r>
      <w:r w:rsidR="00762340">
        <w:rPr>
          <w:rFonts w:hint="eastAsia"/>
          <w:sz w:val="22"/>
          <w:szCs w:val="22"/>
        </w:rPr>
        <w:t>年　　月　　日</w:t>
      </w:r>
    </w:p>
    <w:p w:rsidR="00762340" w:rsidRDefault="007309AA" w:rsidP="007623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62340">
        <w:rPr>
          <w:rFonts w:hint="eastAsia"/>
          <w:sz w:val="22"/>
          <w:szCs w:val="22"/>
        </w:rPr>
        <w:t>第</w:t>
      </w:r>
      <w:r w:rsidR="004756F0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５</w:t>
      </w:r>
      <w:r w:rsidR="00762340">
        <w:rPr>
          <w:rFonts w:hint="eastAsia"/>
          <w:sz w:val="22"/>
          <w:szCs w:val="22"/>
        </w:rPr>
        <w:t>回小城市さわやかスポーツレクリエーション祭</w:t>
      </w:r>
    </w:p>
    <w:p w:rsidR="00071E1D" w:rsidRPr="00D238BF" w:rsidRDefault="00762340" w:rsidP="007309AA">
      <w:pPr>
        <w:ind w:firstLineChars="1600" w:firstLine="3552"/>
      </w:pPr>
      <w:r>
        <w:rPr>
          <w:rFonts w:hint="eastAsia"/>
          <w:sz w:val="22"/>
          <w:szCs w:val="22"/>
        </w:rPr>
        <w:t xml:space="preserve">実行委員会　委員長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様</w:t>
      </w:r>
    </w:p>
    <w:sectPr w:rsidR="00071E1D" w:rsidRPr="00D238BF" w:rsidSect="00095729">
      <w:headerReference w:type="default" r:id="rId9"/>
      <w:footerReference w:type="default" r:id="rId10"/>
      <w:pgSz w:w="11906" w:h="16838" w:code="9"/>
      <w:pgMar w:top="680" w:right="851" w:bottom="340" w:left="851" w:header="0" w:footer="0" w:gutter="0"/>
      <w:pgNumType w:start="1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B9" w:rsidRDefault="009657B9">
      <w:r>
        <w:separator/>
      </w:r>
    </w:p>
  </w:endnote>
  <w:endnote w:type="continuationSeparator" w:id="0">
    <w:p w:rsidR="009657B9" w:rsidRDefault="009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24" w:rsidRDefault="00143224">
    <w:pPr>
      <w:autoSpaceDE w:val="0"/>
      <w:autoSpaceDN w:val="0"/>
      <w:jc w:val="left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B9" w:rsidRDefault="009657B9">
      <w:r>
        <w:separator/>
      </w:r>
    </w:p>
  </w:footnote>
  <w:footnote w:type="continuationSeparator" w:id="0">
    <w:p w:rsidR="009657B9" w:rsidRDefault="0096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24" w:rsidRDefault="00143224">
    <w:pPr>
      <w:autoSpaceDE w:val="0"/>
      <w:autoSpaceDN w:val="0"/>
      <w:jc w:val="left"/>
      <w:rPr>
        <w:rFonts w:asci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E3D"/>
    <w:multiLevelType w:val="singleLevel"/>
    <w:tmpl w:val="93FA4F6A"/>
    <w:lvl w:ilvl="0">
      <w:start w:val="2"/>
      <w:numFmt w:val="bullet"/>
      <w:lvlText w:val="●"/>
      <w:lvlJc w:val="left"/>
      <w:pPr>
        <w:tabs>
          <w:tab w:val="num" w:pos="828"/>
        </w:tabs>
        <w:ind w:left="828" w:hanging="276"/>
      </w:pPr>
      <w:rPr>
        <w:rFonts w:ascii="ＭＳ 明朝" w:eastAsia="ＭＳ 明朝" w:hAnsi="Century" w:hint="eastAsia"/>
      </w:rPr>
    </w:lvl>
  </w:abstractNum>
  <w:abstractNum w:abstractNumId="1">
    <w:nsid w:val="17A42776"/>
    <w:multiLevelType w:val="hybridMultilevel"/>
    <w:tmpl w:val="BA3044D8"/>
    <w:lvl w:ilvl="0" w:tplc="BFF254A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BD5C39"/>
    <w:multiLevelType w:val="hybridMultilevel"/>
    <w:tmpl w:val="223CA380"/>
    <w:lvl w:ilvl="0" w:tplc="D96EF7D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46660CCA"/>
    <w:multiLevelType w:val="hybridMultilevel"/>
    <w:tmpl w:val="F1587A02"/>
    <w:lvl w:ilvl="0" w:tplc="DC04FFDA">
      <w:start w:val="3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7CE351AE"/>
    <w:multiLevelType w:val="singleLevel"/>
    <w:tmpl w:val="826E16C4"/>
    <w:lvl w:ilvl="0">
      <w:start w:val="2"/>
      <w:numFmt w:val="bullet"/>
      <w:lvlText w:val="※"/>
      <w:lvlJc w:val="left"/>
      <w:pPr>
        <w:tabs>
          <w:tab w:val="num" w:pos="552"/>
        </w:tabs>
        <w:ind w:left="552" w:hanging="276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1"/>
  <w:drawingGridVerticalSpacing w:val="38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CD"/>
    <w:rsid w:val="0000189A"/>
    <w:rsid w:val="00002201"/>
    <w:rsid w:val="00040A28"/>
    <w:rsid w:val="00041E28"/>
    <w:rsid w:val="00042CD7"/>
    <w:rsid w:val="00044F94"/>
    <w:rsid w:val="00060A88"/>
    <w:rsid w:val="00061698"/>
    <w:rsid w:val="0006260C"/>
    <w:rsid w:val="00071E1D"/>
    <w:rsid w:val="0007629F"/>
    <w:rsid w:val="00082B22"/>
    <w:rsid w:val="00082FDA"/>
    <w:rsid w:val="00095578"/>
    <w:rsid w:val="00095729"/>
    <w:rsid w:val="000A0A80"/>
    <w:rsid w:val="000D202E"/>
    <w:rsid w:val="000D76F6"/>
    <w:rsid w:val="000E29C4"/>
    <w:rsid w:val="000F7005"/>
    <w:rsid w:val="00100E24"/>
    <w:rsid w:val="001016AE"/>
    <w:rsid w:val="001118C6"/>
    <w:rsid w:val="00142AB8"/>
    <w:rsid w:val="00143224"/>
    <w:rsid w:val="0016407A"/>
    <w:rsid w:val="00166032"/>
    <w:rsid w:val="0019328B"/>
    <w:rsid w:val="001B515C"/>
    <w:rsid w:val="001C16CD"/>
    <w:rsid w:val="001C29CE"/>
    <w:rsid w:val="001C5816"/>
    <w:rsid w:val="001D26A2"/>
    <w:rsid w:val="001E4BDD"/>
    <w:rsid w:val="001F3065"/>
    <w:rsid w:val="0021085D"/>
    <w:rsid w:val="0021541E"/>
    <w:rsid w:val="00243F57"/>
    <w:rsid w:val="00254459"/>
    <w:rsid w:val="0028521E"/>
    <w:rsid w:val="002A76F9"/>
    <w:rsid w:val="002B59D1"/>
    <w:rsid w:val="002C34CE"/>
    <w:rsid w:val="002D32E5"/>
    <w:rsid w:val="002E4D71"/>
    <w:rsid w:val="002E5BAE"/>
    <w:rsid w:val="00311698"/>
    <w:rsid w:val="003473A5"/>
    <w:rsid w:val="0035607E"/>
    <w:rsid w:val="00397D47"/>
    <w:rsid w:val="003B1B17"/>
    <w:rsid w:val="003B29D4"/>
    <w:rsid w:val="003D7DB4"/>
    <w:rsid w:val="003E405F"/>
    <w:rsid w:val="00400713"/>
    <w:rsid w:val="00402E04"/>
    <w:rsid w:val="00403867"/>
    <w:rsid w:val="00411DD5"/>
    <w:rsid w:val="0042129A"/>
    <w:rsid w:val="004419CD"/>
    <w:rsid w:val="004729B3"/>
    <w:rsid w:val="004756F0"/>
    <w:rsid w:val="00477070"/>
    <w:rsid w:val="004B477D"/>
    <w:rsid w:val="004C3F57"/>
    <w:rsid w:val="004C4A95"/>
    <w:rsid w:val="004D0A0E"/>
    <w:rsid w:val="004D256F"/>
    <w:rsid w:val="004F06C6"/>
    <w:rsid w:val="004F5593"/>
    <w:rsid w:val="005054FE"/>
    <w:rsid w:val="00507C86"/>
    <w:rsid w:val="0052029A"/>
    <w:rsid w:val="00554FEA"/>
    <w:rsid w:val="00565943"/>
    <w:rsid w:val="00581E76"/>
    <w:rsid w:val="005838C5"/>
    <w:rsid w:val="005C5DFE"/>
    <w:rsid w:val="005D7FDA"/>
    <w:rsid w:val="005F64F1"/>
    <w:rsid w:val="0060224B"/>
    <w:rsid w:val="006109EB"/>
    <w:rsid w:val="00620025"/>
    <w:rsid w:val="00642DAC"/>
    <w:rsid w:val="00656551"/>
    <w:rsid w:val="00684C90"/>
    <w:rsid w:val="00687BB7"/>
    <w:rsid w:val="006A207C"/>
    <w:rsid w:val="006A56C8"/>
    <w:rsid w:val="006B15B8"/>
    <w:rsid w:val="006C1C77"/>
    <w:rsid w:val="006C20D2"/>
    <w:rsid w:val="006F1C97"/>
    <w:rsid w:val="006F4730"/>
    <w:rsid w:val="006F785A"/>
    <w:rsid w:val="00703D93"/>
    <w:rsid w:val="00725E30"/>
    <w:rsid w:val="007309AA"/>
    <w:rsid w:val="00741080"/>
    <w:rsid w:val="00762340"/>
    <w:rsid w:val="00780BA9"/>
    <w:rsid w:val="007875F7"/>
    <w:rsid w:val="0079065B"/>
    <w:rsid w:val="0079134E"/>
    <w:rsid w:val="007B4D3E"/>
    <w:rsid w:val="007D734B"/>
    <w:rsid w:val="007F14EC"/>
    <w:rsid w:val="008154D7"/>
    <w:rsid w:val="008474C7"/>
    <w:rsid w:val="00852197"/>
    <w:rsid w:val="00856873"/>
    <w:rsid w:val="00873EE6"/>
    <w:rsid w:val="0087527E"/>
    <w:rsid w:val="00876C35"/>
    <w:rsid w:val="008927D6"/>
    <w:rsid w:val="00893736"/>
    <w:rsid w:val="008B1245"/>
    <w:rsid w:val="008F35B5"/>
    <w:rsid w:val="009054CE"/>
    <w:rsid w:val="0091097C"/>
    <w:rsid w:val="00913C6C"/>
    <w:rsid w:val="009207DE"/>
    <w:rsid w:val="00920F72"/>
    <w:rsid w:val="009221B5"/>
    <w:rsid w:val="00934C0B"/>
    <w:rsid w:val="00943910"/>
    <w:rsid w:val="00964F22"/>
    <w:rsid w:val="009657B9"/>
    <w:rsid w:val="00972FA9"/>
    <w:rsid w:val="0097389E"/>
    <w:rsid w:val="009A6A23"/>
    <w:rsid w:val="009B3C9A"/>
    <w:rsid w:val="009B6DC0"/>
    <w:rsid w:val="009D2BE5"/>
    <w:rsid w:val="009F4DD1"/>
    <w:rsid w:val="00A1700C"/>
    <w:rsid w:val="00A21F2B"/>
    <w:rsid w:val="00A2614D"/>
    <w:rsid w:val="00A34A0A"/>
    <w:rsid w:val="00A40106"/>
    <w:rsid w:val="00A87738"/>
    <w:rsid w:val="00AA27A5"/>
    <w:rsid w:val="00AA6796"/>
    <w:rsid w:val="00AA79DF"/>
    <w:rsid w:val="00AB487D"/>
    <w:rsid w:val="00AC1DBA"/>
    <w:rsid w:val="00AC1EDF"/>
    <w:rsid w:val="00AD2D50"/>
    <w:rsid w:val="00AE1B63"/>
    <w:rsid w:val="00AF5949"/>
    <w:rsid w:val="00B14108"/>
    <w:rsid w:val="00B179CD"/>
    <w:rsid w:val="00B73CFB"/>
    <w:rsid w:val="00B95E41"/>
    <w:rsid w:val="00BA1531"/>
    <w:rsid w:val="00BD409D"/>
    <w:rsid w:val="00BD5362"/>
    <w:rsid w:val="00BE1B1B"/>
    <w:rsid w:val="00C17A39"/>
    <w:rsid w:val="00C33766"/>
    <w:rsid w:val="00C37004"/>
    <w:rsid w:val="00C44D86"/>
    <w:rsid w:val="00C75022"/>
    <w:rsid w:val="00C8021C"/>
    <w:rsid w:val="00C919FA"/>
    <w:rsid w:val="00C97795"/>
    <w:rsid w:val="00CA0495"/>
    <w:rsid w:val="00CA32A7"/>
    <w:rsid w:val="00CA70E3"/>
    <w:rsid w:val="00CB0B6D"/>
    <w:rsid w:val="00CC4691"/>
    <w:rsid w:val="00CC7B45"/>
    <w:rsid w:val="00CD3B70"/>
    <w:rsid w:val="00CD492B"/>
    <w:rsid w:val="00CD6FB0"/>
    <w:rsid w:val="00CF1F20"/>
    <w:rsid w:val="00CF776F"/>
    <w:rsid w:val="00D029A5"/>
    <w:rsid w:val="00D05871"/>
    <w:rsid w:val="00D062FF"/>
    <w:rsid w:val="00D11BCF"/>
    <w:rsid w:val="00D21113"/>
    <w:rsid w:val="00D238BF"/>
    <w:rsid w:val="00D24C08"/>
    <w:rsid w:val="00D411CA"/>
    <w:rsid w:val="00D4739C"/>
    <w:rsid w:val="00D54F3D"/>
    <w:rsid w:val="00D54F94"/>
    <w:rsid w:val="00D6462C"/>
    <w:rsid w:val="00D66E12"/>
    <w:rsid w:val="00D773BA"/>
    <w:rsid w:val="00D906E2"/>
    <w:rsid w:val="00D90A21"/>
    <w:rsid w:val="00D933FC"/>
    <w:rsid w:val="00DA6EA5"/>
    <w:rsid w:val="00DB339B"/>
    <w:rsid w:val="00E03194"/>
    <w:rsid w:val="00E1470E"/>
    <w:rsid w:val="00E15727"/>
    <w:rsid w:val="00E25D4B"/>
    <w:rsid w:val="00E267DD"/>
    <w:rsid w:val="00E269B0"/>
    <w:rsid w:val="00E41804"/>
    <w:rsid w:val="00E44236"/>
    <w:rsid w:val="00E51724"/>
    <w:rsid w:val="00E51A12"/>
    <w:rsid w:val="00E53BCE"/>
    <w:rsid w:val="00E5560E"/>
    <w:rsid w:val="00E7407C"/>
    <w:rsid w:val="00E82DF6"/>
    <w:rsid w:val="00E87B9E"/>
    <w:rsid w:val="00E90015"/>
    <w:rsid w:val="00EA3632"/>
    <w:rsid w:val="00EC16B3"/>
    <w:rsid w:val="00EC6368"/>
    <w:rsid w:val="00ED2E45"/>
    <w:rsid w:val="00EE1CF3"/>
    <w:rsid w:val="00EE70DC"/>
    <w:rsid w:val="00F003AA"/>
    <w:rsid w:val="00F15E87"/>
    <w:rsid w:val="00F31A33"/>
    <w:rsid w:val="00F409ED"/>
    <w:rsid w:val="00F50AC6"/>
    <w:rsid w:val="00F67C15"/>
    <w:rsid w:val="00F73C31"/>
    <w:rsid w:val="00FA7EEF"/>
    <w:rsid w:val="00FB3FE3"/>
    <w:rsid w:val="00FC0FFB"/>
    <w:rsid w:val="00FC3ADA"/>
    <w:rsid w:val="00FD7879"/>
    <w:rsid w:val="00FE351F"/>
    <w:rsid w:val="00FF003C"/>
    <w:rsid w:val="00FF454C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4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DD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11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4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DD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11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ntTable" Target="fontTable.xml"/>
<Relationship Id="rId5" Type="http://schemas.openxmlformats.org/officeDocument/2006/relationships/settings" Target="settings.xml"/>
<Relationship Id="rId10" Type="http://schemas.openxmlformats.org/officeDocument/2006/relationships/footer" Target="footer1.xml"/>
<Relationship Id="rId4" Type="http://schemas.microsoft.com/office/2007/relationships/stylesWithEffects" Target="stylesWithEffects.xml"/>
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6AE9-B07C-4BB3-9927-52C061E9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小城市さわやかスポーツレクリエーション祭交流大会</vt:lpstr>
      <vt:lpstr>第３回　小城市さわやかスポーツレクリエーション祭交流大会</vt:lpstr>
    </vt:vector>
  </TitlesOfParts>
  <Company>牛津町役場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小城市さわやかスポーツレクリエーション祭交流大会</dc:title>
  <dc:creator>牛津町役場</dc:creator>
  <cp:lastModifiedBy>ogi</cp:lastModifiedBy>
  <cp:revision>4</cp:revision>
  <cp:lastPrinted>2019-10-15T00:32:00Z</cp:lastPrinted>
  <dcterms:created xsi:type="dcterms:W3CDTF">2019-10-15T00:32:00Z</dcterms:created>
  <dcterms:modified xsi:type="dcterms:W3CDTF">2019-10-15T00:33:00Z</dcterms:modified>
</cp:coreProperties>
</file>