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84" w:rsidRPr="00CA47D4" w:rsidRDefault="004307A0" w:rsidP="00167A84">
      <w:pPr>
        <w:pStyle w:val="Defaul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CA47D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</w:t>
      </w:r>
      <w:r w:rsidR="00167A84" w:rsidRPr="00CA47D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様式２</w:t>
      </w:r>
      <w:r w:rsidRPr="00CA47D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）</w:t>
      </w:r>
    </w:p>
    <w:p w:rsidR="00167A84" w:rsidRPr="00CA47D4" w:rsidRDefault="00167A84" w:rsidP="00167A84">
      <w:pPr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7A84" w:rsidRPr="00CA47D4" w:rsidRDefault="00167A84" w:rsidP="00167A84">
      <w:pPr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CA47D4">
        <w:rPr>
          <w:rFonts w:ascii="HG丸ｺﾞｼｯｸM-PRO" w:eastAsia="HG丸ｺﾞｼｯｸM-PRO" w:hAnsi="HG丸ｺﾞｼｯｸM-PRO" w:cs="Times New Roman" w:hint="eastAsia"/>
          <w:spacing w:val="70"/>
          <w:kern w:val="0"/>
          <w:sz w:val="28"/>
          <w:szCs w:val="28"/>
          <w:fitText w:val="1960" w:id="1535358976"/>
        </w:rPr>
        <w:t>営業概要</w:t>
      </w:r>
      <w:r w:rsidRPr="00CA47D4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fitText w:val="1960" w:id="1535358976"/>
        </w:rPr>
        <w:t>書</w:t>
      </w:r>
    </w:p>
    <w:p w:rsidR="005E3A94" w:rsidRPr="00CA47D4" w:rsidRDefault="005E3A94" w:rsidP="00167A84">
      <w:pPr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:rsidR="00167A84" w:rsidRPr="00CA47D4" w:rsidRDefault="00167A84" w:rsidP="00167A84">
      <w:pPr>
        <w:autoSpaceDE w:val="0"/>
        <w:autoSpaceDN w:val="0"/>
        <w:rPr>
          <w:rFonts w:ascii="HG丸ｺﾞｼｯｸM-PRO" w:eastAsia="HG丸ｺﾞｼｯｸM-PRO" w:hAnsi="HG丸ｺﾞｼｯｸM-PRO" w:cs="Times New Roman"/>
          <w:szCs w:val="21"/>
        </w:rPr>
      </w:pPr>
      <w:r w:rsidRPr="00CA47D4">
        <w:rPr>
          <w:rFonts w:ascii="HG丸ｺﾞｼｯｸM-PRO" w:eastAsia="HG丸ｺﾞｼｯｸM-PRO" w:hAnsi="HG丸ｺﾞｼｯｸM-PRO" w:cs="Times New Roman" w:hint="eastAsia"/>
          <w:szCs w:val="21"/>
        </w:rPr>
        <w:t>１　会社概要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357"/>
        <w:gridCol w:w="1652"/>
        <w:gridCol w:w="2357"/>
      </w:tblGrid>
      <w:tr w:rsidR="00167A84" w:rsidRPr="00CA47D4" w:rsidTr="005E3A94">
        <w:trPr>
          <w:trHeight w:hRule="exact" w:val="1472"/>
        </w:trPr>
        <w:tc>
          <w:tcPr>
            <w:tcW w:w="1655" w:type="dxa"/>
            <w:vAlign w:val="center"/>
          </w:tcPr>
          <w:p w:rsidR="00167A84" w:rsidRPr="00CA47D4" w:rsidRDefault="00167A84" w:rsidP="00D2036A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商号又は名称</w:t>
            </w:r>
          </w:p>
        </w:tc>
        <w:tc>
          <w:tcPr>
            <w:tcW w:w="6366" w:type="dxa"/>
            <w:gridSpan w:val="3"/>
            <w:vAlign w:val="center"/>
          </w:tcPr>
          <w:p w:rsidR="00167A84" w:rsidRPr="00CA47D4" w:rsidRDefault="00167A84" w:rsidP="00D2036A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7A84" w:rsidRPr="00CA47D4" w:rsidTr="005E3A94">
        <w:trPr>
          <w:trHeight w:hRule="exact" w:val="1691"/>
        </w:trPr>
        <w:tc>
          <w:tcPr>
            <w:tcW w:w="1655" w:type="dxa"/>
            <w:vAlign w:val="center"/>
          </w:tcPr>
          <w:p w:rsidR="00167A84" w:rsidRPr="00CA47D4" w:rsidRDefault="00167A84" w:rsidP="00D2036A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本社所在地</w:t>
            </w:r>
          </w:p>
        </w:tc>
        <w:tc>
          <w:tcPr>
            <w:tcW w:w="6366" w:type="dxa"/>
            <w:gridSpan w:val="3"/>
          </w:tcPr>
          <w:p w:rsidR="00167A84" w:rsidRPr="00CA47D4" w:rsidRDefault="00167A84" w:rsidP="00D2036A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〒　　　－</w:t>
            </w:r>
          </w:p>
          <w:p w:rsidR="00167A84" w:rsidRPr="00CA47D4" w:rsidRDefault="00167A84" w:rsidP="00D2036A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7A84" w:rsidRPr="00CA47D4" w:rsidTr="005E3A94">
        <w:trPr>
          <w:trHeight w:hRule="exact" w:val="2835"/>
        </w:trPr>
        <w:tc>
          <w:tcPr>
            <w:tcW w:w="1655" w:type="dxa"/>
            <w:vAlign w:val="center"/>
          </w:tcPr>
          <w:p w:rsidR="00167A84" w:rsidRPr="00CA47D4" w:rsidRDefault="00167A84" w:rsidP="00D2036A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設立年月</w:t>
            </w:r>
          </w:p>
        </w:tc>
        <w:tc>
          <w:tcPr>
            <w:tcW w:w="2357" w:type="dxa"/>
            <w:vAlign w:val="center"/>
          </w:tcPr>
          <w:p w:rsidR="00167A84" w:rsidRPr="00CA47D4" w:rsidRDefault="00422657" w:rsidP="00D2036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年　　　</w:t>
            </w:r>
            <w:r w:rsidR="00167A84"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</w:p>
        </w:tc>
        <w:tc>
          <w:tcPr>
            <w:tcW w:w="1652" w:type="dxa"/>
            <w:vAlign w:val="center"/>
          </w:tcPr>
          <w:p w:rsidR="00167A84" w:rsidRPr="00CA47D4" w:rsidRDefault="00167A84" w:rsidP="00D2036A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従業員数</w:t>
            </w:r>
          </w:p>
        </w:tc>
        <w:tc>
          <w:tcPr>
            <w:tcW w:w="2357" w:type="dxa"/>
            <w:vAlign w:val="center"/>
          </w:tcPr>
          <w:p w:rsidR="00167A84" w:rsidRPr="00CA47D4" w:rsidRDefault="00422657" w:rsidP="00D2036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5E3A94"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</w:t>
            </w: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167A84"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人</w:t>
            </w:r>
          </w:p>
        </w:tc>
      </w:tr>
      <w:tr w:rsidR="00167A84" w:rsidRPr="00CA47D4" w:rsidTr="006A007C">
        <w:trPr>
          <w:trHeight w:hRule="exact" w:val="3099"/>
        </w:trPr>
        <w:tc>
          <w:tcPr>
            <w:tcW w:w="1655" w:type="dxa"/>
            <w:vAlign w:val="center"/>
          </w:tcPr>
          <w:p w:rsidR="00167A84" w:rsidRPr="00CA47D4" w:rsidRDefault="00167A84" w:rsidP="00D2036A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資本金</w:t>
            </w:r>
          </w:p>
        </w:tc>
        <w:tc>
          <w:tcPr>
            <w:tcW w:w="2357" w:type="dxa"/>
            <w:vAlign w:val="center"/>
          </w:tcPr>
          <w:p w:rsidR="00167A84" w:rsidRPr="00CA47D4" w:rsidRDefault="00422657" w:rsidP="00D2036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</w:t>
            </w:r>
            <w:r w:rsidR="005E3A94"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="00167A84"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千円</w:t>
            </w:r>
          </w:p>
        </w:tc>
        <w:tc>
          <w:tcPr>
            <w:tcW w:w="1652" w:type="dxa"/>
            <w:vAlign w:val="center"/>
          </w:tcPr>
          <w:p w:rsidR="00167A84" w:rsidRPr="00CA47D4" w:rsidRDefault="00167A84" w:rsidP="00D2036A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売上高</w:t>
            </w:r>
          </w:p>
        </w:tc>
        <w:tc>
          <w:tcPr>
            <w:tcW w:w="2357" w:type="dxa"/>
            <w:vAlign w:val="center"/>
          </w:tcPr>
          <w:p w:rsidR="00167A84" w:rsidRPr="00CA47D4" w:rsidRDefault="00422657" w:rsidP="00D2036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</w:t>
            </w:r>
            <w:r w:rsidR="005E3A94"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="00167A84" w:rsidRPr="00CA47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千円</w:t>
            </w:r>
          </w:p>
        </w:tc>
      </w:tr>
    </w:tbl>
    <w:p w:rsidR="00167A84" w:rsidRPr="00CA47D4" w:rsidRDefault="00167A84" w:rsidP="00167A84">
      <w:pPr>
        <w:autoSpaceDE w:val="0"/>
        <w:autoSpaceDN w:val="0"/>
        <w:rPr>
          <w:rFonts w:ascii="HG丸ｺﾞｼｯｸM-PRO" w:eastAsia="HG丸ｺﾞｼｯｸM-PRO" w:hAnsi="HG丸ｺﾞｼｯｸM-PRO" w:cs="Times New Roman"/>
          <w:szCs w:val="21"/>
        </w:rPr>
      </w:pPr>
      <w:bookmarkStart w:id="0" w:name="_GoBack"/>
      <w:bookmarkEnd w:id="0"/>
    </w:p>
    <w:sectPr w:rsidR="00167A84" w:rsidRPr="00CA47D4" w:rsidSect="00167A84">
      <w:pgSz w:w="11906" w:h="16838"/>
      <w:pgMar w:top="1701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94" w:rsidRDefault="005E3A94" w:rsidP="005E3A94">
      <w:r>
        <w:separator/>
      </w:r>
    </w:p>
  </w:endnote>
  <w:endnote w:type="continuationSeparator" w:id="0">
    <w:p w:rsidR="005E3A94" w:rsidRDefault="005E3A94" w:rsidP="005E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94" w:rsidRDefault="005E3A94" w:rsidP="005E3A94">
      <w:r>
        <w:separator/>
      </w:r>
    </w:p>
  </w:footnote>
  <w:footnote w:type="continuationSeparator" w:id="0">
    <w:p w:rsidR="005E3A94" w:rsidRDefault="005E3A94" w:rsidP="005E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84"/>
    <w:rsid w:val="00167A84"/>
    <w:rsid w:val="00422657"/>
    <w:rsid w:val="004307A0"/>
    <w:rsid w:val="005E3A94"/>
    <w:rsid w:val="006A007C"/>
    <w:rsid w:val="006F3BB0"/>
    <w:rsid w:val="00C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A94"/>
  </w:style>
  <w:style w:type="paragraph" w:styleId="a7">
    <w:name w:val="footer"/>
    <w:basedOn w:val="a"/>
    <w:link w:val="a8"/>
    <w:uiPriority w:val="99"/>
    <w:unhideWhenUsed/>
    <w:rsid w:val="005E3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A94"/>
  </w:style>
  <w:style w:type="paragraph" w:styleId="a7">
    <w:name w:val="footer"/>
    <w:basedOn w:val="a"/>
    <w:link w:val="a8"/>
    <w:uiPriority w:val="99"/>
    <w:unhideWhenUsed/>
    <w:rsid w:val="005E3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</dc:creator>
  <cp:keywords/>
  <dc:description/>
  <cp:lastModifiedBy>ogi00229D(西）</cp:lastModifiedBy>
  <cp:revision>4</cp:revision>
  <cp:lastPrinted>2017-11-16T05:58:00Z</cp:lastPrinted>
  <dcterms:created xsi:type="dcterms:W3CDTF">2017-11-16T05:55:00Z</dcterms:created>
  <dcterms:modified xsi:type="dcterms:W3CDTF">2019-10-09T23:55:00Z</dcterms:modified>
</cp:coreProperties>
</file>