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5533CE">
      <w:pPr>
        <w:jc w:val="center"/>
      </w:pPr>
      <w:r>
        <w:rPr>
          <w:rFonts w:cs="ＭＳ 明朝"/>
          <w:b/>
          <w:bCs/>
          <w:sz w:val="36"/>
          <w:szCs w:val="36"/>
        </w:rPr>
        <w:t>業</w:t>
      </w:r>
      <w:r>
        <w:rPr>
          <w:rFonts w:eastAsia="Century"/>
          <w:b/>
          <w:bCs/>
          <w:sz w:val="36"/>
          <w:szCs w:val="36"/>
        </w:rPr>
        <w:t xml:space="preserve"> </w:t>
      </w:r>
      <w:r>
        <w:rPr>
          <w:rFonts w:cs="ＭＳ 明朝"/>
          <w:b/>
          <w:bCs/>
          <w:sz w:val="36"/>
          <w:szCs w:val="36"/>
        </w:rPr>
        <w:t>務</w:t>
      </w:r>
      <w:r>
        <w:rPr>
          <w:rFonts w:eastAsia="Century"/>
          <w:b/>
          <w:bCs/>
          <w:sz w:val="36"/>
          <w:szCs w:val="36"/>
        </w:rPr>
        <w:t xml:space="preserve"> </w:t>
      </w:r>
      <w:r>
        <w:rPr>
          <w:rFonts w:cs="ＭＳ 明朝"/>
          <w:b/>
          <w:bCs/>
          <w:sz w:val="36"/>
          <w:szCs w:val="36"/>
        </w:rPr>
        <w:t>予</w:t>
      </w:r>
      <w:r>
        <w:rPr>
          <w:rFonts w:eastAsia="Century"/>
          <w:b/>
          <w:bCs/>
          <w:sz w:val="36"/>
          <w:szCs w:val="36"/>
        </w:rPr>
        <w:t xml:space="preserve"> </w:t>
      </w:r>
      <w:r>
        <w:rPr>
          <w:rFonts w:cs="ＭＳ 明朝"/>
          <w:b/>
          <w:bCs/>
          <w:sz w:val="36"/>
          <w:szCs w:val="36"/>
        </w:rPr>
        <w:t>定</w:t>
      </w:r>
      <w:r>
        <w:rPr>
          <w:rFonts w:eastAsia="Century"/>
          <w:b/>
          <w:bCs/>
          <w:sz w:val="36"/>
          <w:szCs w:val="36"/>
        </w:rPr>
        <w:t xml:space="preserve"> </w:t>
      </w:r>
      <w:r>
        <w:rPr>
          <w:rFonts w:cs="ＭＳ 明朝"/>
          <w:b/>
          <w:bCs/>
          <w:sz w:val="36"/>
          <w:szCs w:val="36"/>
        </w:rPr>
        <w:t>表</w:t>
      </w:r>
    </w:p>
    <w:p w:rsidR="00000000" w:rsidRDefault="005533CE">
      <w:pPr>
        <w:spacing w:line="360" w:lineRule="auto"/>
      </w:pPr>
      <w:r>
        <w:rPr>
          <w:rFonts w:cs="ＭＳ 明朝"/>
          <w:sz w:val="24"/>
          <w:szCs w:val="24"/>
        </w:rPr>
        <w:t>小城市長　江里口　秀次　様</w:t>
      </w:r>
    </w:p>
    <w:p w:rsidR="00000000" w:rsidRDefault="005533CE">
      <w:pPr>
        <w:rPr>
          <w:rFonts w:cs="Times New Roman"/>
          <w:sz w:val="22"/>
          <w:szCs w:val="22"/>
        </w:rPr>
      </w:pPr>
    </w:p>
    <w:p w:rsidR="00000000" w:rsidRDefault="005533CE">
      <w:pPr>
        <w:tabs>
          <w:tab w:val="left" w:pos="1260"/>
          <w:tab w:val="left" w:pos="7560"/>
        </w:tabs>
      </w:pPr>
      <w:r>
        <w:rPr>
          <w:rFonts w:cs="ＭＳ 明朝"/>
          <w:sz w:val="22"/>
          <w:szCs w:val="22"/>
        </w:rPr>
        <w:t>業</w:t>
      </w:r>
      <w:r>
        <w:rPr>
          <w:rFonts w:eastAsia="Century"/>
          <w:sz w:val="22"/>
          <w:szCs w:val="22"/>
        </w:rPr>
        <w:t xml:space="preserve"> </w:t>
      </w:r>
      <w:r>
        <w:rPr>
          <w:rFonts w:cs="ＭＳ 明朝"/>
          <w:sz w:val="22"/>
          <w:szCs w:val="22"/>
        </w:rPr>
        <w:t>務</w:t>
      </w:r>
      <w:r>
        <w:rPr>
          <w:rFonts w:eastAsia="Century"/>
          <w:sz w:val="22"/>
          <w:szCs w:val="22"/>
        </w:rPr>
        <w:t xml:space="preserve"> </w:t>
      </w:r>
      <w:r>
        <w:rPr>
          <w:rFonts w:cs="ＭＳ 明朝"/>
          <w:sz w:val="22"/>
          <w:szCs w:val="22"/>
        </w:rPr>
        <w:t>名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ＭＳ 明朝"/>
          <w:sz w:val="22"/>
          <w:szCs w:val="22"/>
        </w:rPr>
        <w:t>委託</w:t>
      </w:r>
    </w:p>
    <w:p w:rsidR="00000000" w:rsidRDefault="005533CE">
      <w:pPr>
        <w:tabs>
          <w:tab w:val="left" w:pos="1260"/>
        </w:tabs>
        <w:spacing w:line="480" w:lineRule="exact"/>
      </w:pPr>
      <w:r>
        <w:rPr>
          <w:rFonts w:cs="ＭＳ 明朝"/>
          <w:sz w:val="22"/>
          <w:szCs w:val="22"/>
        </w:rPr>
        <w:t>履行場所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>小城</w:t>
      </w:r>
      <w:r>
        <w:rPr>
          <w:rFonts w:cs="ＭＳ 明朝"/>
          <w:sz w:val="22"/>
          <w:szCs w:val="22"/>
        </w:rPr>
        <w:t>市</w:t>
      </w:r>
    </w:p>
    <w:p w:rsidR="00000000" w:rsidRDefault="005533CE" w:rsidP="001C17A1">
      <w:pPr>
        <w:tabs>
          <w:tab w:val="left" w:pos="1705"/>
        </w:tabs>
        <w:spacing w:line="480" w:lineRule="exact"/>
      </w:pPr>
      <w:r>
        <w:rPr>
          <w:rFonts w:cs="Times New Roman"/>
          <w:sz w:val="22"/>
          <w:szCs w:val="22"/>
        </w:rPr>
        <w:tab/>
      </w:r>
      <w:r>
        <w:rPr>
          <w:rFonts w:cs="ＭＳ 明朝"/>
          <w:sz w:val="22"/>
          <w:szCs w:val="22"/>
        </w:rPr>
        <w:t xml:space="preserve">　　　年　　　月　　　日　から</w:t>
      </w:r>
    </w:p>
    <w:p w:rsidR="00000000" w:rsidRDefault="005533CE">
      <w:pPr>
        <w:tabs>
          <w:tab w:val="left" w:pos="1260"/>
          <w:tab w:val="left" w:pos="6480"/>
        </w:tabs>
        <w:spacing w:line="220" w:lineRule="exact"/>
      </w:pPr>
      <w:r>
        <w:rPr>
          <w:rFonts w:cs="ＭＳ 明朝"/>
          <w:sz w:val="22"/>
          <w:szCs w:val="22"/>
        </w:rPr>
        <w:t>履行期間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ＭＳ 明朝"/>
          <w:sz w:val="22"/>
          <w:szCs w:val="22"/>
        </w:rPr>
        <w:t>日間</w:t>
      </w:r>
    </w:p>
    <w:p w:rsidR="00000000" w:rsidRDefault="005533CE" w:rsidP="001C17A1">
      <w:pPr>
        <w:tabs>
          <w:tab w:val="left" w:pos="1705"/>
        </w:tabs>
        <w:spacing w:line="220" w:lineRule="exact"/>
      </w:pPr>
      <w:r>
        <w:rPr>
          <w:rFonts w:cs="Times New Roman"/>
          <w:sz w:val="22"/>
          <w:szCs w:val="22"/>
        </w:rPr>
        <w:tab/>
      </w:r>
      <w:r>
        <w:rPr>
          <w:rFonts w:cs="ＭＳ 明朝"/>
          <w:sz w:val="22"/>
          <w:szCs w:val="22"/>
        </w:rPr>
        <w:t xml:space="preserve">　　　年　　　月　　　日　まで</w:t>
      </w:r>
    </w:p>
    <w:p w:rsidR="00000000" w:rsidRDefault="005533CE">
      <w:pPr>
        <w:tabs>
          <w:tab w:val="left" w:pos="1260"/>
        </w:tabs>
        <w:spacing w:line="220" w:lineRule="exact"/>
        <w:rPr>
          <w:rFonts w:cs="Times New Roman"/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47"/>
      </w:tblGrid>
      <w:tr w:rsidR="00000000">
        <w:trPr>
          <w:cantSplit/>
          <w:trHeight w:hRule="exact" w:val="284"/>
        </w:trPr>
        <w:tc>
          <w:tcPr>
            <w:tcW w:w="1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C17A1">
            <w:pPr>
              <w:tabs>
                <w:tab w:val="left" w:pos="1260"/>
              </w:tabs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-1270</wp:posOffset>
                      </wp:positionV>
                      <wp:extent cx="1099820" cy="175260"/>
                      <wp:effectExtent l="8255" t="6985" r="6350" b="8255"/>
                      <wp:wrapNone/>
                      <wp:docPr id="25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99820" cy="175260"/>
                              </a:xfrm>
                              <a:prstGeom prst="line">
                                <a:avLst/>
                              </a:prstGeom>
                              <a:noFill/>
                              <a:ln w="648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E59D3" id="Line 26" o:spid="_x0000_s1026" style="position:absolute;left:0;text-align:left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-.1pt" to="81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" strokeweight=".18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</w:tr>
      <w:tr w:rsidR="00000000">
        <w:trPr>
          <w:cantSplit/>
          <w:trHeight w:hRule="exact" w:val="284"/>
        </w:trPr>
        <w:tc>
          <w:tcPr>
            <w:tcW w:w="174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</w:tr>
      <w:tr w:rsidR="00000000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C17A1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-1270</wp:posOffset>
                      </wp:positionV>
                      <wp:extent cx="1270" cy="4699000"/>
                      <wp:effectExtent l="5080" t="8890" r="12700" b="6985"/>
                      <wp:wrapNone/>
                      <wp:docPr id="2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E74C87" id="Line 2" o:spid="_x0000_s1026" style="position:absolute;left:0;text-align:lef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-.1pt" to="5.05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635</wp:posOffset>
                      </wp:positionV>
                      <wp:extent cx="1270" cy="4688840"/>
                      <wp:effectExtent l="9525" t="10795" r="8255" b="5715"/>
                      <wp:wrapNone/>
                      <wp:docPr id="2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AC1C4" id="Line 3" o:spid="_x0000_s1026" style="position:absolute;left:0;text-align:lef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pt,.05pt" to="15.9pt,3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" strokeweight=".09mm">
                      <v:stroke dashstyle="1 1" joinstyle="miter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C17A1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-1270</wp:posOffset>
                      </wp:positionV>
                      <wp:extent cx="1270" cy="4699000"/>
                      <wp:effectExtent l="8255" t="8890" r="9525" b="6985"/>
                      <wp:wrapNone/>
                      <wp:docPr id="2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3AE9D" id="Line 4" o:spid="_x0000_s1026" style="position:absolute;left:0;text-align:lef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-.1pt" to="5.45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-1270</wp:posOffset>
                      </wp:positionV>
                      <wp:extent cx="1905" cy="4688840"/>
                      <wp:effectExtent l="5715" t="8890" r="11430" b="7620"/>
                      <wp:wrapNone/>
                      <wp:docPr id="2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B1927" id="Line 5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-.1pt" to="16.55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" strokeweight=".09mm">
                      <v:stroke dashstyle="1 1" joinstyle="miter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C17A1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-728980</wp:posOffset>
                      </wp:positionH>
                      <wp:positionV relativeFrom="paragraph">
                        <wp:posOffset>5080</wp:posOffset>
                      </wp:positionV>
                      <wp:extent cx="1270" cy="4693920"/>
                      <wp:effectExtent l="5715" t="5715" r="12065" b="5715"/>
                      <wp:wrapNone/>
                      <wp:docPr id="2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392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93610" id="Line 6" o:spid="_x0000_s1026" style="position:absolute;left:0;text-align:lef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4pt,.4pt" to="-57.3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-591185</wp:posOffset>
                      </wp:positionH>
                      <wp:positionV relativeFrom="paragraph">
                        <wp:posOffset>1905</wp:posOffset>
                      </wp:positionV>
                      <wp:extent cx="1270" cy="4688840"/>
                      <wp:effectExtent l="10160" t="12065" r="7620" b="13970"/>
                      <wp:wrapNone/>
                      <wp:docPr id="1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43E97" id="Line 7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.15pt" to="-46.45pt,3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-326390</wp:posOffset>
                      </wp:positionH>
                      <wp:positionV relativeFrom="paragraph">
                        <wp:posOffset>-3175</wp:posOffset>
                      </wp:positionV>
                      <wp:extent cx="1270" cy="4699000"/>
                      <wp:effectExtent l="8255" t="6985" r="9525" b="8890"/>
                      <wp:wrapNone/>
                      <wp:docPr id="1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9910F" id="Line 8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7pt,-.25pt" to="-25.6pt,3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-188595</wp:posOffset>
                      </wp:positionH>
                      <wp:positionV relativeFrom="paragraph">
                        <wp:posOffset>-1270</wp:posOffset>
                      </wp:positionV>
                      <wp:extent cx="1270" cy="4688840"/>
                      <wp:effectExtent l="12700" t="8890" r="5080" b="7620"/>
                      <wp:wrapNone/>
                      <wp:docPr id="1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F53BE" id="Line 9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5pt,-.1pt" to="-14.75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-5080</wp:posOffset>
                      </wp:positionV>
                      <wp:extent cx="1270" cy="4699000"/>
                      <wp:effectExtent l="7620" t="5080" r="10160" b="10795"/>
                      <wp:wrapNone/>
                      <wp:docPr id="1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1A5CA" id="Line 10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-.4pt" to="5.1pt,3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-3175</wp:posOffset>
                      </wp:positionV>
                      <wp:extent cx="1270" cy="4688840"/>
                      <wp:effectExtent l="12065" t="6985" r="5715" b="9525"/>
                      <wp:wrapNone/>
                      <wp:docPr id="1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F0C41" id="Line 11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-.25pt" to="15.95pt,3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" strokeweight=".09mm">
                      <v:stroke dashstyle="1 1" joinstyle="miter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C17A1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-3810</wp:posOffset>
                      </wp:positionV>
                      <wp:extent cx="1270" cy="4688840"/>
                      <wp:effectExtent l="13335" t="6350" r="13970" b="10160"/>
                      <wp:wrapNone/>
                      <wp:docPr id="1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84304" id="Line 12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-.3pt" to="16.2pt,3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" strokeweight=".09mm">
                      <v:stroke dashstyle="1 1" joinstyle="miter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C17A1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-13970</wp:posOffset>
                      </wp:positionV>
                      <wp:extent cx="1270" cy="4688840"/>
                      <wp:effectExtent l="8890" t="5715" r="8890" b="10795"/>
                      <wp:wrapNone/>
                      <wp:docPr id="1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233FC" id="Line 14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-1.1pt" to="16pt,3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" strokeweight=".09mm">
                      <v:stroke dashstyle="1 1" joinstyle="miter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C17A1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-5080</wp:posOffset>
                      </wp:positionV>
                      <wp:extent cx="1270" cy="4699000"/>
                      <wp:effectExtent l="5080" t="5080" r="12700" b="10795"/>
                      <wp:wrapNone/>
                      <wp:docPr id="1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65577" id="Line 13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-.4pt" to="-26.15pt,3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2540</wp:posOffset>
                      </wp:positionV>
                      <wp:extent cx="1270" cy="4699000"/>
                      <wp:effectExtent l="11430" t="12700" r="6350" b="12700"/>
                      <wp:wrapNone/>
                      <wp:docPr id="1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429CC" id="Line 15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.2pt" to="5.1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-6350</wp:posOffset>
                      </wp:positionV>
                      <wp:extent cx="1270" cy="4688840"/>
                      <wp:effectExtent l="5715" t="13335" r="12065" b="12700"/>
                      <wp:wrapNone/>
                      <wp:docPr id="10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648A2" id="Line 16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pt,-.5pt" to="15.9pt,3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" strokeweight=".09mm">
                      <v:stroke dashstyle="1 1" joinstyle="miter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C17A1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-9525</wp:posOffset>
                      </wp:positionV>
                      <wp:extent cx="1270" cy="4689475"/>
                      <wp:effectExtent l="10160" t="10160" r="7620" b="5715"/>
                      <wp:wrapNone/>
                      <wp:docPr id="9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9475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A07FA" id="Line 18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-.75pt" to="15.95pt,3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" strokeweight=".09mm">
                      <v:stroke dashstyle="1 1" joinstyle="miter" endcap="round"/>
                    </v:line>
                  </w:pict>
                </mc:Fallback>
              </mc:AlternateConten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C17A1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-635</wp:posOffset>
                      </wp:positionV>
                      <wp:extent cx="1270" cy="4699000"/>
                      <wp:effectExtent l="8255" t="9525" r="9525" b="6350"/>
                      <wp:wrapNone/>
                      <wp:docPr id="8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87278" id="Line 17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5pt,-.05pt" to="-26.05pt,3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-635</wp:posOffset>
                      </wp:positionV>
                      <wp:extent cx="1270" cy="4699000"/>
                      <wp:effectExtent l="10160" t="9525" r="7620" b="6350"/>
                      <wp:wrapNone/>
                      <wp:docPr id="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00975" id="Line 19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-.05pt" to="5.6pt,3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1270</wp:posOffset>
                      </wp:positionV>
                      <wp:extent cx="1270" cy="4689475"/>
                      <wp:effectExtent l="5080" t="11430" r="12700" b="13970"/>
                      <wp:wrapNone/>
                      <wp:docPr id="6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9475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E3BD2" id="Line 20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.1pt" to="16.45pt,3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-2322195</wp:posOffset>
                      </wp:positionH>
                      <wp:positionV relativeFrom="paragraph">
                        <wp:posOffset>-5715</wp:posOffset>
                      </wp:positionV>
                      <wp:extent cx="1270" cy="4699000"/>
                      <wp:effectExtent l="8890" t="13970" r="8890" b="11430"/>
                      <wp:wrapNone/>
                      <wp:docPr id="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B914A" id="Line 21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2.85pt,-.45pt" to="-182.75pt,3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-1130300</wp:posOffset>
                      </wp:positionH>
                      <wp:positionV relativeFrom="paragraph">
                        <wp:posOffset>-6985</wp:posOffset>
                      </wp:positionV>
                      <wp:extent cx="1270" cy="4699000"/>
                      <wp:effectExtent l="10160" t="12700" r="7620" b="12700"/>
                      <wp:wrapNone/>
                      <wp:docPr id="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90593" id="Line 22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pt,-.55pt" to="-88.9pt,3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-992505</wp:posOffset>
                      </wp:positionH>
                      <wp:positionV relativeFrom="paragraph">
                        <wp:posOffset>-5080</wp:posOffset>
                      </wp:positionV>
                      <wp:extent cx="1270" cy="4688840"/>
                      <wp:effectExtent l="5080" t="5080" r="12700" b="1143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40D11" id="Line 23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15pt,-.4pt" to="-78.05pt,3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-737235</wp:posOffset>
                      </wp:positionH>
                      <wp:positionV relativeFrom="paragraph">
                        <wp:posOffset>-6985</wp:posOffset>
                      </wp:positionV>
                      <wp:extent cx="1270" cy="4699000"/>
                      <wp:effectExtent l="12700" t="12700" r="5080" b="1270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D6A7F" id="Line 24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05pt,-.55pt" to="-57.95pt,3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-599440</wp:posOffset>
                      </wp:positionH>
                      <wp:positionV relativeFrom="paragraph">
                        <wp:posOffset>-5080</wp:posOffset>
                      </wp:positionV>
                      <wp:extent cx="1270" cy="4688840"/>
                      <wp:effectExtent l="7620" t="5080" r="10160" b="11430"/>
                      <wp:wrapNone/>
                      <wp:docPr id="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166055" id="Line 25" o:spid="_x0000_s1026" style="position:absolute;left:0;text-align:lef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2pt,-.4pt" to="-47.1pt,3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" strokeweight=".09mm">
                      <v:stroke dashstyle="1 1" joinstyle="miter" endcap="round"/>
                    </v:line>
                  </w:pict>
                </mc:Fallback>
              </mc:AlternateContent>
            </w:r>
          </w:p>
        </w:tc>
      </w:tr>
      <w:tr w:rsidR="00000000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000000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000000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000000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000000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000000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000000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000000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000000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000000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000000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000000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533CE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000000" w:rsidRDefault="005533CE">
      <w:pPr>
        <w:tabs>
          <w:tab w:val="left" w:pos="1260"/>
        </w:tabs>
        <w:rPr>
          <w:rFonts w:cs="Times New Roman"/>
          <w:sz w:val="22"/>
          <w:szCs w:val="22"/>
        </w:rPr>
      </w:pPr>
    </w:p>
    <w:p w:rsidR="00000000" w:rsidRDefault="005533CE">
      <w:pPr>
        <w:tabs>
          <w:tab w:val="left" w:pos="1260"/>
        </w:tabs>
        <w:ind w:firstLine="480"/>
      </w:pPr>
      <w:r>
        <w:rPr>
          <w:rFonts w:cs="ＭＳ 明朝"/>
          <w:sz w:val="24"/>
          <w:szCs w:val="24"/>
        </w:rPr>
        <w:t>上記のとおり業務をおこないたく予定表を提出します。</w:t>
      </w:r>
    </w:p>
    <w:p w:rsidR="00000000" w:rsidRDefault="005533CE">
      <w:pPr>
        <w:tabs>
          <w:tab w:val="left" w:pos="1260"/>
        </w:tabs>
        <w:spacing w:line="360" w:lineRule="auto"/>
        <w:ind w:firstLine="440"/>
      </w:pPr>
      <w:r>
        <w:rPr>
          <w:rFonts w:cs="ＭＳ 明朝"/>
          <w:sz w:val="22"/>
          <w:szCs w:val="22"/>
        </w:rPr>
        <w:t xml:space="preserve">　　　</w:t>
      </w:r>
      <w:r w:rsidR="001C17A1">
        <w:rPr>
          <w:rFonts w:cs="ＭＳ 明朝" w:hint="eastAsia"/>
          <w:sz w:val="22"/>
          <w:szCs w:val="22"/>
        </w:rPr>
        <w:t xml:space="preserve">　　</w:t>
      </w:r>
      <w:r>
        <w:rPr>
          <w:rFonts w:cs="ＭＳ 明朝"/>
          <w:sz w:val="22"/>
          <w:szCs w:val="22"/>
        </w:rPr>
        <w:t xml:space="preserve">　　年　　月　　日</w:t>
      </w:r>
    </w:p>
    <w:p w:rsidR="00000000" w:rsidRDefault="005533CE">
      <w:pPr>
        <w:tabs>
          <w:tab w:val="left" w:pos="1260"/>
        </w:tabs>
        <w:ind w:firstLine="480"/>
        <w:rPr>
          <w:rFonts w:cs="Times New Roman"/>
          <w:sz w:val="24"/>
          <w:szCs w:val="24"/>
        </w:rPr>
      </w:pPr>
    </w:p>
    <w:p w:rsidR="00000000" w:rsidRDefault="005533CE">
      <w:pPr>
        <w:tabs>
          <w:tab w:val="left" w:pos="1260"/>
          <w:tab w:val="left" w:pos="2880"/>
          <w:tab w:val="left" w:pos="3780"/>
        </w:tabs>
        <w:ind w:firstLine="480"/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ＭＳ 明朝"/>
          <w:sz w:val="24"/>
          <w:szCs w:val="24"/>
        </w:rPr>
        <w:t>受託者</w:t>
      </w:r>
      <w:r>
        <w:rPr>
          <w:rFonts w:cs="Times New Roman"/>
          <w:sz w:val="24"/>
          <w:szCs w:val="24"/>
        </w:rPr>
        <w:tab/>
      </w:r>
      <w:r>
        <w:rPr>
          <w:rFonts w:cs="ＭＳ 明朝"/>
          <w:sz w:val="24"/>
          <w:szCs w:val="24"/>
        </w:rPr>
        <w:t>住　所</w:t>
      </w:r>
    </w:p>
    <w:p w:rsidR="005533CE" w:rsidRDefault="005533CE">
      <w:pPr>
        <w:tabs>
          <w:tab w:val="left" w:pos="1260"/>
          <w:tab w:val="left" w:pos="2880"/>
          <w:tab w:val="left" w:pos="3780"/>
        </w:tabs>
        <w:spacing w:line="360" w:lineRule="auto"/>
        <w:ind w:firstLine="480"/>
      </w:pPr>
      <w:r>
        <w:rPr>
          <w:rFonts w:cs="Times New Roman"/>
          <w:sz w:val="24"/>
          <w:szCs w:val="24"/>
        </w:rPr>
        <w:tab/>
      </w:r>
      <w:bookmarkStart w:id="0" w:name="_GoBack"/>
      <w:bookmarkEnd w:id="0"/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ＭＳ 明朝"/>
          <w:sz w:val="24"/>
          <w:szCs w:val="24"/>
        </w:rPr>
        <w:t>氏　名　　　　　　　　　　　　　　　　㊞</w:t>
      </w:r>
    </w:p>
    <w:sectPr w:rsidR="005533CE">
      <w:pgSz w:w="11906" w:h="16838"/>
      <w:pgMar w:top="1418" w:right="851" w:bottom="1134" w:left="1985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A1"/>
    <w:rsid w:val="001C17A1"/>
    <w:rsid w:val="0055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ACAC2C"/>
  <w15:chartTrackingRefBased/>
  <w15:docId w15:val="{C0702F4E-C939-4EE0-9C4C-FD4F2816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　程　表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程　表</dc:title>
  <dc:subject/>
  <dc:creator>佐賀市役所</dc:creator>
  <cp:keywords/>
  <dc:description/>
  <cp:lastModifiedBy>OGI19L171</cp:lastModifiedBy>
  <cp:revision>2</cp:revision>
  <cp:lastPrinted>2003-07-23T01:53:00Z</cp:lastPrinted>
  <dcterms:created xsi:type="dcterms:W3CDTF">2020-05-16T00:55:00Z</dcterms:created>
  <dcterms:modified xsi:type="dcterms:W3CDTF">2020-05-16T00:55:00Z</dcterms:modified>
</cp:coreProperties>
</file>