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F287" w14:textId="624AC253" w:rsidR="00D06351" w:rsidRPr="00385B11" w:rsidRDefault="00D06351" w:rsidP="00D06351">
      <w:pPr>
        <w:pStyle w:val="1"/>
        <w:rPr>
          <w:color w:val="000000" w:themeColor="text1"/>
          <w:sz w:val="24"/>
          <w:szCs w:val="24"/>
        </w:rPr>
      </w:pPr>
      <w:bookmarkStart w:id="0" w:name="_Toc53684081"/>
      <w:r w:rsidRPr="00385B11">
        <w:rPr>
          <w:rFonts w:hint="eastAsia"/>
          <w:color w:val="000000" w:themeColor="text1"/>
          <w:sz w:val="24"/>
          <w:szCs w:val="24"/>
        </w:rPr>
        <w:t>様式</w:t>
      </w:r>
      <w:r w:rsidR="000B4681" w:rsidRPr="00385B11">
        <w:rPr>
          <w:rFonts w:hint="eastAsia"/>
          <w:color w:val="000000" w:themeColor="text1"/>
          <w:sz w:val="24"/>
          <w:szCs w:val="24"/>
        </w:rPr>
        <w:t>１</w:t>
      </w:r>
      <w:bookmarkEnd w:id="0"/>
    </w:p>
    <w:p w14:paraId="05CC0927" w14:textId="77777777" w:rsidR="002F276E" w:rsidRPr="00385B11" w:rsidRDefault="00E60B39" w:rsidP="00E60B39">
      <w:pPr>
        <w:pStyle w:val="a8"/>
        <w:ind w:firstLine="480"/>
        <w:jc w:val="right"/>
        <w:rPr>
          <w:sz w:val="24"/>
          <w:szCs w:val="24"/>
        </w:rPr>
      </w:pPr>
      <w:r w:rsidRPr="00385B11">
        <w:rPr>
          <w:rFonts w:hint="eastAsia"/>
          <w:sz w:val="24"/>
          <w:szCs w:val="24"/>
        </w:rPr>
        <w:t>令和　　年　　月　　日</w:t>
      </w:r>
    </w:p>
    <w:p w14:paraId="7F87C40D" w14:textId="14F534F5" w:rsidR="00E60B39" w:rsidRPr="00385B11" w:rsidRDefault="00E60B39" w:rsidP="00E60B39">
      <w:pPr>
        <w:spacing w:beforeLines="50" w:before="180" w:afterLines="50" w:after="180"/>
        <w:jc w:val="center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385B11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実施方針に関する質問書</w:t>
      </w:r>
    </w:p>
    <w:p w14:paraId="3468406E" w14:textId="77777777" w:rsidR="00385B11" w:rsidRPr="00385B11" w:rsidRDefault="00385B11" w:rsidP="00E60B39">
      <w:pPr>
        <w:pStyle w:val="a8"/>
        <w:ind w:leftChars="100" w:left="210" w:firstLineChars="100" w:firstLine="240"/>
        <w:rPr>
          <w:sz w:val="24"/>
          <w:szCs w:val="24"/>
        </w:rPr>
      </w:pPr>
    </w:p>
    <w:p w14:paraId="4AAD6CA2" w14:textId="69B23D2D" w:rsidR="00385B11" w:rsidRPr="00385B11" w:rsidRDefault="00385B11" w:rsidP="00385B1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85B11">
        <w:rPr>
          <w:rFonts w:ascii="ＭＳ 明朝" w:eastAsia="ＭＳ 明朝" w:hAnsi="ＭＳ 明朝" w:hint="eastAsia"/>
          <w:sz w:val="22"/>
        </w:rPr>
        <w:t>小城</w:t>
      </w:r>
      <w:r w:rsidRPr="00385B11">
        <w:rPr>
          <w:rFonts w:ascii="ＭＳ 明朝" w:eastAsia="ＭＳ 明朝" w:hAnsi="ＭＳ 明朝" w:hint="eastAsia"/>
          <w:sz w:val="22"/>
        </w:rPr>
        <w:t>市教育委員会　教育</w:t>
      </w:r>
      <w:r w:rsidRPr="00385B11">
        <w:rPr>
          <w:rFonts w:ascii="ＭＳ 明朝" w:eastAsia="ＭＳ 明朝" w:hAnsi="ＭＳ 明朝" w:hint="eastAsia"/>
          <w:sz w:val="22"/>
        </w:rPr>
        <w:t>総務課</w:t>
      </w:r>
      <w:r w:rsidRPr="00385B11">
        <w:rPr>
          <w:rFonts w:ascii="ＭＳ 明朝" w:eastAsia="ＭＳ 明朝" w:hAnsi="ＭＳ 明朝" w:hint="eastAsia"/>
          <w:sz w:val="22"/>
        </w:rPr>
        <w:t xml:space="preserve">　</w:t>
      </w:r>
      <w:r w:rsidRPr="00385B11">
        <w:rPr>
          <w:rFonts w:ascii="ＭＳ 明朝" w:eastAsia="ＭＳ 明朝" w:hAnsi="ＭＳ 明朝" w:hint="eastAsia"/>
          <w:sz w:val="22"/>
        </w:rPr>
        <w:t>学</w:t>
      </w:r>
      <w:bookmarkStart w:id="1" w:name="_GoBack"/>
      <w:bookmarkEnd w:id="1"/>
      <w:r w:rsidRPr="00385B11">
        <w:rPr>
          <w:rFonts w:ascii="ＭＳ 明朝" w:eastAsia="ＭＳ 明朝" w:hAnsi="ＭＳ 明朝" w:hint="eastAsia"/>
          <w:sz w:val="22"/>
        </w:rPr>
        <w:t>校給食係</w:t>
      </w:r>
      <w:r w:rsidRPr="00385B11">
        <w:rPr>
          <w:rFonts w:ascii="ＭＳ 明朝" w:eastAsia="ＭＳ 明朝" w:hAnsi="ＭＳ 明朝" w:hint="eastAsia"/>
          <w:sz w:val="22"/>
        </w:rPr>
        <w:t>宛</w:t>
      </w:r>
    </w:p>
    <w:p w14:paraId="292D51F2" w14:textId="77777777" w:rsidR="00385B11" w:rsidRPr="00385B11" w:rsidRDefault="00385B11" w:rsidP="00E60B39">
      <w:pPr>
        <w:pStyle w:val="a8"/>
        <w:ind w:leftChars="100" w:left="210" w:firstLineChars="100" w:firstLine="220"/>
        <w:rPr>
          <w:sz w:val="22"/>
          <w:szCs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4321"/>
      </w:tblGrid>
      <w:tr w:rsidR="00385B11" w:rsidRPr="00385B11" w14:paraId="22FBED05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5478632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4321" w:type="dxa"/>
            <w:vAlign w:val="center"/>
          </w:tcPr>
          <w:p w14:paraId="63F401F5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2ACA22FC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3B5C36AC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21" w:type="dxa"/>
            <w:vAlign w:val="center"/>
          </w:tcPr>
          <w:p w14:paraId="5BAA2E96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4B43B97E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2F0080A4" w14:textId="67E75F7F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4321" w:type="dxa"/>
            <w:vAlign w:val="center"/>
          </w:tcPr>
          <w:p w14:paraId="4153E9F8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1C35DC2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9C70D5D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321" w:type="dxa"/>
            <w:vAlign w:val="center"/>
          </w:tcPr>
          <w:p w14:paraId="74587D14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A7F0B33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2C9504BB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21" w:type="dxa"/>
            <w:vAlign w:val="center"/>
          </w:tcPr>
          <w:p w14:paraId="6BE34FF3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7DD6E748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371173FF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321" w:type="dxa"/>
            <w:vAlign w:val="center"/>
          </w:tcPr>
          <w:p w14:paraId="339BDF6B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6E6A26EC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7B6F68D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Ｅ</w:t>
            </w:r>
            <w:r w:rsidRPr="00385B11">
              <w:rPr>
                <w:sz w:val="22"/>
                <w:szCs w:val="22"/>
              </w:rPr>
              <w:t>-ｍail</w:t>
            </w:r>
          </w:p>
        </w:tc>
        <w:tc>
          <w:tcPr>
            <w:tcW w:w="4321" w:type="dxa"/>
            <w:vAlign w:val="center"/>
          </w:tcPr>
          <w:p w14:paraId="511D5C48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44FF45AA" w14:textId="57E57F8D" w:rsidR="00E60B39" w:rsidRPr="00385B11" w:rsidRDefault="00E60B39" w:rsidP="00E60B39">
      <w:pPr>
        <w:pStyle w:val="a8"/>
        <w:ind w:leftChars="100" w:left="210" w:firstLineChars="100" w:firstLine="220"/>
        <w:rPr>
          <w:sz w:val="22"/>
          <w:szCs w:val="22"/>
        </w:rPr>
      </w:pPr>
    </w:p>
    <w:p w14:paraId="54033E72" w14:textId="19780436" w:rsidR="00385B11" w:rsidRPr="00385B11" w:rsidRDefault="00385B11" w:rsidP="00385B11">
      <w:pPr>
        <w:pStyle w:val="a8"/>
        <w:ind w:leftChars="100" w:left="210" w:firstLineChars="100" w:firstLine="220"/>
        <w:rPr>
          <w:sz w:val="22"/>
          <w:szCs w:val="22"/>
        </w:rPr>
      </w:pPr>
      <w:r w:rsidRPr="00385B11">
        <w:rPr>
          <w:rFonts w:hint="eastAsia"/>
          <w:sz w:val="22"/>
          <w:szCs w:val="22"/>
        </w:rPr>
        <w:t>小城市学校給食センター（仮称）改築事業</w:t>
      </w:r>
      <w:r w:rsidRPr="00385B11">
        <w:rPr>
          <w:rFonts w:hint="eastAsia"/>
          <w:sz w:val="22"/>
          <w:szCs w:val="22"/>
        </w:rPr>
        <w:t>「</w:t>
      </w:r>
      <w:r w:rsidRPr="00385B11">
        <w:rPr>
          <w:rFonts w:hint="eastAsia"/>
          <w:sz w:val="22"/>
          <w:szCs w:val="22"/>
        </w:rPr>
        <w:t>実施方針</w:t>
      </w:r>
      <w:r w:rsidRPr="00385B11">
        <w:rPr>
          <w:rFonts w:hint="eastAsia"/>
          <w:sz w:val="22"/>
          <w:szCs w:val="22"/>
        </w:rPr>
        <w:t>」</w:t>
      </w:r>
      <w:r w:rsidRPr="00385B11">
        <w:rPr>
          <w:rFonts w:hint="eastAsia"/>
          <w:sz w:val="22"/>
          <w:szCs w:val="22"/>
        </w:rPr>
        <w:t>について、質問がありますので提出します。</w:t>
      </w:r>
    </w:p>
    <w:tbl>
      <w:tblPr>
        <w:tblStyle w:val="aa"/>
        <w:tblW w:w="941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54"/>
        <w:gridCol w:w="510"/>
        <w:gridCol w:w="510"/>
        <w:gridCol w:w="510"/>
        <w:gridCol w:w="510"/>
        <w:gridCol w:w="2041"/>
        <w:gridCol w:w="4876"/>
      </w:tblGrid>
      <w:tr w:rsidR="00385B11" w:rsidRPr="00385B11" w14:paraId="056B89FB" w14:textId="77777777" w:rsidTr="00385B11">
        <w:trPr>
          <w:trHeight w:val="34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10206B7E" w14:textId="3AAFED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5FD8BF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頁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AEE8D3E" w14:textId="57537034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CAD648E" w14:textId="37044D8A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2F77E0A" w14:textId="7E670E5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2041" w:type="dxa"/>
          </w:tcPr>
          <w:p w14:paraId="3286EB9A" w14:textId="75ED636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①/ｱ/(ｱ)/a)など</w:t>
            </w:r>
          </w:p>
        </w:tc>
        <w:tc>
          <w:tcPr>
            <w:tcW w:w="4876" w:type="dxa"/>
            <w:vAlign w:val="center"/>
          </w:tcPr>
          <w:p w14:paraId="72CB899F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質問の内容</w:t>
            </w:r>
          </w:p>
        </w:tc>
      </w:tr>
      <w:tr w:rsidR="00385B11" w:rsidRPr="00385B11" w14:paraId="28776B91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CF7797F" w14:textId="5D0C7131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例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CFCEBA7" w14:textId="720EA2BA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DE962E0" w14:textId="2D9C5829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D82F2EF" w14:textId="3FCAF0EB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3AE8035" w14:textId="323526CD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(9)</w:t>
            </w:r>
          </w:p>
        </w:tc>
        <w:tc>
          <w:tcPr>
            <w:tcW w:w="2041" w:type="dxa"/>
            <w:vAlign w:val="center"/>
          </w:tcPr>
          <w:p w14:paraId="667507FA" w14:textId="77777777" w:rsidR="00385B11" w:rsidRPr="00385B11" w:rsidRDefault="00385B11" w:rsidP="00385B11">
            <w:pPr>
              <w:pStyle w:val="a8"/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2167DC34" w14:textId="2F53C964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設計・建設期間が示されているが…と考えてよいのか確認したい。</w:t>
            </w:r>
          </w:p>
        </w:tc>
      </w:tr>
      <w:tr w:rsidR="00385B11" w:rsidRPr="00385B11" w14:paraId="0A810240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09992759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304F1C4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FBB9FC0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BEC87C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C20E363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0920889E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3792818E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10640426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124006AD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4982561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282CC882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914E024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0E7B8C5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03FCD209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613D86AA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286A1C8C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7FFD7DB" w14:textId="5C9A3146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369E727C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779AC627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7B0AE79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20220571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7A603D06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6FD062C5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55B77D66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D8D40FD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F0322FE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662587F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55E9BB08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2B8F2E8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22894F82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44FA69BE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3D7EBA55" w14:textId="77777777" w:rsidTr="00385B11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09D5FFCE" w14:textId="27D38D1E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669F49BA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07DC54BE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2AABAD47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14:paraId="172355BC" w14:textId="77777777" w:rsidR="00385B11" w:rsidRPr="00385B11" w:rsidRDefault="00385B11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2EFEB7D3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876" w:type="dxa"/>
            <w:vAlign w:val="center"/>
          </w:tcPr>
          <w:p w14:paraId="391A3562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34A25E73" w14:textId="77777777" w:rsidR="00385B11" w:rsidRPr="00385B11" w:rsidRDefault="00385B11" w:rsidP="00385B11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注）質問内容は具体的かつ簡潔に記入してください。</w:t>
      </w:r>
    </w:p>
    <w:p w14:paraId="540E20DE" w14:textId="77777777" w:rsidR="00385B11" w:rsidRPr="00385B11" w:rsidRDefault="00385B11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該当箇所の順に質問を記入してください。</w:t>
      </w:r>
    </w:p>
    <w:p w14:paraId="3D0FBC3D" w14:textId="77777777" w:rsidR="00385B11" w:rsidRPr="00385B11" w:rsidRDefault="00385B11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該当箇所の記入にあたっては、数値及び記号は半角小文字で記入してください。</w:t>
      </w:r>
    </w:p>
    <w:p w14:paraId="1FB556F7" w14:textId="77777777" w:rsidR="00385B11" w:rsidRPr="00385B11" w:rsidRDefault="00385B11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行が不足する場合は適宜追加してください。</w:t>
      </w:r>
    </w:p>
    <w:p w14:paraId="29AA5D79" w14:textId="200D2DCA" w:rsidR="00914543" w:rsidRPr="00385B11" w:rsidRDefault="00914543" w:rsidP="00385B11">
      <w:pPr>
        <w:pStyle w:val="a8"/>
        <w:ind w:firstLineChars="100" w:firstLine="240"/>
        <w:rPr>
          <w:sz w:val="24"/>
          <w:szCs w:val="24"/>
        </w:rPr>
      </w:pPr>
    </w:p>
    <w:sectPr w:rsidR="00914543" w:rsidRPr="00385B11" w:rsidSect="00A34EF6">
      <w:footerReference w:type="default" r:id="rId10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6B51" w14:textId="77777777" w:rsidR="00DE265A" w:rsidRDefault="00DE265A">
      <w:r>
        <w:separator/>
      </w:r>
    </w:p>
  </w:endnote>
  <w:endnote w:type="continuationSeparator" w:id="0">
    <w:p w14:paraId="68DBF486" w14:textId="77777777" w:rsidR="00DE265A" w:rsidRDefault="00D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19BB" w14:textId="44C5FDA8" w:rsidR="00801169" w:rsidRDefault="00801169">
    <w:pPr>
      <w:pStyle w:val="a3"/>
      <w:jc w:val="center"/>
    </w:pPr>
  </w:p>
  <w:p w14:paraId="6561FEA9" w14:textId="77777777" w:rsidR="00801169" w:rsidRDefault="00801169" w:rsidP="00807F6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C1CD" w14:textId="77777777" w:rsidR="00DE265A" w:rsidRDefault="00DE265A">
      <w:r>
        <w:separator/>
      </w:r>
    </w:p>
  </w:footnote>
  <w:footnote w:type="continuationSeparator" w:id="0">
    <w:p w14:paraId="0CF4F2C1" w14:textId="77777777" w:rsidR="00DE265A" w:rsidRDefault="00DE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5C"/>
    <w:rsid w:val="0000330C"/>
    <w:rsid w:val="00010946"/>
    <w:rsid w:val="00015E2C"/>
    <w:rsid w:val="00021435"/>
    <w:rsid w:val="00031029"/>
    <w:rsid w:val="000449EF"/>
    <w:rsid w:val="00056183"/>
    <w:rsid w:val="0006083B"/>
    <w:rsid w:val="000625A5"/>
    <w:rsid w:val="00065139"/>
    <w:rsid w:val="000654E7"/>
    <w:rsid w:val="0007104E"/>
    <w:rsid w:val="000776E8"/>
    <w:rsid w:val="00080EA2"/>
    <w:rsid w:val="000872FD"/>
    <w:rsid w:val="00095DAA"/>
    <w:rsid w:val="000A29AE"/>
    <w:rsid w:val="000A6CFE"/>
    <w:rsid w:val="000B4681"/>
    <w:rsid w:val="000C0374"/>
    <w:rsid w:val="000D540B"/>
    <w:rsid w:val="000D7321"/>
    <w:rsid w:val="000E0389"/>
    <w:rsid w:val="000E15B6"/>
    <w:rsid w:val="000E3D45"/>
    <w:rsid w:val="000E5E64"/>
    <w:rsid w:val="00106304"/>
    <w:rsid w:val="0011654D"/>
    <w:rsid w:val="00120819"/>
    <w:rsid w:val="001273AA"/>
    <w:rsid w:val="001276F6"/>
    <w:rsid w:val="001347ED"/>
    <w:rsid w:val="001415ED"/>
    <w:rsid w:val="001512E8"/>
    <w:rsid w:val="00170FA7"/>
    <w:rsid w:val="00180A8C"/>
    <w:rsid w:val="00184705"/>
    <w:rsid w:val="001848D2"/>
    <w:rsid w:val="00186343"/>
    <w:rsid w:val="001865C5"/>
    <w:rsid w:val="001A25C2"/>
    <w:rsid w:val="001A4793"/>
    <w:rsid w:val="001A7C49"/>
    <w:rsid w:val="001C4F11"/>
    <w:rsid w:val="001E10DE"/>
    <w:rsid w:val="001E51D7"/>
    <w:rsid w:val="001E7FB4"/>
    <w:rsid w:val="001F0BCE"/>
    <w:rsid w:val="001F146A"/>
    <w:rsid w:val="001F15F3"/>
    <w:rsid w:val="001F2038"/>
    <w:rsid w:val="001F4573"/>
    <w:rsid w:val="001F5EA6"/>
    <w:rsid w:val="00205C80"/>
    <w:rsid w:val="002100DC"/>
    <w:rsid w:val="0022579D"/>
    <w:rsid w:val="0022643F"/>
    <w:rsid w:val="00226D6B"/>
    <w:rsid w:val="00236D30"/>
    <w:rsid w:val="00237402"/>
    <w:rsid w:val="002417C0"/>
    <w:rsid w:val="002430EB"/>
    <w:rsid w:val="00245BBC"/>
    <w:rsid w:val="002462D2"/>
    <w:rsid w:val="00252603"/>
    <w:rsid w:val="00261677"/>
    <w:rsid w:val="0026484E"/>
    <w:rsid w:val="0027516D"/>
    <w:rsid w:val="0027521C"/>
    <w:rsid w:val="00277F77"/>
    <w:rsid w:val="0028158E"/>
    <w:rsid w:val="0028180F"/>
    <w:rsid w:val="00290AE5"/>
    <w:rsid w:val="00291ADF"/>
    <w:rsid w:val="002A2648"/>
    <w:rsid w:val="002A6B2F"/>
    <w:rsid w:val="002B04F4"/>
    <w:rsid w:val="002B0E03"/>
    <w:rsid w:val="002B38B7"/>
    <w:rsid w:val="002C2FF8"/>
    <w:rsid w:val="002C7893"/>
    <w:rsid w:val="002D5F18"/>
    <w:rsid w:val="002E07D4"/>
    <w:rsid w:val="002E2C0B"/>
    <w:rsid w:val="002F1A3F"/>
    <w:rsid w:val="002F276E"/>
    <w:rsid w:val="00300DF6"/>
    <w:rsid w:val="003064F8"/>
    <w:rsid w:val="00321EC9"/>
    <w:rsid w:val="0032210D"/>
    <w:rsid w:val="00324977"/>
    <w:rsid w:val="00326EB1"/>
    <w:rsid w:val="00330B0A"/>
    <w:rsid w:val="00336DED"/>
    <w:rsid w:val="003501F9"/>
    <w:rsid w:val="00350AA2"/>
    <w:rsid w:val="003621B2"/>
    <w:rsid w:val="003701AF"/>
    <w:rsid w:val="00375A20"/>
    <w:rsid w:val="00380B5E"/>
    <w:rsid w:val="0038598A"/>
    <w:rsid w:val="00385B11"/>
    <w:rsid w:val="003920EA"/>
    <w:rsid w:val="0039283C"/>
    <w:rsid w:val="00393C6A"/>
    <w:rsid w:val="003A1A2A"/>
    <w:rsid w:val="003A7D81"/>
    <w:rsid w:val="003B00C9"/>
    <w:rsid w:val="003B39D9"/>
    <w:rsid w:val="003B7BA6"/>
    <w:rsid w:val="003C5FB5"/>
    <w:rsid w:val="003D4EA5"/>
    <w:rsid w:val="003E5B7B"/>
    <w:rsid w:val="003E6D69"/>
    <w:rsid w:val="003E77CB"/>
    <w:rsid w:val="00420536"/>
    <w:rsid w:val="00426718"/>
    <w:rsid w:val="00440658"/>
    <w:rsid w:val="00450085"/>
    <w:rsid w:val="004531B3"/>
    <w:rsid w:val="00472F49"/>
    <w:rsid w:val="00480BEE"/>
    <w:rsid w:val="00483361"/>
    <w:rsid w:val="00486B8A"/>
    <w:rsid w:val="004959C7"/>
    <w:rsid w:val="004979C2"/>
    <w:rsid w:val="004B2F26"/>
    <w:rsid w:val="004B4998"/>
    <w:rsid w:val="004B6846"/>
    <w:rsid w:val="004C0919"/>
    <w:rsid w:val="004C3D3D"/>
    <w:rsid w:val="004C6EDE"/>
    <w:rsid w:val="004D7E39"/>
    <w:rsid w:val="004E50A5"/>
    <w:rsid w:val="00500EA8"/>
    <w:rsid w:val="00503B60"/>
    <w:rsid w:val="00515346"/>
    <w:rsid w:val="00515BDB"/>
    <w:rsid w:val="0052128A"/>
    <w:rsid w:val="00527410"/>
    <w:rsid w:val="0053006A"/>
    <w:rsid w:val="005310B1"/>
    <w:rsid w:val="00531CFB"/>
    <w:rsid w:val="00536E0A"/>
    <w:rsid w:val="005375E8"/>
    <w:rsid w:val="00537FE7"/>
    <w:rsid w:val="005429D6"/>
    <w:rsid w:val="0055267E"/>
    <w:rsid w:val="00553E19"/>
    <w:rsid w:val="005544C8"/>
    <w:rsid w:val="00557860"/>
    <w:rsid w:val="005622D2"/>
    <w:rsid w:val="0057326A"/>
    <w:rsid w:val="005917E3"/>
    <w:rsid w:val="005A57E8"/>
    <w:rsid w:val="005A7E91"/>
    <w:rsid w:val="005A7F90"/>
    <w:rsid w:val="005C46BE"/>
    <w:rsid w:val="005D0AD8"/>
    <w:rsid w:val="005D348C"/>
    <w:rsid w:val="005E0ECD"/>
    <w:rsid w:val="00610FFA"/>
    <w:rsid w:val="0062790C"/>
    <w:rsid w:val="0063470A"/>
    <w:rsid w:val="00652D30"/>
    <w:rsid w:val="0066539C"/>
    <w:rsid w:val="006853E2"/>
    <w:rsid w:val="00692A80"/>
    <w:rsid w:val="00695B92"/>
    <w:rsid w:val="006A41F1"/>
    <w:rsid w:val="006A45FE"/>
    <w:rsid w:val="006A54A2"/>
    <w:rsid w:val="006A7071"/>
    <w:rsid w:val="006B5C14"/>
    <w:rsid w:val="006D36EA"/>
    <w:rsid w:val="006D7EB6"/>
    <w:rsid w:val="006E131B"/>
    <w:rsid w:val="006F1338"/>
    <w:rsid w:val="0072580C"/>
    <w:rsid w:val="00726B14"/>
    <w:rsid w:val="00726DC4"/>
    <w:rsid w:val="007405BA"/>
    <w:rsid w:val="0074591E"/>
    <w:rsid w:val="0075174F"/>
    <w:rsid w:val="007567BF"/>
    <w:rsid w:val="0076226B"/>
    <w:rsid w:val="00771455"/>
    <w:rsid w:val="007916D7"/>
    <w:rsid w:val="00792DC6"/>
    <w:rsid w:val="00795A7C"/>
    <w:rsid w:val="0079759D"/>
    <w:rsid w:val="007A3A6D"/>
    <w:rsid w:val="007A43A3"/>
    <w:rsid w:val="007A7C4B"/>
    <w:rsid w:val="007B3260"/>
    <w:rsid w:val="007B715B"/>
    <w:rsid w:val="007C6B61"/>
    <w:rsid w:val="007D06F7"/>
    <w:rsid w:val="007D2B06"/>
    <w:rsid w:val="007D796B"/>
    <w:rsid w:val="007E0B1A"/>
    <w:rsid w:val="007E200E"/>
    <w:rsid w:val="007E2818"/>
    <w:rsid w:val="007F6B24"/>
    <w:rsid w:val="00801169"/>
    <w:rsid w:val="00801D9A"/>
    <w:rsid w:val="008066C7"/>
    <w:rsid w:val="00807C27"/>
    <w:rsid w:val="00807D7A"/>
    <w:rsid w:val="00807F66"/>
    <w:rsid w:val="0081167C"/>
    <w:rsid w:val="00815B09"/>
    <w:rsid w:val="0083522C"/>
    <w:rsid w:val="00845140"/>
    <w:rsid w:val="008456D8"/>
    <w:rsid w:val="00853293"/>
    <w:rsid w:val="008633E9"/>
    <w:rsid w:val="008756EF"/>
    <w:rsid w:val="008912FC"/>
    <w:rsid w:val="00894ABB"/>
    <w:rsid w:val="008A3011"/>
    <w:rsid w:val="008B7139"/>
    <w:rsid w:val="008C4197"/>
    <w:rsid w:val="008C7B91"/>
    <w:rsid w:val="008D5F46"/>
    <w:rsid w:val="008D6571"/>
    <w:rsid w:val="008E12DF"/>
    <w:rsid w:val="008E47E8"/>
    <w:rsid w:val="008E561E"/>
    <w:rsid w:val="008E649D"/>
    <w:rsid w:val="008F1AA7"/>
    <w:rsid w:val="008F246A"/>
    <w:rsid w:val="008F4F08"/>
    <w:rsid w:val="009017D0"/>
    <w:rsid w:val="009022B3"/>
    <w:rsid w:val="00906301"/>
    <w:rsid w:val="009121D5"/>
    <w:rsid w:val="00914543"/>
    <w:rsid w:val="009150AC"/>
    <w:rsid w:val="009235A0"/>
    <w:rsid w:val="00935147"/>
    <w:rsid w:val="00936993"/>
    <w:rsid w:val="00936B45"/>
    <w:rsid w:val="0094163A"/>
    <w:rsid w:val="00943969"/>
    <w:rsid w:val="00951908"/>
    <w:rsid w:val="009627DA"/>
    <w:rsid w:val="00964B19"/>
    <w:rsid w:val="00965D39"/>
    <w:rsid w:val="00970022"/>
    <w:rsid w:val="00971BAF"/>
    <w:rsid w:val="00995E5C"/>
    <w:rsid w:val="00997987"/>
    <w:rsid w:val="00997F30"/>
    <w:rsid w:val="009A0161"/>
    <w:rsid w:val="009A0D9B"/>
    <w:rsid w:val="009A1AF4"/>
    <w:rsid w:val="009A2A9B"/>
    <w:rsid w:val="009A6AF7"/>
    <w:rsid w:val="009B6092"/>
    <w:rsid w:val="009C0BEA"/>
    <w:rsid w:val="009C58F7"/>
    <w:rsid w:val="009C6E0D"/>
    <w:rsid w:val="009D6D00"/>
    <w:rsid w:val="009E1C9A"/>
    <w:rsid w:val="009E6BBA"/>
    <w:rsid w:val="00A116BA"/>
    <w:rsid w:val="00A15634"/>
    <w:rsid w:val="00A277B1"/>
    <w:rsid w:val="00A319B9"/>
    <w:rsid w:val="00A34EF6"/>
    <w:rsid w:val="00A46F9B"/>
    <w:rsid w:val="00A47E60"/>
    <w:rsid w:val="00A53693"/>
    <w:rsid w:val="00A574D9"/>
    <w:rsid w:val="00A60695"/>
    <w:rsid w:val="00A629E2"/>
    <w:rsid w:val="00A64FAA"/>
    <w:rsid w:val="00A72005"/>
    <w:rsid w:val="00A7450B"/>
    <w:rsid w:val="00A8059A"/>
    <w:rsid w:val="00A80A9B"/>
    <w:rsid w:val="00A85305"/>
    <w:rsid w:val="00A91BA9"/>
    <w:rsid w:val="00AA01B9"/>
    <w:rsid w:val="00AB3903"/>
    <w:rsid w:val="00AB3C4F"/>
    <w:rsid w:val="00AC076A"/>
    <w:rsid w:val="00AC2F57"/>
    <w:rsid w:val="00AC456C"/>
    <w:rsid w:val="00AD0675"/>
    <w:rsid w:val="00AD1F45"/>
    <w:rsid w:val="00AE56C4"/>
    <w:rsid w:val="00B01A5E"/>
    <w:rsid w:val="00B0359E"/>
    <w:rsid w:val="00B057B1"/>
    <w:rsid w:val="00B10DCB"/>
    <w:rsid w:val="00B225B8"/>
    <w:rsid w:val="00B40D9A"/>
    <w:rsid w:val="00B41BA1"/>
    <w:rsid w:val="00B53CBD"/>
    <w:rsid w:val="00B54A4D"/>
    <w:rsid w:val="00B56F7D"/>
    <w:rsid w:val="00B65A91"/>
    <w:rsid w:val="00B76314"/>
    <w:rsid w:val="00B763FE"/>
    <w:rsid w:val="00B8099E"/>
    <w:rsid w:val="00B86AE7"/>
    <w:rsid w:val="00B90D96"/>
    <w:rsid w:val="00BA3521"/>
    <w:rsid w:val="00BB0F26"/>
    <w:rsid w:val="00BB6CFC"/>
    <w:rsid w:val="00BC32B5"/>
    <w:rsid w:val="00BC4A61"/>
    <w:rsid w:val="00BC601B"/>
    <w:rsid w:val="00BC73AE"/>
    <w:rsid w:val="00BC78B0"/>
    <w:rsid w:val="00BD4039"/>
    <w:rsid w:val="00BE3B3E"/>
    <w:rsid w:val="00BE65E0"/>
    <w:rsid w:val="00BF1AA6"/>
    <w:rsid w:val="00BF6D14"/>
    <w:rsid w:val="00C01842"/>
    <w:rsid w:val="00C11587"/>
    <w:rsid w:val="00C12CAA"/>
    <w:rsid w:val="00C145ED"/>
    <w:rsid w:val="00C24DEE"/>
    <w:rsid w:val="00C42E90"/>
    <w:rsid w:val="00C42F75"/>
    <w:rsid w:val="00C44D9A"/>
    <w:rsid w:val="00C74E22"/>
    <w:rsid w:val="00C77B8D"/>
    <w:rsid w:val="00C973C7"/>
    <w:rsid w:val="00CA5DD9"/>
    <w:rsid w:val="00CA6EA9"/>
    <w:rsid w:val="00CC1BF7"/>
    <w:rsid w:val="00CE74CF"/>
    <w:rsid w:val="00CF093F"/>
    <w:rsid w:val="00CF2105"/>
    <w:rsid w:val="00D011FB"/>
    <w:rsid w:val="00D02F31"/>
    <w:rsid w:val="00D056FC"/>
    <w:rsid w:val="00D06351"/>
    <w:rsid w:val="00D1100F"/>
    <w:rsid w:val="00D128A2"/>
    <w:rsid w:val="00D13B93"/>
    <w:rsid w:val="00D36A52"/>
    <w:rsid w:val="00D432E7"/>
    <w:rsid w:val="00D44809"/>
    <w:rsid w:val="00D503A6"/>
    <w:rsid w:val="00D54CED"/>
    <w:rsid w:val="00D60EC9"/>
    <w:rsid w:val="00D63856"/>
    <w:rsid w:val="00D66F79"/>
    <w:rsid w:val="00D759E6"/>
    <w:rsid w:val="00D813E7"/>
    <w:rsid w:val="00D82FD3"/>
    <w:rsid w:val="00D83AD6"/>
    <w:rsid w:val="00D83F91"/>
    <w:rsid w:val="00D85F2C"/>
    <w:rsid w:val="00D8640A"/>
    <w:rsid w:val="00D961BF"/>
    <w:rsid w:val="00DC0B90"/>
    <w:rsid w:val="00DD5796"/>
    <w:rsid w:val="00DE2058"/>
    <w:rsid w:val="00DE265A"/>
    <w:rsid w:val="00DE5181"/>
    <w:rsid w:val="00DE700C"/>
    <w:rsid w:val="00DF2594"/>
    <w:rsid w:val="00E0553A"/>
    <w:rsid w:val="00E056C0"/>
    <w:rsid w:val="00E17712"/>
    <w:rsid w:val="00E21388"/>
    <w:rsid w:val="00E243B2"/>
    <w:rsid w:val="00E273FC"/>
    <w:rsid w:val="00E33815"/>
    <w:rsid w:val="00E375CF"/>
    <w:rsid w:val="00E41E96"/>
    <w:rsid w:val="00E45E1B"/>
    <w:rsid w:val="00E51F2D"/>
    <w:rsid w:val="00E562F0"/>
    <w:rsid w:val="00E56E2D"/>
    <w:rsid w:val="00E573A3"/>
    <w:rsid w:val="00E602DE"/>
    <w:rsid w:val="00E60B39"/>
    <w:rsid w:val="00E637CA"/>
    <w:rsid w:val="00E76250"/>
    <w:rsid w:val="00E77AF2"/>
    <w:rsid w:val="00E82DD1"/>
    <w:rsid w:val="00E864D2"/>
    <w:rsid w:val="00E92091"/>
    <w:rsid w:val="00EA2E07"/>
    <w:rsid w:val="00EA352B"/>
    <w:rsid w:val="00EA4001"/>
    <w:rsid w:val="00EA42D5"/>
    <w:rsid w:val="00EA5432"/>
    <w:rsid w:val="00EA55EB"/>
    <w:rsid w:val="00EA7894"/>
    <w:rsid w:val="00EC5013"/>
    <w:rsid w:val="00EC5701"/>
    <w:rsid w:val="00EC5794"/>
    <w:rsid w:val="00ED30D2"/>
    <w:rsid w:val="00ED60E9"/>
    <w:rsid w:val="00EE0427"/>
    <w:rsid w:val="00EE06A3"/>
    <w:rsid w:val="00EE23BB"/>
    <w:rsid w:val="00EF3B3D"/>
    <w:rsid w:val="00EF3F8E"/>
    <w:rsid w:val="00EF4603"/>
    <w:rsid w:val="00EF75D9"/>
    <w:rsid w:val="00F042AA"/>
    <w:rsid w:val="00F04857"/>
    <w:rsid w:val="00F11F32"/>
    <w:rsid w:val="00F1477D"/>
    <w:rsid w:val="00F22174"/>
    <w:rsid w:val="00F2302D"/>
    <w:rsid w:val="00F23A0A"/>
    <w:rsid w:val="00F31C4D"/>
    <w:rsid w:val="00F41A92"/>
    <w:rsid w:val="00F471EF"/>
    <w:rsid w:val="00F537F3"/>
    <w:rsid w:val="00F55009"/>
    <w:rsid w:val="00F60F04"/>
    <w:rsid w:val="00F650BD"/>
    <w:rsid w:val="00F6535C"/>
    <w:rsid w:val="00F72B86"/>
    <w:rsid w:val="00F92A28"/>
    <w:rsid w:val="00F94A39"/>
    <w:rsid w:val="00F955A7"/>
    <w:rsid w:val="00FC643E"/>
    <w:rsid w:val="00FD1719"/>
    <w:rsid w:val="00FD19D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B3779"/>
  <w15:chartTrackingRefBased/>
  <w15:docId w15:val="{2838E1EE-E458-487A-A414-5942536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E649D"/>
    <w:pPr>
      <w:widowControl/>
      <w:spacing w:afterLines="50" w:after="180"/>
      <w:textAlignment w:val="center"/>
      <w:outlineLvl w:val="0"/>
    </w:pPr>
    <w:rPr>
      <w:rFonts w:ascii="ＭＳ 明朝" w:eastAsia="HGSｺﾞｼｯｸM" w:hAnsi="HG丸ｺﾞｼｯｸM-PRO" w:cs="ＭＳ 明朝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07F66"/>
    <w:pPr>
      <w:widowControl/>
      <w:outlineLvl w:val="1"/>
    </w:pPr>
    <w:rPr>
      <w:rFonts w:ascii="HGSｺﾞｼｯｸM" w:eastAsia="HGSｺﾞｼｯｸM" w:hAnsi="HG丸ｺﾞｼｯｸM-PRO" w:cs="ＭＳ 明朝"/>
      <w:szCs w:val="21"/>
    </w:rPr>
  </w:style>
  <w:style w:type="paragraph" w:styleId="3">
    <w:name w:val="heading 3"/>
    <w:basedOn w:val="2"/>
    <w:next w:val="a"/>
    <w:link w:val="30"/>
    <w:uiPriority w:val="9"/>
    <w:unhideWhenUsed/>
    <w:qFormat/>
    <w:rsid w:val="00807F66"/>
    <w:pPr>
      <w:spacing w:beforeLines="50" w:before="180"/>
      <w:ind w:leftChars="-67" w:left="-14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E649D"/>
    <w:rPr>
      <w:rFonts w:ascii="ＭＳ 明朝" w:eastAsia="HGSｺﾞｼｯｸM" w:hAnsi="HG丸ｺﾞｼｯｸM-PRO" w:cs="ＭＳ 明朝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807F66"/>
    <w:rPr>
      <w:rFonts w:ascii="HGSｺﾞｼｯｸM" w:eastAsia="HGSｺﾞｼｯｸM" w:hAnsi="HG丸ｺﾞｼｯｸM-PRO" w:cs="ＭＳ 明朝"/>
      <w:szCs w:val="21"/>
    </w:rPr>
  </w:style>
  <w:style w:type="paragraph" w:styleId="a3">
    <w:name w:val="footer"/>
    <w:basedOn w:val="a"/>
    <w:link w:val="a4"/>
    <w:uiPriority w:val="99"/>
    <w:rsid w:val="008E649D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8E649D"/>
    <w:rPr>
      <w:rFonts w:ascii="ＭＳ 明朝" w:eastAsia="ＭＳ 明朝" w:hAnsi="ＭＳ 明朝" w:cs="ＭＳ 明朝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napToGrid w:val="0"/>
      <w:spacing w:beforeLines="10" w:before="36" w:afterLines="10" w:after="36"/>
      <w:ind w:left="284"/>
      <w:jc w:val="left"/>
    </w:pPr>
    <w:rPr>
      <w:rFonts w:ascii="ＭＳ ゴシック" w:eastAsia="ＭＳ ゴシック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napToGrid w:val="0"/>
      <w:jc w:val="left"/>
    </w:pPr>
    <w:rPr>
      <w:rFonts w:ascii="ＭＳ ゴシック" w:eastAsia="ＭＳ ゴシック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pacing w:line="300" w:lineRule="exact"/>
      <w:ind w:left="442"/>
      <w:jc w:val="left"/>
    </w:pPr>
    <w:rPr>
      <w:rFonts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8E649D"/>
    <w:rPr>
      <w:color w:val="0563C1" w:themeColor="hyperlink"/>
      <w:u w:val="single"/>
    </w:rPr>
  </w:style>
  <w:style w:type="paragraph" w:customStyle="1" w:styleId="a6">
    <w:name w:val="図表"/>
    <w:basedOn w:val="a"/>
    <w:link w:val="a7"/>
    <w:qFormat/>
    <w:rsid w:val="008E649D"/>
    <w:pPr>
      <w:widowControl/>
      <w:jc w:val="center"/>
    </w:pPr>
    <w:rPr>
      <w:rFonts w:ascii="HGSｺﾞｼｯｸM" w:eastAsia="HGSｺﾞｼｯｸM" w:hAnsi="HG丸ｺﾞｼｯｸM-PRO" w:cs="ＭＳ 明朝"/>
      <w:color w:val="000000" w:themeColor="text1"/>
      <w:szCs w:val="21"/>
    </w:rPr>
  </w:style>
  <w:style w:type="character" w:customStyle="1" w:styleId="a7">
    <w:name w:val="図表 (文字)"/>
    <w:basedOn w:val="a0"/>
    <w:link w:val="a6"/>
    <w:rsid w:val="008E649D"/>
    <w:rPr>
      <w:rFonts w:ascii="HGSｺﾞｼｯｸM" w:eastAsia="HGSｺﾞｼｯｸM" w:hAnsi="HG丸ｺﾞｼｯｸM-PRO" w:cs="ＭＳ 明朝"/>
      <w:color w:val="000000" w:themeColor="text1"/>
      <w:szCs w:val="21"/>
    </w:rPr>
  </w:style>
  <w:style w:type="paragraph" w:customStyle="1" w:styleId="a8">
    <w:name w:val="計画書本文"/>
    <w:basedOn w:val="a"/>
    <w:link w:val="a9"/>
    <w:qFormat/>
    <w:rsid w:val="00807F66"/>
    <w:pPr>
      <w:widowControl/>
      <w:ind w:firstLineChars="200" w:firstLine="420"/>
    </w:pPr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a9">
    <w:name w:val="計画書本文 (文字)"/>
    <w:basedOn w:val="a0"/>
    <w:link w:val="a8"/>
    <w:rsid w:val="00807F66"/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9"/>
    <w:rsid w:val="00807F66"/>
    <w:rPr>
      <w:rFonts w:ascii="HGSｺﾞｼｯｸM" w:eastAsia="HGSｺﾞｼｯｸM" w:hAnsi="HG丸ｺﾞｼｯｸM-PRO" w:cs="ＭＳ 明朝"/>
      <w:szCs w:val="21"/>
    </w:rPr>
  </w:style>
  <w:style w:type="table" w:styleId="aa">
    <w:name w:val="Table Grid"/>
    <w:basedOn w:val="a1"/>
    <w:uiPriority w:val="39"/>
    <w:rsid w:val="007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4E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4EF6"/>
  </w:style>
  <w:style w:type="character" w:customStyle="1" w:styleId="12">
    <w:name w:val="未解決のメンション1"/>
    <w:basedOn w:val="a0"/>
    <w:uiPriority w:val="99"/>
    <w:semiHidden/>
    <w:unhideWhenUsed/>
    <w:rsid w:val="003A7D8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9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A8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1C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1C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1C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1C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1C9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37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footnotes" Target="footnotes.xml"/>

<Relationship Id="rId3" Type="http://schemas.openxmlformats.org/officeDocument/2006/relationships/customXml" Target="../customXml/item3.xml"/>

<Relationship Id="rId7" Type="http://schemas.openxmlformats.org/officeDocument/2006/relationships/webSettings" Target="webSettings.xml"/>

<Relationship Id="rId12" Type="http://schemas.openxmlformats.org/officeDocument/2006/relationships/theme" Target="theme/theme1.xml"/>

<Relationship Id="rId2" Type="http://schemas.openxmlformats.org/officeDocument/2006/relationships/customXml" Target="../customXml/item2.xml"/>

<Relationship Id="rId1" Type="http://schemas.openxmlformats.org/officeDocument/2006/relationships/customXml" Target="../customXml/item1.xml"/>

<Relationship Id="rId6" Type="http://schemas.openxmlformats.org/officeDocument/2006/relationships/settings" Target="settings.xml"/>

<Relationship Id="rId11" Type="http://schemas.openxmlformats.org/officeDocument/2006/relationships/fontTable" Target="fontTable.xml"/>

<Relationship Id="rId5" Type="http://schemas.openxmlformats.org/officeDocument/2006/relationships/styles" Target="styles.xml"/>

<Relationship Id="rId10" Type="http://schemas.openxmlformats.org/officeDocument/2006/relationships/footer" Target="footer1.xml"/>

<Relationship Id="rId4" Type="http://schemas.openxmlformats.org/officeDocument/2006/relationships/customXml" Target="../customXml/item4.xml"/>

<Relationship Id="rId9" Type="http://schemas.openxmlformats.org/officeDocument/2006/relationships/endnotes" Target="endnote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4F43D5B8A38944906DFFCAFDB6B5ED" ma:contentTypeVersion="2" ma:contentTypeDescription="新しいドキュメントを作成します。" ma:contentTypeScope="" ma:versionID="2416098fe6d35ffc6ce9f3d9fb947016">
  <xsd:schema xmlns:xsd="http://www.w3.org/2001/XMLSchema" xmlns:xs="http://www.w3.org/2001/XMLSchema" xmlns:p="http://schemas.microsoft.com/office/2006/metadata/properties" xmlns:ns2="e718bd9d-f133-4b49-8d67-10ac1a7974c9" targetNamespace="http://schemas.microsoft.com/office/2006/metadata/properties" ma:root="true" ma:fieldsID="fdbe9fd44f4a0fcf25ab6ee7021f7931" ns2:_="">
    <xsd:import namespace="e718bd9d-f133-4b49-8d67-10ac1a797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bd9d-f133-4b49-8d67-10ac1a79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4DC8-41EC-4A57-980C-E04FCAC33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02C1A-695D-4771-9595-EFA83E14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bd9d-f133-4b49-8d67-10ac1a797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FE42C-4BCA-49F7-965A-105FE517B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88763D-E2E2-4C01-BCCC-DA627FC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 有加</dc:creator>
  <cp:keywords/>
  <dc:description/>
  <cp:lastModifiedBy>Masahiko Tsutsumi (堤 将彦)</cp:lastModifiedBy>
  <cp:revision>29</cp:revision>
  <cp:lastPrinted>2020-03-24T05:21:00Z</cp:lastPrinted>
  <dcterms:created xsi:type="dcterms:W3CDTF">2020-10-06T06:45:00Z</dcterms:created>
  <dcterms:modified xsi:type="dcterms:W3CDTF">2020-10-16T22:40:00Z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0x010100934F43D5B8A38944906DFFCAFDB6B5ED</vt:lpwstr>
  </property>
</Properties>
</file>