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41" w:rsidRPr="006671A2" w:rsidRDefault="006F1FA6" w:rsidP="006F1FA6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6671A2">
        <w:rPr>
          <w:rFonts w:ascii="ＭＳ Ｐ明朝" w:eastAsia="ＭＳ Ｐ明朝" w:hAnsi="ＭＳ Ｐ明朝" w:hint="eastAsia"/>
          <w:b/>
          <w:sz w:val="40"/>
          <w:szCs w:val="40"/>
        </w:rPr>
        <w:t>家屋解家届出書</w:t>
      </w:r>
    </w:p>
    <w:p w:rsidR="006F1FA6" w:rsidRDefault="006F1FA6" w:rsidP="006F1FA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6671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6671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小城市長様　　</w:t>
      </w:r>
    </w:p>
    <w:p w:rsidR="00E16357" w:rsidRDefault="00E16357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届出人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16357" w:rsidTr="00E16357">
        <w:tc>
          <w:tcPr>
            <w:tcW w:w="198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E16357" w:rsidRDefault="00E163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E16357" w:rsidTr="00E16357">
        <w:tc>
          <w:tcPr>
            <w:tcW w:w="198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:rsidR="00E16357" w:rsidRDefault="00E163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E16357" w:rsidTr="00E16357">
        <w:tc>
          <w:tcPr>
            <w:tcW w:w="198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52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E16357" w:rsidTr="00E16357">
        <w:tc>
          <w:tcPr>
            <w:tcW w:w="198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所有者との関係</w:t>
            </w:r>
          </w:p>
        </w:tc>
        <w:tc>
          <w:tcPr>
            <w:tcW w:w="6520" w:type="dxa"/>
          </w:tcPr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□本人　□その他（　　　　　　　　　　　　　　　　　　　　　　　　　）</w:t>
            </w:r>
          </w:p>
        </w:tc>
      </w:tr>
    </w:tbl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</w:p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次のとおり家屋を解家しましたので届出ます。</w:t>
      </w:r>
    </w:p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所有者　</w:t>
      </w:r>
      <w:r w:rsidR="00E16357">
        <w:rPr>
          <w:rFonts w:ascii="ＭＳ Ｐ明朝" w:eastAsia="ＭＳ Ｐ明朝" w:hAnsi="ＭＳ Ｐ明朝" w:hint="eastAsia"/>
          <w:sz w:val="24"/>
          <w:szCs w:val="24"/>
        </w:rPr>
        <w:t>※届出人と同じ場合は記入不要です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512"/>
      </w:tblGrid>
      <w:tr w:rsidR="006F1FA6" w:rsidTr="006F1FA6">
        <w:tc>
          <w:tcPr>
            <w:tcW w:w="988" w:type="dxa"/>
          </w:tcPr>
          <w:p w:rsidR="006F1FA6" w:rsidRDefault="006F1FA6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</w:tcPr>
          <w:p w:rsidR="006F1FA6" w:rsidRDefault="00E163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□届出人と同じ</w:t>
            </w:r>
          </w:p>
          <w:p w:rsidR="00E16357" w:rsidRDefault="006671A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小城市</w:t>
            </w:r>
          </w:p>
        </w:tc>
      </w:tr>
      <w:tr w:rsidR="006F1FA6" w:rsidTr="006F1FA6">
        <w:tc>
          <w:tcPr>
            <w:tcW w:w="988" w:type="dxa"/>
          </w:tcPr>
          <w:p w:rsidR="006F1FA6" w:rsidRDefault="006F1FA6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</w:tcPr>
          <w:p w:rsidR="006F1FA6" w:rsidRDefault="006F1F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6357" w:rsidRDefault="00E1635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</w:p>
    <w:p w:rsidR="00487789" w:rsidRDefault="00487789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物件１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87789" w:rsidTr="00487789">
        <w:tc>
          <w:tcPr>
            <w:tcW w:w="155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家屋所在地</w:t>
            </w:r>
          </w:p>
        </w:tc>
        <w:tc>
          <w:tcPr>
            <w:tcW w:w="6945" w:type="dxa"/>
          </w:tcPr>
          <w:p w:rsidR="00487789" w:rsidRDefault="004877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小城市</w:t>
            </w:r>
          </w:p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487789" w:rsidTr="00487789">
        <w:tc>
          <w:tcPr>
            <w:tcW w:w="155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種類（用途）</w:t>
            </w:r>
          </w:p>
        </w:tc>
        <w:tc>
          <w:tcPr>
            <w:tcW w:w="694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□専用住宅　□共同住宅　□併用住宅　□店舗　□工場　□倉庫　□事務所　□付属屋　□その他（　　　　　　　　　　　　　　　　　　　　）</w:t>
            </w:r>
          </w:p>
        </w:tc>
      </w:tr>
      <w:tr w:rsidR="00487789" w:rsidTr="00487789">
        <w:tc>
          <w:tcPr>
            <w:tcW w:w="155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家屋構造</w:t>
            </w:r>
          </w:p>
        </w:tc>
        <w:tc>
          <w:tcPr>
            <w:tcW w:w="694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□木造　□鉄骨造　□軽量鉄骨造　□その他（　　　　　　　　　　　　）</w:t>
            </w:r>
          </w:p>
        </w:tc>
      </w:tr>
      <w:tr w:rsidR="00487789" w:rsidTr="00487789">
        <w:tc>
          <w:tcPr>
            <w:tcW w:w="155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解体年月日</w:t>
            </w:r>
          </w:p>
        </w:tc>
        <w:tc>
          <w:tcPr>
            <w:tcW w:w="694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　　　月　　　　　　　日</w:t>
            </w:r>
          </w:p>
        </w:tc>
      </w:tr>
      <w:tr w:rsidR="00487789" w:rsidTr="00487789">
        <w:tc>
          <w:tcPr>
            <w:tcW w:w="155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解体面積</w:t>
            </w:r>
          </w:p>
        </w:tc>
        <w:tc>
          <w:tcPr>
            <w:tcW w:w="6945" w:type="dxa"/>
          </w:tcPr>
          <w:p w:rsidR="00487789" w:rsidRDefault="0048778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□全部　□一部（　　　　　　　　　　　㎡）</w:t>
            </w:r>
          </w:p>
        </w:tc>
      </w:tr>
    </w:tbl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</w:p>
    <w:p w:rsidR="00487789" w:rsidRDefault="00487789" w:rsidP="00487789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物件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87789" w:rsidTr="00E95233">
        <w:tc>
          <w:tcPr>
            <w:tcW w:w="155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家屋所在地</w:t>
            </w:r>
          </w:p>
        </w:tc>
        <w:tc>
          <w:tcPr>
            <w:tcW w:w="6945" w:type="dxa"/>
          </w:tcPr>
          <w:p w:rsidR="00487789" w:rsidRDefault="00487789" w:rsidP="00E9523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小城市</w:t>
            </w:r>
          </w:p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487789" w:rsidTr="00E95233">
        <w:tc>
          <w:tcPr>
            <w:tcW w:w="155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種類（用途）</w:t>
            </w:r>
          </w:p>
        </w:tc>
        <w:tc>
          <w:tcPr>
            <w:tcW w:w="694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□専用住宅　□共同住宅　□併用住宅　□店舗　□工場　□倉庫　□事務所　□付属屋　□その他（　　　　　　　　　　　　　　　　　　　　）</w:t>
            </w:r>
          </w:p>
        </w:tc>
      </w:tr>
      <w:tr w:rsidR="00487789" w:rsidTr="00E95233">
        <w:tc>
          <w:tcPr>
            <w:tcW w:w="155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家屋構造</w:t>
            </w:r>
          </w:p>
        </w:tc>
        <w:tc>
          <w:tcPr>
            <w:tcW w:w="694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□木造　□鉄骨造　□軽量鉄骨造　□その他（　　　　　　　　　　　　）</w:t>
            </w:r>
          </w:p>
        </w:tc>
      </w:tr>
      <w:tr w:rsidR="00487789" w:rsidTr="00E95233">
        <w:tc>
          <w:tcPr>
            <w:tcW w:w="155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解体年月日</w:t>
            </w:r>
          </w:p>
        </w:tc>
        <w:tc>
          <w:tcPr>
            <w:tcW w:w="694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　　　月　　　　　　　日</w:t>
            </w:r>
          </w:p>
        </w:tc>
      </w:tr>
      <w:tr w:rsidR="00487789" w:rsidTr="00E95233">
        <w:tc>
          <w:tcPr>
            <w:tcW w:w="155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解体面積</w:t>
            </w:r>
          </w:p>
        </w:tc>
        <w:tc>
          <w:tcPr>
            <w:tcW w:w="6945" w:type="dxa"/>
          </w:tcPr>
          <w:p w:rsidR="00487789" w:rsidRDefault="00487789" w:rsidP="00E9523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□全部　□一部（　　　　　　　　　　　㎡）</w:t>
            </w:r>
          </w:p>
        </w:tc>
      </w:tr>
    </w:tbl>
    <w:p w:rsidR="006F1FA6" w:rsidRPr="00487789" w:rsidRDefault="006F1FA6">
      <w:pPr>
        <w:rPr>
          <w:rFonts w:ascii="ＭＳ Ｐ明朝" w:eastAsia="ＭＳ Ｐ明朝" w:hAnsi="ＭＳ Ｐ明朝"/>
          <w:sz w:val="24"/>
          <w:szCs w:val="24"/>
        </w:rPr>
      </w:pPr>
    </w:p>
    <w:p w:rsidR="006F1FA6" w:rsidRDefault="006F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建替予定の有無　□有　□無</w:t>
      </w:r>
    </w:p>
    <w:p w:rsidR="006F1FA6" w:rsidRPr="006F1FA6" w:rsidRDefault="006F1FA6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内容　□住宅（建築予定　　　　　年　　　頃）　□その他（　　　　　　　　　　　　　　　　）</w:t>
      </w:r>
    </w:p>
    <w:sectPr w:rsidR="006F1FA6" w:rsidRPr="006F1FA6" w:rsidSect="006671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A6"/>
    <w:rsid w:val="0017305D"/>
    <w:rsid w:val="0019581E"/>
    <w:rsid w:val="003F6D17"/>
    <w:rsid w:val="00487789"/>
    <w:rsid w:val="006671A2"/>
    <w:rsid w:val="006F1FA6"/>
    <w:rsid w:val="00A27AF2"/>
    <w:rsid w:val="00E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7DA8F"/>
  <w15:chartTrackingRefBased/>
  <w15:docId w15:val="{9A1DAF7B-2914-4EB5-AFEA-B168DF1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OGI19L067</dc:creator>
  <cp:keywords/>
  <dc:description/>
  <cp:lastModifiedBy>OGI19L067</cp:lastModifiedBy>
  <cp:revision>4</cp:revision>
  <dcterms:created xsi:type="dcterms:W3CDTF">2021-01-14T02:12:00Z</dcterms:created>
  <dcterms:modified xsi:type="dcterms:W3CDTF">2021-01-14T02:33:00Z</dcterms:modified>
</cp:coreProperties>
</file>