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967BA" w14:textId="77777777" w:rsidR="001F56C6" w:rsidRPr="00AB134D" w:rsidRDefault="007155BE" w:rsidP="001F56C6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AB134D">
        <w:rPr>
          <w:rFonts w:asciiTheme="minorEastAsia" w:eastAsiaTheme="minorEastAsia" w:hAnsiTheme="minorEastAsia" w:hint="eastAsia"/>
          <w:color w:val="auto"/>
          <w:sz w:val="22"/>
          <w:szCs w:val="22"/>
        </w:rPr>
        <w:t>（</w:t>
      </w:r>
      <w:r w:rsidR="00697240" w:rsidRPr="00AB134D">
        <w:rPr>
          <w:rFonts w:asciiTheme="minorEastAsia" w:eastAsiaTheme="minorEastAsia" w:hAnsiTheme="minorEastAsia" w:hint="eastAsia"/>
          <w:color w:val="auto"/>
          <w:sz w:val="22"/>
          <w:szCs w:val="22"/>
        </w:rPr>
        <w:t>別紙</w:t>
      </w:r>
      <w:r w:rsidR="00B73743" w:rsidRPr="00AB134D">
        <w:rPr>
          <w:rFonts w:asciiTheme="minorEastAsia" w:eastAsiaTheme="minorEastAsia" w:hAnsiTheme="minorEastAsia" w:hint="eastAsia"/>
          <w:color w:val="auto"/>
          <w:sz w:val="22"/>
          <w:szCs w:val="22"/>
        </w:rPr>
        <w:t>３</w:t>
      </w:r>
      <w:r w:rsidRPr="00AB134D">
        <w:rPr>
          <w:rFonts w:asciiTheme="minorEastAsia" w:eastAsiaTheme="minorEastAsia" w:hAnsiTheme="minorEastAsia" w:hint="eastAsia"/>
          <w:color w:val="auto"/>
          <w:sz w:val="22"/>
          <w:szCs w:val="22"/>
        </w:rPr>
        <w:t>）</w:t>
      </w:r>
    </w:p>
    <w:p w14:paraId="08ED216A" w14:textId="77777777" w:rsidR="001F56C6" w:rsidRPr="00AB134D" w:rsidRDefault="001F56C6" w:rsidP="001F56C6">
      <w:pPr>
        <w:pStyle w:val="Default"/>
        <w:jc w:val="center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AB134D">
        <w:rPr>
          <w:rFonts w:asciiTheme="minorEastAsia" w:eastAsiaTheme="minorEastAsia" w:hAnsiTheme="minorEastAsia" w:hint="eastAsia"/>
          <w:color w:val="auto"/>
          <w:sz w:val="28"/>
          <w:szCs w:val="28"/>
        </w:rPr>
        <w:t>質　問　書</w:t>
      </w:r>
    </w:p>
    <w:p w14:paraId="0C27A6FE" w14:textId="77777777" w:rsidR="001F56C6" w:rsidRPr="00AB134D" w:rsidRDefault="001F56C6" w:rsidP="001F56C6">
      <w:pPr>
        <w:pStyle w:val="Default"/>
        <w:ind w:firstLineChars="2450" w:firstLine="5390"/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683E1CB0" w14:textId="77777777" w:rsidR="001F56C6" w:rsidRPr="00AB134D" w:rsidRDefault="00D5183E" w:rsidP="00D5183E">
      <w:pPr>
        <w:pStyle w:val="Default"/>
        <w:ind w:right="220" w:firstLineChars="2450" w:firstLine="5390"/>
        <w:jc w:val="righ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AB134D">
        <w:rPr>
          <w:rFonts w:asciiTheme="minorEastAsia" w:eastAsiaTheme="minorEastAsia" w:hAnsiTheme="minorEastAsia" w:hint="eastAsia"/>
          <w:color w:val="auto"/>
          <w:sz w:val="22"/>
          <w:szCs w:val="22"/>
        </w:rPr>
        <w:t>令和</w:t>
      </w:r>
      <w:r w:rsidR="001F56C6" w:rsidRPr="00AB134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年　　月　　日</w:t>
      </w:r>
    </w:p>
    <w:p w14:paraId="31DF718B" w14:textId="77777777" w:rsidR="001F56C6" w:rsidRPr="00AB134D" w:rsidRDefault="001F56C6" w:rsidP="001F56C6">
      <w:pPr>
        <w:pStyle w:val="Default"/>
        <w:ind w:firstLineChars="2450" w:firstLine="5390"/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6413A0A9" w14:textId="77777777" w:rsidR="001F56C6" w:rsidRPr="00AB134D" w:rsidRDefault="008F10F4" w:rsidP="00B729B8">
      <w:pPr>
        <w:pStyle w:val="Default"/>
        <w:ind w:firstLineChars="100" w:firstLine="220"/>
        <w:rPr>
          <w:rFonts w:asciiTheme="minorEastAsia" w:eastAsiaTheme="minorEastAsia" w:hAnsiTheme="minorEastAsia"/>
          <w:sz w:val="22"/>
        </w:rPr>
      </w:pPr>
      <w:r w:rsidRPr="008F10F4">
        <w:rPr>
          <w:rFonts w:asciiTheme="minorEastAsia" w:eastAsiaTheme="minorEastAsia" w:hAnsiTheme="minorEastAsia" w:hint="eastAsia"/>
          <w:sz w:val="22"/>
        </w:rPr>
        <w:t>令和４年度小城市立小中学校外国語講師（ＡＬＴ）派遣業務</w:t>
      </w:r>
      <w:r w:rsidR="001F56C6" w:rsidRPr="00AB134D">
        <w:rPr>
          <w:rFonts w:asciiTheme="minorEastAsia" w:eastAsiaTheme="minorEastAsia" w:hAnsiTheme="minorEastAsia" w:hint="eastAsia"/>
          <w:color w:val="auto"/>
          <w:sz w:val="22"/>
          <w:szCs w:val="22"/>
        </w:rPr>
        <w:t>について、次のとおり質問します。</w:t>
      </w:r>
    </w:p>
    <w:p w14:paraId="600751F4" w14:textId="77777777" w:rsidR="001F56C6" w:rsidRPr="00AB134D" w:rsidRDefault="001F56C6" w:rsidP="001F56C6">
      <w:pPr>
        <w:pStyle w:val="Default"/>
        <w:ind w:firstLineChars="100" w:firstLine="220"/>
        <w:rPr>
          <w:rFonts w:asciiTheme="minorEastAsia" w:eastAsiaTheme="minorEastAsia" w:hAnsiTheme="minorEastAsia"/>
          <w:color w:val="auto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4"/>
        <w:gridCol w:w="6479"/>
      </w:tblGrid>
      <w:tr w:rsidR="001F56C6" w:rsidRPr="00AB134D" w14:paraId="32E45A8C" w14:textId="77777777" w:rsidTr="00D2036A">
        <w:tc>
          <w:tcPr>
            <w:tcW w:w="2660" w:type="dxa"/>
          </w:tcPr>
          <w:p w14:paraId="13DFE053" w14:textId="77777777" w:rsidR="001F56C6" w:rsidRPr="00AB134D" w:rsidRDefault="001F56C6" w:rsidP="00D2036A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B134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質問事項</w:t>
            </w:r>
          </w:p>
        </w:tc>
        <w:tc>
          <w:tcPr>
            <w:tcW w:w="7443" w:type="dxa"/>
          </w:tcPr>
          <w:p w14:paraId="0EAD8C19" w14:textId="77777777" w:rsidR="001F56C6" w:rsidRPr="00AB134D" w:rsidRDefault="001F56C6" w:rsidP="00D2036A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B134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質問内容</w:t>
            </w:r>
          </w:p>
        </w:tc>
      </w:tr>
      <w:tr w:rsidR="001F56C6" w:rsidRPr="00AB134D" w14:paraId="07C2CFBE" w14:textId="77777777" w:rsidTr="00D2036A">
        <w:tc>
          <w:tcPr>
            <w:tcW w:w="2660" w:type="dxa"/>
          </w:tcPr>
          <w:p w14:paraId="7D7280ED" w14:textId="77777777" w:rsidR="001F56C6" w:rsidRPr="00AB134D" w:rsidRDefault="001F56C6" w:rsidP="00D2036A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  <w:p w14:paraId="2CC8FCA9" w14:textId="77777777" w:rsidR="001F56C6" w:rsidRPr="00AB134D" w:rsidRDefault="001F56C6" w:rsidP="00D2036A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  <w:p w14:paraId="35919CE9" w14:textId="77777777" w:rsidR="001F56C6" w:rsidRPr="00AB134D" w:rsidRDefault="001F56C6" w:rsidP="00D2036A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  <w:p w14:paraId="2E3D755B" w14:textId="77777777" w:rsidR="001F56C6" w:rsidRPr="00AB134D" w:rsidRDefault="001F56C6" w:rsidP="00D2036A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  <w:p w14:paraId="06CBEE51" w14:textId="77777777" w:rsidR="001F56C6" w:rsidRPr="00AB134D" w:rsidRDefault="001F56C6" w:rsidP="00D2036A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  <w:p w14:paraId="58824D20" w14:textId="77777777" w:rsidR="001F56C6" w:rsidRPr="00AB134D" w:rsidRDefault="001F56C6" w:rsidP="00D2036A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  <w:p w14:paraId="19D5AB34" w14:textId="77777777" w:rsidR="001F56C6" w:rsidRPr="00AB134D" w:rsidRDefault="001F56C6" w:rsidP="00D2036A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  <w:p w14:paraId="3515B6EB" w14:textId="77777777" w:rsidR="001F56C6" w:rsidRPr="00AB134D" w:rsidRDefault="001F56C6" w:rsidP="00D2036A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  <w:p w14:paraId="1D1724B9" w14:textId="77777777" w:rsidR="001F56C6" w:rsidRPr="00AB134D" w:rsidRDefault="001F56C6" w:rsidP="00D2036A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  <w:p w14:paraId="1BE88E66" w14:textId="77777777" w:rsidR="001F56C6" w:rsidRPr="00AB134D" w:rsidRDefault="001F56C6" w:rsidP="00D2036A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  <w:p w14:paraId="43AB9394" w14:textId="77777777" w:rsidR="001F56C6" w:rsidRPr="00AB134D" w:rsidRDefault="001F56C6" w:rsidP="00D2036A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  <w:p w14:paraId="28497B45" w14:textId="77777777" w:rsidR="001F56C6" w:rsidRPr="00AB134D" w:rsidRDefault="001F56C6" w:rsidP="00D2036A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  <w:p w14:paraId="260ACC20" w14:textId="77777777" w:rsidR="001F56C6" w:rsidRPr="00AB134D" w:rsidRDefault="001F56C6" w:rsidP="00D2036A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  <w:p w14:paraId="0745BB19" w14:textId="77777777" w:rsidR="001F56C6" w:rsidRPr="00AB134D" w:rsidRDefault="001F56C6" w:rsidP="00D2036A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  <w:p w14:paraId="19276EE6" w14:textId="77777777" w:rsidR="001F56C6" w:rsidRPr="00AB134D" w:rsidRDefault="001F56C6" w:rsidP="00D2036A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  <w:p w14:paraId="18D6259B" w14:textId="77777777" w:rsidR="001F56C6" w:rsidRPr="00AB134D" w:rsidRDefault="001F56C6" w:rsidP="00D2036A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  <w:p w14:paraId="6A6D59B0" w14:textId="77777777" w:rsidR="001F56C6" w:rsidRPr="00AB134D" w:rsidRDefault="001F56C6" w:rsidP="00D2036A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  <w:p w14:paraId="00169F7D" w14:textId="77777777" w:rsidR="001F56C6" w:rsidRPr="00AB134D" w:rsidRDefault="001F56C6" w:rsidP="00D2036A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7443" w:type="dxa"/>
          </w:tcPr>
          <w:p w14:paraId="7EF13D1F" w14:textId="77777777" w:rsidR="001F56C6" w:rsidRPr="00AB134D" w:rsidRDefault="001F56C6" w:rsidP="00D2036A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</w:tbl>
    <w:p w14:paraId="57A8687D" w14:textId="77777777" w:rsidR="001F56C6" w:rsidRPr="00AB134D" w:rsidRDefault="001F56C6" w:rsidP="001F56C6">
      <w:pPr>
        <w:pStyle w:val="Default"/>
        <w:ind w:firstLineChars="2400" w:firstLine="5280"/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72BD73A6" w14:textId="77777777" w:rsidR="001F56C6" w:rsidRPr="00AB134D" w:rsidRDefault="001F56C6" w:rsidP="001F56C6">
      <w:pPr>
        <w:pStyle w:val="Default"/>
        <w:ind w:firstLineChars="2400" w:firstLine="528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AB134D">
        <w:rPr>
          <w:rFonts w:asciiTheme="minorEastAsia" w:eastAsiaTheme="minorEastAsia" w:hAnsiTheme="minorEastAsia" w:hint="eastAsia"/>
          <w:color w:val="auto"/>
          <w:sz w:val="22"/>
          <w:szCs w:val="22"/>
        </w:rPr>
        <w:t>事業者名：</w:t>
      </w:r>
      <w:r w:rsidRPr="00AB134D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</w:p>
    <w:p w14:paraId="690AAB40" w14:textId="77777777" w:rsidR="001F56C6" w:rsidRPr="00AB134D" w:rsidRDefault="001F56C6" w:rsidP="001F56C6">
      <w:pPr>
        <w:pStyle w:val="Default"/>
        <w:ind w:firstLineChars="2400" w:firstLine="528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AB134D">
        <w:rPr>
          <w:rFonts w:asciiTheme="minorEastAsia" w:eastAsiaTheme="minorEastAsia" w:hAnsiTheme="minorEastAsia" w:hint="eastAsia"/>
          <w:color w:val="auto"/>
          <w:sz w:val="22"/>
          <w:szCs w:val="22"/>
        </w:rPr>
        <w:t>代表者名：</w:t>
      </w:r>
      <w:r w:rsidRPr="00AB134D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</w:p>
    <w:p w14:paraId="5958B181" w14:textId="77777777" w:rsidR="001F56C6" w:rsidRPr="00AB134D" w:rsidRDefault="001F56C6" w:rsidP="001F56C6">
      <w:pPr>
        <w:pStyle w:val="Default"/>
        <w:ind w:firstLineChars="2400" w:firstLine="528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AB134D">
        <w:rPr>
          <w:rFonts w:asciiTheme="minorEastAsia" w:eastAsiaTheme="minorEastAsia" w:hAnsiTheme="minorEastAsia" w:hint="eastAsia"/>
          <w:color w:val="auto"/>
          <w:sz w:val="22"/>
          <w:szCs w:val="22"/>
        </w:rPr>
        <w:t>電話番号：</w:t>
      </w:r>
      <w:r w:rsidRPr="00AB134D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</w:p>
    <w:p w14:paraId="3A9E9A59" w14:textId="77777777" w:rsidR="001F56C6" w:rsidRPr="00AB134D" w:rsidRDefault="001F56C6" w:rsidP="001F56C6">
      <w:pPr>
        <w:pStyle w:val="Default"/>
        <w:ind w:firstLineChars="2350" w:firstLine="517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AB134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 担当部署：</w:t>
      </w:r>
      <w:r w:rsidRPr="00AB134D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</w:p>
    <w:p w14:paraId="7194252A" w14:textId="77777777" w:rsidR="001F56C6" w:rsidRPr="00AB134D" w:rsidRDefault="001F56C6" w:rsidP="001F56C6">
      <w:pPr>
        <w:pStyle w:val="Default"/>
        <w:ind w:firstLineChars="2400" w:firstLine="528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AB134D">
        <w:rPr>
          <w:rFonts w:asciiTheme="minorEastAsia" w:eastAsiaTheme="minorEastAsia" w:hAnsiTheme="minorEastAsia" w:hint="eastAsia"/>
          <w:color w:val="auto"/>
          <w:sz w:val="22"/>
          <w:szCs w:val="22"/>
        </w:rPr>
        <w:t>氏    名：</w:t>
      </w:r>
      <w:r w:rsidRPr="00AB134D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</w:p>
    <w:p w14:paraId="5B62BE7B" w14:textId="77777777" w:rsidR="001F56C6" w:rsidRPr="00AB134D" w:rsidRDefault="001F56C6" w:rsidP="001F56C6">
      <w:pPr>
        <w:pStyle w:val="Default"/>
        <w:ind w:firstLineChars="2400" w:firstLine="528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AB134D">
        <w:rPr>
          <w:rFonts w:asciiTheme="minorEastAsia" w:eastAsiaTheme="minorEastAsia" w:hAnsiTheme="minorEastAsia" w:hint="eastAsia"/>
          <w:color w:val="auto"/>
          <w:sz w:val="22"/>
          <w:szCs w:val="22"/>
        </w:rPr>
        <w:t>電話番号：</w:t>
      </w:r>
      <w:r w:rsidRPr="00AB134D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</w:p>
    <w:p w14:paraId="76326932" w14:textId="77777777" w:rsidR="001F56C6" w:rsidRPr="00AB134D" w:rsidRDefault="001F56C6" w:rsidP="001F56C6">
      <w:pPr>
        <w:pStyle w:val="Default"/>
        <w:ind w:firstLineChars="2400" w:firstLine="528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AB134D">
        <w:rPr>
          <w:rFonts w:asciiTheme="minorEastAsia" w:eastAsiaTheme="minorEastAsia" w:hAnsiTheme="minorEastAsia" w:hint="eastAsia"/>
          <w:color w:val="auto"/>
          <w:sz w:val="22"/>
          <w:szCs w:val="22"/>
        </w:rPr>
        <w:t>Ｆ Ａ Ｘ：</w:t>
      </w:r>
      <w:r w:rsidRPr="00AB134D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</w:p>
    <w:p w14:paraId="5532634F" w14:textId="129448A3" w:rsidR="006F3BB0" w:rsidRPr="00681891" w:rsidRDefault="001F56C6" w:rsidP="00681891">
      <w:pPr>
        <w:pStyle w:val="Default"/>
        <w:ind w:firstLineChars="2400" w:firstLine="5280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AB134D">
        <w:rPr>
          <w:rFonts w:asciiTheme="minorEastAsia" w:eastAsiaTheme="minorEastAsia" w:hAnsiTheme="minorEastAsia"/>
          <w:color w:val="auto"/>
          <w:sz w:val="22"/>
          <w:szCs w:val="22"/>
        </w:rPr>
        <w:t>E - mail</w:t>
      </w:r>
      <w:r w:rsidRPr="00AB134D">
        <w:rPr>
          <w:rFonts w:asciiTheme="minorEastAsia" w:eastAsiaTheme="minorEastAsia" w:hAnsiTheme="minorEastAsia" w:hint="eastAsia"/>
          <w:color w:val="auto"/>
          <w:sz w:val="22"/>
          <w:szCs w:val="22"/>
        </w:rPr>
        <w:t>：</w:t>
      </w:r>
      <w:r w:rsidRPr="00AB134D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</w:p>
    <w:sectPr w:rsidR="006F3BB0" w:rsidRPr="00681891" w:rsidSect="00681891">
      <w:footerReference w:type="default" r:id="rId6"/>
      <w:pgSz w:w="11906" w:h="16838"/>
      <w:pgMar w:top="1701" w:right="1588" w:bottom="1134" w:left="1701" w:header="851" w:footer="992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4F6D6" w14:textId="77777777" w:rsidR="00E6308A" w:rsidRDefault="00E6308A" w:rsidP="00E6308A">
      <w:r>
        <w:separator/>
      </w:r>
    </w:p>
  </w:endnote>
  <w:endnote w:type="continuationSeparator" w:id="0">
    <w:p w14:paraId="5157EF32" w14:textId="77777777" w:rsidR="00E6308A" w:rsidRDefault="00E6308A" w:rsidP="00E6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D7011" w14:textId="2DD32639" w:rsidR="00681891" w:rsidRDefault="00681891">
    <w:pPr>
      <w:pStyle w:val="a6"/>
      <w:jc w:val="center"/>
    </w:pPr>
  </w:p>
  <w:p w14:paraId="04164911" w14:textId="77777777" w:rsidR="00681891" w:rsidRDefault="006818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8BC26" w14:textId="77777777" w:rsidR="00E6308A" w:rsidRDefault="00E6308A" w:rsidP="00E6308A">
      <w:r>
        <w:separator/>
      </w:r>
    </w:p>
  </w:footnote>
  <w:footnote w:type="continuationSeparator" w:id="0">
    <w:p w14:paraId="557ABA28" w14:textId="77777777" w:rsidR="00E6308A" w:rsidRDefault="00E6308A" w:rsidP="00E63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6C6"/>
    <w:rsid w:val="001F56C6"/>
    <w:rsid w:val="002716A2"/>
    <w:rsid w:val="004D1399"/>
    <w:rsid w:val="00681891"/>
    <w:rsid w:val="00697240"/>
    <w:rsid w:val="006F3BB0"/>
    <w:rsid w:val="007155BE"/>
    <w:rsid w:val="008A1763"/>
    <w:rsid w:val="008F10F4"/>
    <w:rsid w:val="00971B1C"/>
    <w:rsid w:val="009A0BBC"/>
    <w:rsid w:val="00AB134D"/>
    <w:rsid w:val="00B729B8"/>
    <w:rsid w:val="00B73743"/>
    <w:rsid w:val="00C877EE"/>
    <w:rsid w:val="00D5183E"/>
    <w:rsid w:val="00E6308A"/>
    <w:rsid w:val="00F03743"/>
    <w:rsid w:val="00F6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AE09D21"/>
  <w15:docId w15:val="{A1BD715B-31E1-42D0-9AEE-E06E5188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6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56C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1F5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0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08A"/>
  </w:style>
  <w:style w:type="paragraph" w:styleId="a6">
    <w:name w:val="footer"/>
    <w:basedOn w:val="a"/>
    <w:link w:val="a7"/>
    <w:uiPriority w:val="99"/>
    <w:unhideWhenUsed/>
    <w:rsid w:val="00E630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oter" Target="footer1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伊万里市</dc:creator>
  <cp:lastModifiedBy>OGI19L281</cp:lastModifiedBy>
  <cp:revision>14</cp:revision>
  <cp:lastPrinted>2022-05-20T08:05:00Z</cp:lastPrinted>
  <dcterms:created xsi:type="dcterms:W3CDTF">2017-12-25T09:12:00Z</dcterms:created>
  <dcterms:modified xsi:type="dcterms:W3CDTF">2022-05-20T08:05:00Z</dcterms:modified>
</cp:coreProperties>
</file>