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A5DC9" w14:textId="76A2F0E2" w:rsidR="000A010C" w:rsidRDefault="000A010C" w:rsidP="000A010C">
      <w:pPr>
        <w:wordWrap w:val="0"/>
        <w:autoSpaceDE w:val="0"/>
        <w:autoSpaceDN w:val="0"/>
        <w:snapToGri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545A4E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号</w:t>
      </w:r>
    </w:p>
    <w:p w14:paraId="308CAC21" w14:textId="77777777" w:rsidR="000A010C" w:rsidRDefault="000A010C" w:rsidP="000A010C">
      <w:pPr>
        <w:wordWrap w:val="0"/>
        <w:autoSpaceDE w:val="0"/>
        <w:autoSpaceDN w:val="0"/>
        <w:snapToGrid w:val="0"/>
        <w:rPr>
          <w:rFonts w:ascii="ＭＳ 明朝" w:hAnsi="ＭＳ 明朝"/>
          <w:sz w:val="24"/>
        </w:rPr>
      </w:pPr>
    </w:p>
    <w:p w14:paraId="1FB44C1A" w14:textId="339A81E5" w:rsidR="000A010C" w:rsidRDefault="000A010C" w:rsidP="000A010C">
      <w:pPr>
        <w:autoSpaceDE w:val="0"/>
        <w:autoSpaceDN w:val="0"/>
        <w:snapToGrid w:val="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実績一覧表</w:t>
      </w:r>
    </w:p>
    <w:p w14:paraId="62D83A50" w14:textId="77777777" w:rsidR="000A010C" w:rsidRDefault="000A010C" w:rsidP="000A010C">
      <w:pPr>
        <w:rPr>
          <w:rFonts w:ascii="ＭＳ 明朝" w:hAnsi="ＭＳ 明朝"/>
          <w:sz w:val="22"/>
        </w:rPr>
      </w:pPr>
    </w:p>
    <w:p w14:paraId="1C420A19" w14:textId="77777777" w:rsidR="000A010C" w:rsidRDefault="000A010C" w:rsidP="000A010C">
      <w:pPr>
        <w:rPr>
          <w:rFonts w:ascii="ＭＳ 明朝" w:hAnsi="ＭＳ 明朝"/>
          <w:sz w:val="22"/>
        </w:rPr>
      </w:pPr>
    </w:p>
    <w:p w14:paraId="2C8A1E4D" w14:textId="5FA3AE46" w:rsidR="000A010C" w:rsidRDefault="000A010C" w:rsidP="00545A4E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D19EE">
        <w:rPr>
          <w:rFonts w:ascii="ＭＳ 明朝" w:hAnsi="ＭＳ 明朝" w:hint="eastAsia"/>
          <w:sz w:val="24"/>
        </w:rPr>
        <w:t>商号又は名称：</w:t>
      </w:r>
      <w:r>
        <w:rPr>
          <w:rFonts w:ascii="ＭＳ 明朝" w:hAnsi="ＭＳ 明朝" w:hint="eastAsia"/>
          <w:sz w:val="24"/>
        </w:rPr>
        <w:t>（＿＿＿＿＿＿＿＿＿＿＿＿）</w:t>
      </w:r>
    </w:p>
    <w:p w14:paraId="49B932CF" w14:textId="77777777" w:rsidR="000A010C" w:rsidRDefault="000A010C" w:rsidP="000A010C">
      <w:pPr>
        <w:rPr>
          <w:rFonts w:ascii="ＭＳ 明朝" w:hAnsi="ＭＳ 明朝"/>
          <w:sz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8"/>
        <w:gridCol w:w="3261"/>
      </w:tblGrid>
      <w:tr w:rsidR="00545A4E" w14:paraId="6A11CE23" w14:textId="77777777" w:rsidTr="00545A4E">
        <w:trPr>
          <w:trHeight w:val="5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09F0" w14:textId="5E65D6D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件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14C0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発　注　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FE6A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契約期間</w:t>
            </w:r>
          </w:p>
        </w:tc>
      </w:tr>
      <w:tr w:rsidR="00545A4E" w14:paraId="3C290FAE" w14:textId="77777777" w:rsidTr="00545A4E">
        <w:trPr>
          <w:trHeight w:val="8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0C13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  <w:sz w:val="1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1C4E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A94A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45A4E" w14:paraId="7CF932CF" w14:textId="77777777" w:rsidTr="00545A4E">
        <w:trPr>
          <w:trHeight w:val="8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50D8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1EA5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9847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545A4E" w14:paraId="68242683" w14:textId="77777777" w:rsidTr="00545A4E">
        <w:trPr>
          <w:trHeight w:val="8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3A90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A0D1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7187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545A4E" w14:paraId="06803DB3" w14:textId="77777777" w:rsidTr="00545A4E">
        <w:trPr>
          <w:trHeight w:val="8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6644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24D5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C8F6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545A4E" w14:paraId="153CD00A" w14:textId="77777777" w:rsidTr="00545A4E">
        <w:trPr>
          <w:trHeight w:val="8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9E59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7727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DD33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545A4E" w14:paraId="39A2203B" w14:textId="77777777" w:rsidTr="00545A4E">
        <w:trPr>
          <w:trHeight w:val="8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FA9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A0CB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62E3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545A4E" w14:paraId="77292E8A" w14:textId="77777777" w:rsidTr="00545A4E">
        <w:trPr>
          <w:trHeight w:val="8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4EE1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CE9F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B581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545A4E" w14:paraId="1C5040F1" w14:textId="77777777" w:rsidTr="00545A4E">
        <w:trPr>
          <w:trHeight w:val="8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C2AF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9DF9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3099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545A4E" w14:paraId="18017A37" w14:textId="77777777" w:rsidTr="00545A4E">
        <w:trPr>
          <w:trHeight w:val="8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0BA2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486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4E3E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545A4E" w14:paraId="490D8C77" w14:textId="77777777" w:rsidTr="00545A4E">
        <w:trPr>
          <w:trHeight w:val="8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162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C9C9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EBCE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545A4E" w14:paraId="4F4EFE88" w14:textId="77777777" w:rsidTr="00545A4E">
        <w:trPr>
          <w:trHeight w:val="8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81A1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D381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E9C8" w14:textId="77777777" w:rsidR="00545A4E" w:rsidRDefault="00545A4E" w:rsidP="00A21B63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</w:tr>
    </w:tbl>
    <w:p w14:paraId="535DD560" w14:textId="45722E95" w:rsidR="000A010C" w:rsidRDefault="00545A4E" w:rsidP="00545A4E">
      <w:pPr>
        <w:ind w:left="283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0A010C">
        <w:rPr>
          <w:rFonts w:ascii="ＭＳ 明朝" w:hAnsi="ＭＳ 明朝" w:hint="eastAsia"/>
          <w:sz w:val="24"/>
        </w:rPr>
        <w:t>別書式での管理資料等がある場合には、項目漏</w:t>
      </w:r>
      <w:r>
        <w:rPr>
          <w:rFonts w:ascii="ＭＳ 明朝" w:hAnsi="ＭＳ 明朝" w:hint="eastAsia"/>
          <w:sz w:val="24"/>
        </w:rPr>
        <w:t>れ</w:t>
      </w:r>
      <w:r w:rsidR="000A010C">
        <w:rPr>
          <w:rFonts w:ascii="ＭＳ 明朝" w:hAnsi="ＭＳ 明朝" w:hint="eastAsia"/>
          <w:sz w:val="24"/>
        </w:rPr>
        <w:t>のないことを確認の上、貼付資料として提出可。</w:t>
      </w:r>
    </w:p>
    <w:p w14:paraId="6607BFB3" w14:textId="6D82499A" w:rsidR="00545A4E" w:rsidRPr="00545A4E" w:rsidRDefault="00545A4E" w:rsidP="00545A4E">
      <w:pPr>
        <w:ind w:left="283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※件数が10件を超える場合は、代表的な実績を10件記入し、11行目にその他の実績数を記入すること。、</w:t>
      </w:r>
    </w:p>
    <w:p w14:paraId="51CF9E03" w14:textId="77777777" w:rsidR="000A010C" w:rsidRDefault="000A010C" w:rsidP="000A010C">
      <w:pPr>
        <w:rPr>
          <w:rFonts w:asciiTheme="minorEastAsia" w:eastAsiaTheme="minorEastAsia" w:hAnsiTheme="minorEastAsia"/>
          <w:sz w:val="22"/>
        </w:rPr>
      </w:pPr>
    </w:p>
    <w:p w14:paraId="24EDC6A3" w14:textId="77777777" w:rsidR="000A010C" w:rsidRDefault="000A010C" w:rsidP="000A010C">
      <w:pPr>
        <w:rPr>
          <w:rFonts w:asciiTheme="minorEastAsia" w:eastAsiaTheme="minorEastAsia" w:hAnsiTheme="minorEastAsia"/>
          <w:sz w:val="22"/>
        </w:rPr>
      </w:pPr>
    </w:p>
    <w:sectPr w:rsidR="000A010C">
      <w:headerReference w:type="default" r:id="rId7"/>
      <w:type w:val="nextColumn"/>
      <w:pgSz w:w="11906" w:h="16838"/>
      <w:pgMar w:top="1200" w:right="1200" w:bottom="1200" w:left="1200" w:header="851" w:footer="992" w:gutter="0"/>
      <w:cols w:space="720"/>
      <w:docGrid w:linePitch="34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6CACE" w14:textId="77777777" w:rsidR="002E5284" w:rsidRDefault="002E5284">
      <w:r>
        <w:separator/>
      </w:r>
    </w:p>
  </w:endnote>
  <w:endnote w:type="continuationSeparator" w:id="0">
    <w:p w14:paraId="12BC8691" w14:textId="77777777" w:rsidR="002E5284" w:rsidRDefault="002E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3FEB6" w14:textId="77777777" w:rsidR="002E5284" w:rsidRDefault="002E5284">
      <w:r>
        <w:separator/>
      </w:r>
    </w:p>
  </w:footnote>
  <w:footnote w:type="continuationSeparator" w:id="0">
    <w:p w14:paraId="584AE0A4" w14:textId="77777777" w:rsidR="002E5284" w:rsidRDefault="002E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003E5" w14:textId="77777777" w:rsidR="0059128C" w:rsidRDefault="0059128C">
    <w:pPr>
      <w:pStyle w:val="a5"/>
      <w:rPr>
        <w:rFonts w:ascii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32780"/>
    <w:multiLevelType w:val="hybridMultilevel"/>
    <w:tmpl w:val="D8B64748"/>
    <w:lvl w:ilvl="0" w:tplc="04E8A434">
      <w:start w:val="1"/>
      <w:numFmt w:val="decimalFullWidth"/>
      <w:lvlText w:val="（%1）"/>
      <w:lvlJc w:val="left"/>
      <w:pPr>
        <w:ind w:left="12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" w15:restartNumberingAfterBreak="0">
    <w:nsid w:val="57191D5F"/>
    <w:multiLevelType w:val="hybridMultilevel"/>
    <w:tmpl w:val="40241762"/>
    <w:lvl w:ilvl="0" w:tplc="8F4E1D04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8C"/>
    <w:rsid w:val="0004153A"/>
    <w:rsid w:val="000A010C"/>
    <w:rsid w:val="001107AF"/>
    <w:rsid w:val="001C0E80"/>
    <w:rsid w:val="002E5284"/>
    <w:rsid w:val="002F410E"/>
    <w:rsid w:val="003E6A19"/>
    <w:rsid w:val="005272F9"/>
    <w:rsid w:val="00545A4E"/>
    <w:rsid w:val="0059128C"/>
    <w:rsid w:val="005C406A"/>
    <w:rsid w:val="006C432C"/>
    <w:rsid w:val="006D19EE"/>
    <w:rsid w:val="007C66DA"/>
    <w:rsid w:val="008C581C"/>
    <w:rsid w:val="008D0185"/>
    <w:rsid w:val="009D7277"/>
    <w:rsid w:val="00B60D38"/>
    <w:rsid w:val="00C76FA8"/>
    <w:rsid w:val="00F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BE37FC"/>
  <w15:docId w15:val="{420037D7-643D-4E1C-B651-4D5721C5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customStyle="1" w:styleId="EI2">
    <w:name w:val="EI(2)"/>
    <w:basedOn w:val="a"/>
    <w:pPr>
      <w:outlineLvl w:val="2"/>
    </w:pPr>
    <w:rPr>
      <w:rFonts w:ascii="ＭＳ ゴシック" w:eastAsia="ＭＳ ゴシック" w:hAnsi="ＭＳ ゴシック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rPr>
      <w:rFonts w:ascii="ＭＳ 明朝" w:hAnsi="ＭＳ 明朝"/>
    </w:rPr>
  </w:style>
  <w:style w:type="paragraph" w:styleId="a8">
    <w:name w:val="Body Text Indent"/>
    <w:basedOn w:val="a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9">
    <w:name w:val="Date"/>
    <w:basedOn w:val="a"/>
    <w:next w:val="a"/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rPr>
      <w:rFonts w:ascii="ＭＳ 明朝" w:hAnsi="ＭＳ 明朝"/>
      <w:kern w:val="2"/>
      <w:sz w:val="22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link w:val="ac"/>
    <w:rPr>
      <w:rFonts w:ascii="ＭＳ 明朝" w:hAnsi="ＭＳ 明朝"/>
      <w:kern w:val="2"/>
      <w:sz w:val="22"/>
    </w:rPr>
  </w:style>
  <w:style w:type="paragraph" w:styleId="ae">
    <w:name w:val="Document Map"/>
    <w:basedOn w:val="a"/>
    <w:link w:val="af"/>
    <w:semiHidden/>
    <w:rPr>
      <w:rFonts w:ascii="MS UI Gothic" w:eastAsia="MS UI Gothic" w:hAnsi="MS UI Gothic"/>
      <w:sz w:val="18"/>
    </w:rPr>
  </w:style>
  <w:style w:type="character" w:customStyle="1" w:styleId="af">
    <w:name w:val="見出しマップ (文字)"/>
    <w:link w:val="ae"/>
    <w:rPr>
      <w:rFonts w:ascii="MS UI Gothic" w:eastAsia="MS UI Gothic" w:hAnsi="MS UI Gothic"/>
      <w:kern w:val="2"/>
      <w:sz w:val="18"/>
    </w:rPr>
  </w:style>
  <w:style w:type="paragraph" w:styleId="af0">
    <w:name w:val="endnote text"/>
    <w:basedOn w:val="a"/>
    <w:link w:val="af1"/>
    <w:semiHidden/>
    <w:pPr>
      <w:autoSpaceDN w:val="0"/>
    </w:pPr>
    <w:rPr>
      <w:rFonts w:ascii="ＭＳ 明朝" w:hAnsi="ＭＳ 明朝"/>
      <w:sz w:val="20"/>
    </w:rPr>
  </w:style>
  <w:style w:type="character" w:customStyle="1" w:styleId="af1">
    <w:name w:val="文末脚注文字列 (文字)"/>
    <w:link w:val="af0"/>
    <w:rPr>
      <w:rFonts w:ascii="ＭＳ 明朝" w:hAnsi="ＭＳ 明朝"/>
      <w:kern w:val="2"/>
    </w:rPr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link w:val="af2"/>
    <w:rPr>
      <w:rFonts w:ascii="Arial" w:eastAsia="ＭＳ ゴシック" w:hAnsi="Arial"/>
      <w:kern w:val="2"/>
      <w:sz w:val="18"/>
    </w:rPr>
  </w:style>
  <w:style w:type="character" w:customStyle="1" w:styleId="a7">
    <w:name w:val="書式なし (文字)"/>
    <w:basedOn w:val="a0"/>
    <w:link w:val="a6"/>
    <w:rPr>
      <w:rFonts w:ascii="ＭＳ 明朝" w:hAnsi="ＭＳ 明朝"/>
      <w:kern w:val="2"/>
      <w:sz w:val="21"/>
    </w:rPr>
  </w:style>
  <w:style w:type="paragraph" w:styleId="af4">
    <w:name w:val="List Paragraph"/>
    <w:basedOn w:val="a"/>
    <w:qFormat/>
    <w:pPr>
      <w:ind w:leftChars="400" w:left="840"/>
    </w:pPr>
    <w:rPr>
      <w:sz w:val="18"/>
    </w:rPr>
  </w:style>
  <w:style w:type="table" w:styleId="af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OGI19L171</cp:lastModifiedBy>
  <cp:revision>8</cp:revision>
  <cp:lastPrinted>2020-12-25T07:36:00Z</cp:lastPrinted>
  <dcterms:created xsi:type="dcterms:W3CDTF">2020-12-22T13:46:00Z</dcterms:created>
  <dcterms:modified xsi:type="dcterms:W3CDTF">2022-10-03T04:59:00Z</dcterms:modified>
</cp:coreProperties>
</file>