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2993" w14:textId="77777777" w:rsidR="00F45ACF" w:rsidRDefault="00F678BD">
      <w:pPr>
        <w:spacing w:after="39"/>
        <w:ind w:right="3"/>
        <w:jc w:val="center"/>
      </w:pPr>
      <w:r>
        <w:rPr>
          <w:rFonts w:ascii="ＭＳ 明朝" w:eastAsia="ＭＳ 明朝" w:hAnsi="ＭＳ 明朝" w:cs="ＭＳ 明朝"/>
          <w:sz w:val="21"/>
        </w:rPr>
        <w:t xml:space="preserve">維持管理に関する誓約書 </w:t>
      </w:r>
    </w:p>
    <w:p w14:paraId="499FABA4" w14:textId="77777777" w:rsidR="00F45ACF" w:rsidRDefault="00F678BD">
      <w:pPr>
        <w:spacing w:after="39"/>
        <w:ind w:left="100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D88981C" w14:textId="77777777" w:rsidR="00F45ACF" w:rsidRDefault="00F678BD">
      <w:pPr>
        <w:spacing w:after="37"/>
        <w:ind w:left="100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  <w:bookmarkStart w:id="0" w:name="_GoBack"/>
      <w:bookmarkEnd w:id="0"/>
    </w:p>
    <w:p w14:paraId="4C40225E" w14:textId="5A3EAA3D" w:rsidR="00F45ACF" w:rsidRDefault="00F678BD" w:rsidP="00626F1A">
      <w:pPr>
        <w:spacing w:after="35"/>
        <w:ind w:left="-15" w:firstLineChars="200" w:firstLine="420"/>
      </w:pPr>
      <w:r>
        <w:rPr>
          <w:rFonts w:ascii="ＭＳ 明朝" w:eastAsia="ＭＳ 明朝" w:hAnsi="ＭＳ 明朝" w:cs="ＭＳ 明朝"/>
          <w:sz w:val="21"/>
        </w:rPr>
        <w:t xml:space="preserve">   年  月  日付けで寄附申出をしたことにより、問題が生じた場合は、当該行政区の責任と負担により解決いたします。 </w:t>
      </w:r>
    </w:p>
    <w:p w14:paraId="537352D4" w14:textId="7E93C787" w:rsidR="00F45ACF" w:rsidRDefault="00F678BD">
      <w:pPr>
        <w:spacing w:after="126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また、受納された（公園・ゴミ置場）の</w:t>
      </w:r>
      <w:r w:rsidRPr="00E87AC1">
        <w:rPr>
          <w:rFonts w:ascii="ＭＳ 明朝" w:eastAsia="ＭＳ 明朝" w:hAnsi="ＭＳ 明朝" w:cs="ＭＳ 明朝" w:hint="eastAsia"/>
          <w:color w:val="000000" w:themeColor="text1"/>
          <w:sz w:val="21"/>
        </w:rPr>
        <w:t>維持</w:t>
      </w:r>
      <w:r w:rsidR="002549CE" w:rsidRPr="00E87AC1">
        <w:rPr>
          <w:rFonts w:ascii="ＭＳ 明朝" w:eastAsia="ＭＳ 明朝" w:hAnsi="ＭＳ 明朝" w:cs="ＭＳ 明朝" w:hint="eastAsia"/>
          <w:color w:val="000000" w:themeColor="text1"/>
          <w:sz w:val="21"/>
        </w:rPr>
        <w:t>管理</w:t>
      </w:r>
      <w:r w:rsidR="002549CE" w:rsidRPr="00E81AA6">
        <w:rPr>
          <w:rFonts w:ascii="ＭＳ 明朝" w:eastAsia="ＭＳ 明朝" w:hAnsi="ＭＳ 明朝" w:cs="ＭＳ 明朝" w:hint="eastAsia"/>
          <w:color w:val="000000" w:themeColor="text1"/>
          <w:sz w:val="21"/>
        </w:rPr>
        <w:t>及び補修</w:t>
      </w:r>
      <w:r>
        <w:rPr>
          <w:rFonts w:ascii="ＭＳ 明朝" w:eastAsia="ＭＳ 明朝" w:hAnsi="ＭＳ 明朝" w:cs="ＭＳ 明朝"/>
          <w:sz w:val="21"/>
        </w:rPr>
        <w:t xml:space="preserve">は、当該行政区又は利用者（開発業者を含む。）において行います。 </w:t>
      </w:r>
    </w:p>
    <w:p w14:paraId="0A3D7153" w14:textId="60272E7E" w:rsidR="00F45ACF" w:rsidRDefault="00F678BD">
      <w:pPr>
        <w:spacing w:after="141"/>
        <w:ind w:left="5051" w:right="-12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年  月  日 </w:t>
      </w:r>
    </w:p>
    <w:p w14:paraId="72313C9D" w14:textId="77777777" w:rsidR="00F45ACF" w:rsidRDefault="00F678BD">
      <w:pPr>
        <w:spacing w:after="35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小城市長   様 </w:t>
      </w:r>
    </w:p>
    <w:p w14:paraId="3CB034DD" w14:textId="53CC58EB" w:rsidR="00996B9A" w:rsidRDefault="00996B9A" w:rsidP="00996B9A">
      <w:pPr>
        <w:spacing w:after="141"/>
        <w:ind w:left="4820" w:right="184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CEBF12" wp14:editId="7179ABC2">
                <wp:simplePos x="0" y="0"/>
                <wp:positionH relativeFrom="column">
                  <wp:posOffset>5054600</wp:posOffset>
                </wp:positionH>
                <wp:positionV relativeFrom="paragraph">
                  <wp:posOffset>277495</wp:posOffset>
                </wp:positionV>
                <wp:extent cx="152400" cy="152400"/>
                <wp:effectExtent l="0" t="0" r="0" b="0"/>
                <wp:wrapNone/>
                <wp:docPr id="2916" name="Group 2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52400" cy="152400"/>
                        </a:xfrm>
                      </wpg:grpSpPr>
                      <wps:wsp>
                        <wps:cNvPr id="350" name="Shape 350"/>
                        <wps:cNvSpPr/>
                        <wps:spPr>
                          <a:xfrm>
                            <a:off x="0" y="0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52400">
                                <a:moveTo>
                                  <a:pt x="76200" y="0"/>
                                </a:moveTo>
                                <a:cubicBezTo>
                                  <a:pt x="34163" y="0"/>
                                  <a:pt x="0" y="34163"/>
                                  <a:pt x="0" y="76200"/>
                                </a:cubicBezTo>
                                <a:cubicBezTo>
                                  <a:pt x="0" y="118237"/>
                                  <a:pt x="34163" y="152400"/>
                                  <a:pt x="76200" y="152400"/>
                                </a:cubicBezTo>
                                <a:cubicBezTo>
                                  <a:pt x="118237" y="152400"/>
                                  <a:pt x="152400" y="118237"/>
                                  <a:pt x="152400" y="76200"/>
                                </a:cubicBezTo>
                                <a:cubicBezTo>
                                  <a:pt x="152400" y="34163"/>
                                  <a:pt x="118237" y="0"/>
                                  <a:pt x="76200" y="0"/>
                                </a:cubicBez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10C2C" id="Group 2916" o:spid="_x0000_s1026" style="position:absolute;left:0;text-align:left;margin-left:398pt;margin-top:21.85pt;width:12pt;height:12pt;z-index:-251658240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">
                <v:shape id="Shape 350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" path="m76200,c34163,,,34163,,76200v,42037,34163,76200,76200,76200c118237,152400,152400,118237,152400,76200,152400,34163,118237,,76200,xe" filled="f" strokeweight=".5pt">
                  <v:stroke endcap="round"/>
                  <v:path arrowok="t" textboxrect="0,0,152400,152400"/>
                </v:shape>
              </v:group>
            </w:pict>
          </mc:Fallback>
        </mc:AlternateContent>
      </w:r>
      <w:r w:rsidR="00F678BD">
        <w:rPr>
          <w:rFonts w:ascii="ＭＳ 明朝" w:eastAsia="ＭＳ 明朝" w:hAnsi="ＭＳ 明朝" w:cs="ＭＳ 明朝"/>
          <w:sz w:val="21"/>
        </w:rPr>
        <w:t>行政区(        )</w:t>
      </w:r>
      <w:r>
        <w:rPr>
          <w:rFonts w:ascii="ＭＳ 明朝" w:eastAsia="ＭＳ 明朝" w:hAnsi="ＭＳ 明朝" w:cs="ＭＳ 明朝" w:hint="eastAsia"/>
          <w:sz w:val="21"/>
        </w:rPr>
        <w:t>区長</w:t>
      </w:r>
    </w:p>
    <w:p w14:paraId="65EF4D77" w14:textId="295C44E9" w:rsidR="00F45ACF" w:rsidRDefault="00F678BD" w:rsidP="00996B9A">
      <w:pPr>
        <w:spacing w:after="141"/>
        <w:ind w:left="5051" w:right="198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  氏 名  </w:t>
      </w:r>
      <w:r w:rsidR="00996B9A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       印 </w:t>
      </w:r>
    </w:p>
    <w:p w14:paraId="287BC6F1" w14:textId="77777777" w:rsidR="00F45ACF" w:rsidRDefault="00F678BD">
      <w:pPr>
        <w:spacing w:after="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利用者（開発業者を含む。） </w:t>
      </w:r>
    </w:p>
    <w:tbl>
      <w:tblPr>
        <w:tblStyle w:val="TableGrid"/>
        <w:tblW w:w="8507" w:type="dxa"/>
        <w:tblInd w:w="0" w:type="dxa"/>
        <w:tblCellMar>
          <w:top w:w="99" w:type="dxa"/>
          <w:left w:w="98" w:type="dxa"/>
        </w:tblCellMar>
        <w:tblLook w:val="04A0" w:firstRow="1" w:lastRow="0" w:firstColumn="1" w:lastColumn="0" w:noHBand="0" w:noVBand="1"/>
      </w:tblPr>
      <w:tblGrid>
        <w:gridCol w:w="1380"/>
        <w:gridCol w:w="5867"/>
        <w:gridCol w:w="1260"/>
      </w:tblGrid>
      <w:tr w:rsidR="00F45ACF" w14:paraId="54025F6B" w14:textId="77777777">
        <w:trPr>
          <w:trHeight w:val="4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8BD6EE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C137F6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77D" w14:textId="77777777" w:rsidR="00F45ACF" w:rsidRDefault="00F678BD">
            <w:pPr>
              <w:spacing w:after="0"/>
              <w:ind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E9E936B" wp14:editId="448A28B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-14605</wp:posOffset>
                      </wp:positionV>
                      <wp:extent cx="152400" cy="152400"/>
                      <wp:effectExtent l="0" t="0" r="0" b="0"/>
                      <wp:wrapNone/>
                      <wp:docPr id="2569" name="Group 2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A17B8" id="Group 2569" o:spid="_x0000_s1026" style="position:absolute;left:0;text-align:left;margin-left:18.25pt;margin-top:-1.15pt;width:12pt;height:12pt;z-index:-251657216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">
                      <v:shape id="Shape 344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0B655C53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13731E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3451A3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CD148" w14:textId="77777777" w:rsidR="00F45ACF" w:rsidRDefault="00F45ACF"/>
        </w:tc>
      </w:tr>
      <w:tr w:rsidR="00F45ACF" w14:paraId="1F46DB7B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9339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EF5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0A09" w14:textId="77777777" w:rsidR="00F45ACF" w:rsidRDefault="00F45ACF"/>
        </w:tc>
      </w:tr>
      <w:tr w:rsidR="00F45ACF" w14:paraId="2DD3D0AA" w14:textId="77777777">
        <w:trPr>
          <w:trHeight w:val="40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5EB9D9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0CB490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E688" w14:textId="77777777" w:rsidR="00F45ACF" w:rsidRDefault="000A6601">
            <w:pPr>
              <w:spacing w:after="0"/>
              <w:ind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349D5B2" wp14:editId="4297CAE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-16510</wp:posOffset>
                      </wp:positionV>
                      <wp:extent cx="152400" cy="152400"/>
                      <wp:effectExtent l="0" t="0" r="0" b="0"/>
                      <wp:wrapNone/>
                      <wp:docPr id="2630" name="Group 2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ACA5B" id="Group 2630" o:spid="_x0000_s1026" style="position:absolute;left:0;text-align:left;margin-left:19pt;margin-top:-1.3pt;width:12pt;height:12pt;z-index:-251656192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">
                      <v:shape id="Shape 345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 w:rsidR="00F678BD"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7FC73DA9" w14:textId="77777777">
        <w:trPr>
          <w:trHeight w:val="411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F8DAC2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ED0584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965E7" w14:textId="77777777" w:rsidR="00F45ACF" w:rsidRDefault="00F45ACF"/>
        </w:tc>
      </w:tr>
      <w:tr w:rsidR="00F45ACF" w14:paraId="6423C4EB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6812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2EC4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DFD5" w14:textId="77777777" w:rsidR="00F45ACF" w:rsidRDefault="00F45ACF"/>
        </w:tc>
      </w:tr>
      <w:tr w:rsidR="00F45ACF" w14:paraId="0674482F" w14:textId="77777777">
        <w:trPr>
          <w:trHeight w:val="4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4663B5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6BE5A7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61BC5" w14:textId="77777777" w:rsidR="00F45ACF" w:rsidRDefault="00F678BD" w:rsidP="000A6601">
            <w:pPr>
              <w:spacing w:after="0"/>
              <w:ind w:leftChars="9" w:left="20"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44F02F0" wp14:editId="7630A2ED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2691" name="Group 2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ED597" id="Group 2691" o:spid="_x0000_s1026" style="position:absolute;left:0;text-align:left;margin-left:19.6pt;margin-top:0;width:12pt;height:12pt;z-index:-251655168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">
                      <v:shape id="Shape 346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4CFB708A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01F0F7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860EEC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72962" w14:textId="77777777" w:rsidR="00F45ACF" w:rsidRDefault="00F45ACF"/>
        </w:tc>
      </w:tr>
      <w:tr w:rsidR="00F45ACF" w14:paraId="7B407E48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3319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58A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717B" w14:textId="77777777" w:rsidR="00F45ACF" w:rsidRDefault="00F45ACF"/>
        </w:tc>
      </w:tr>
      <w:tr w:rsidR="00F45ACF" w14:paraId="2D624DCC" w14:textId="77777777">
        <w:trPr>
          <w:trHeight w:val="40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98112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19858D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4F5C" w14:textId="77777777" w:rsidR="00F45ACF" w:rsidRDefault="00F678BD">
            <w:pPr>
              <w:spacing w:after="0"/>
              <w:ind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2E753F6" wp14:editId="3F8CD39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-12700</wp:posOffset>
                      </wp:positionV>
                      <wp:extent cx="152400" cy="152400"/>
                      <wp:effectExtent l="0" t="0" r="0" b="0"/>
                      <wp:wrapNone/>
                      <wp:docPr id="2752" name="Group 2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AEE67" id="Group 2752" o:spid="_x0000_s1026" style="position:absolute;left:0;text-align:left;margin-left:20.5pt;margin-top:-1pt;width:12pt;height:12pt;z-index:-251654144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">
                      <v:shape id="Shape 347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03329FB4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4F48A0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A200D6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6DBFF" w14:textId="77777777" w:rsidR="00F45ACF" w:rsidRDefault="00F45ACF"/>
        </w:tc>
      </w:tr>
      <w:tr w:rsidR="00F45ACF" w14:paraId="4E6795B4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C9B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1356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B099" w14:textId="77777777" w:rsidR="00F45ACF" w:rsidRDefault="00F45ACF"/>
        </w:tc>
      </w:tr>
      <w:tr w:rsidR="00F45ACF" w14:paraId="7A95CDB0" w14:textId="77777777">
        <w:trPr>
          <w:trHeight w:val="41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E6F61A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C29E0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358A" w14:textId="77777777" w:rsidR="00F45ACF" w:rsidRDefault="00F678BD">
            <w:pPr>
              <w:spacing w:after="0"/>
              <w:ind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89D3B4B" wp14:editId="62F8690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-15240</wp:posOffset>
                      </wp:positionV>
                      <wp:extent cx="152400" cy="152400"/>
                      <wp:effectExtent l="0" t="0" r="0" b="0"/>
                      <wp:wrapNone/>
                      <wp:docPr id="2813" name="Group 2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9BFD4" id="Group 2813" o:spid="_x0000_s1026" style="position:absolute;left:0;text-align:left;margin-left:19.75pt;margin-top:-1.2pt;width:12pt;height:12pt;z-index:-251653120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">
                      <v:shape id="Shape 348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7BF4FB1E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00E1FB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EA3C91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24D1B" w14:textId="77777777" w:rsidR="00F45ACF" w:rsidRDefault="00F45ACF"/>
        </w:tc>
      </w:tr>
      <w:tr w:rsidR="00F45ACF" w14:paraId="43DF709B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A6D6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9CF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1A3" w14:textId="77777777" w:rsidR="00F45ACF" w:rsidRDefault="00F45ACF"/>
        </w:tc>
      </w:tr>
      <w:tr w:rsidR="00F45ACF" w14:paraId="194FDD07" w14:textId="77777777">
        <w:trPr>
          <w:trHeight w:val="40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EFD4B4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名 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BFFAE6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069E" w14:textId="77777777" w:rsidR="00F45ACF" w:rsidRDefault="00F678BD">
            <w:pPr>
              <w:spacing w:after="0"/>
              <w:ind w:right="10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EE17DD7" wp14:editId="5BA59492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-17145</wp:posOffset>
                      </wp:positionV>
                      <wp:extent cx="152400" cy="152400"/>
                      <wp:effectExtent l="0" t="0" r="0" b="0"/>
                      <wp:wrapNone/>
                      <wp:docPr id="2874" name="Group 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52400"/>
                                <a:chOff x="0" y="0"/>
                                <a:chExt cx="152400" cy="152400"/>
                              </a:xfrm>
                            </wpg:grpSpPr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0" y="0"/>
                                  <a:ext cx="1524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0" h="152400">
                                      <a:moveTo>
                                        <a:pt x="76200" y="0"/>
                                      </a:moveTo>
                                      <a:cubicBezTo>
                                        <a:pt x="34163" y="0"/>
                                        <a:pt x="0" y="34163"/>
                                        <a:pt x="0" y="76200"/>
                                      </a:cubicBezTo>
                                      <a:cubicBezTo>
                                        <a:pt x="0" y="118237"/>
                                        <a:pt x="34163" y="152400"/>
                                        <a:pt x="76200" y="152400"/>
                                      </a:cubicBezTo>
                                      <a:cubicBezTo>
                                        <a:pt x="118237" y="152400"/>
                                        <a:pt x="152400" y="118237"/>
                                        <a:pt x="152400" y="76200"/>
                                      </a:cubicBezTo>
                                      <a:cubicBezTo>
                                        <a:pt x="152400" y="34163"/>
                                        <a:pt x="118237" y="0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F671C0" id="Group 2874" o:spid="_x0000_s1026" style="position:absolute;left:0;text-align:left;margin-left:19.75pt;margin-top:-1.35pt;width:12pt;height:12pt;z-index:-251652096;mso-width-relative:margin;mso-height-relative:margin" coordsize="1524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">
                      <v:shape id="Shape 349" o:spid="_x0000_s1027" style="position:absolute;width:152400;height:152400;visibility:visible;mso-wrap-style:square;v-text-anchor:top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" path="m76200,c34163,,,34163,,76200v,42037,34163,76200,76200,76200c118237,152400,152400,118237,152400,76200,152400,34163,118237,,76200,xe" filled="f" strokeweight=".5pt">
                        <v:stroke endcap="round"/>
                        <v:path arrowok="t" textboxrect="0,0,152400,15240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印 </w:t>
            </w:r>
          </w:p>
        </w:tc>
      </w:tr>
      <w:tr w:rsidR="00F45ACF" w14:paraId="20AA29D8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DF1250" w14:textId="77777777" w:rsidR="00F45ACF" w:rsidRDefault="00F678BD">
            <w:pPr>
              <w:tabs>
                <w:tab w:val="right" w:pos="128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所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CE4674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19D3F" w14:textId="77777777" w:rsidR="00F45ACF" w:rsidRDefault="00F45ACF"/>
        </w:tc>
      </w:tr>
      <w:tr w:rsidR="00F45ACF" w14:paraId="1E1C3848" w14:textId="77777777">
        <w:trPr>
          <w:trHeight w:val="410"/>
        </w:trPr>
        <w:tc>
          <w:tcPr>
            <w:tcW w:w="13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0089" w14:textId="77777777" w:rsidR="00F45ACF" w:rsidRDefault="00F678B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関係地番 </w:t>
            </w:r>
          </w:p>
        </w:tc>
        <w:tc>
          <w:tcPr>
            <w:tcW w:w="5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6309" w14:textId="77777777" w:rsidR="00F45ACF" w:rsidRDefault="00F678B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小城市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0CE4" w14:textId="77777777" w:rsidR="00F45ACF" w:rsidRDefault="00F45ACF"/>
        </w:tc>
      </w:tr>
    </w:tbl>
    <w:p w14:paraId="3BA7F780" w14:textId="77777777" w:rsidR="00F45ACF" w:rsidRPr="00BB2DA7" w:rsidRDefault="00F45ACF" w:rsidP="00BB2DA7">
      <w:pPr>
        <w:spacing w:after="0"/>
        <w:rPr>
          <w:rFonts w:eastAsiaTheme="minorEastAsia"/>
        </w:rPr>
      </w:pPr>
    </w:p>
    <w:sectPr w:rsidR="00F45ACF" w:rsidRPr="00BB2DA7">
      <w:pgSz w:w="11906" w:h="16838"/>
      <w:pgMar w:top="1440" w:right="17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CF"/>
    <w:rsid w:val="000A6601"/>
    <w:rsid w:val="002549CE"/>
    <w:rsid w:val="00626F1A"/>
    <w:rsid w:val="00994210"/>
    <w:rsid w:val="00996B9A"/>
    <w:rsid w:val="00B869B3"/>
    <w:rsid w:val="00BB2DA7"/>
    <w:rsid w:val="00CE751D"/>
    <w:rsid w:val="00E81AA6"/>
    <w:rsid w:val="00E87AC1"/>
    <w:rsid w:val="00F01836"/>
    <w:rsid w:val="00F45ACF"/>
    <w:rsid w:val="00F6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54190"/>
  <w15:docId w15:val="{E2561499-C29C-4925-A0E7-B31D1DF8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OGI19L169</cp:lastModifiedBy>
  <cp:revision>11</cp:revision>
  <cp:lastPrinted>2023-06-27T05:53:00Z</cp:lastPrinted>
  <dcterms:created xsi:type="dcterms:W3CDTF">2023-06-19T06:36:00Z</dcterms:created>
  <dcterms:modified xsi:type="dcterms:W3CDTF">2023-07-03T01:54:00Z</dcterms:modified>
</cp:coreProperties>
</file>