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様式第１号（第９条関係）</w:t>
      </w:r>
    </w:p>
    <w:p w:rsidR="00226576" w:rsidRPr="005802AB" w:rsidRDefault="00226576" w:rsidP="0022657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プロポーザル参加表明書</w:t>
      </w:r>
    </w:p>
    <w:p w:rsidR="00226576" w:rsidRPr="005802AB" w:rsidRDefault="00226576" w:rsidP="0022657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5802AB" w:rsidRDefault="00226576" w:rsidP="0022657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26576" w:rsidRPr="005802AB" w:rsidRDefault="00226576" w:rsidP="0022657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小城市長</w:t>
      </w:r>
      <w:r w:rsidR="00491276"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　江里口　秀次</w:t>
      </w:r>
      <w:r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5802AB" w:rsidRDefault="00226576" w:rsidP="00226576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　</w:t>
      </w:r>
    </w:p>
    <w:p w:rsidR="00226576" w:rsidRPr="005802AB" w:rsidRDefault="00226576" w:rsidP="00226576">
      <w:pPr>
        <w:wordWrap w:val="0"/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　　　　　　　　　　</w:t>
      </w:r>
    </w:p>
    <w:p w:rsidR="00226576" w:rsidRPr="005802AB" w:rsidRDefault="00226576" w:rsidP="00226576">
      <w:pPr>
        <w:wordWrap w:val="0"/>
        <w:ind w:firstLineChars="1700" w:firstLine="459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fitText w:val="1260" w:id="-1798051583"/>
        </w:rPr>
        <w:t>代表者氏</w:t>
      </w:r>
      <w:r w:rsidRPr="005802AB">
        <w:rPr>
          <w:rFonts w:ascii="ＭＳ 明朝" w:eastAsia="ＭＳ 明朝" w:hAnsi="ＭＳ 明朝" w:cs="Times New Roman" w:hint="eastAsia"/>
          <w:spacing w:val="-30"/>
          <w:kern w:val="0"/>
          <w:sz w:val="24"/>
          <w:szCs w:val="24"/>
          <w:fitText w:val="1260" w:id="-1798051583"/>
        </w:rPr>
        <w:t>名</w:t>
      </w:r>
      <w:r w:rsidRPr="005802A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㊞</w:t>
      </w: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156AC" w:rsidRPr="005802A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F0FF1" w:rsidRPr="005802AB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="00D156AC" w:rsidRPr="005802A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F0FF1" w:rsidRPr="005802AB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F2286" w:rsidRPr="005802AB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日付けで公告のあった、下記の業務に係る</w:t>
      </w:r>
      <w:r w:rsidR="00F75324" w:rsidRPr="005802AB">
        <w:rPr>
          <w:rFonts w:ascii="ＭＳ 明朝" w:eastAsia="ＭＳ 明朝" w:hAnsi="ＭＳ 明朝" w:cs="Times New Roman" w:hint="eastAsia"/>
          <w:sz w:val="24"/>
          <w:szCs w:val="24"/>
        </w:rPr>
        <w:t>公募型</w:t>
      </w: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プロポーザル方式による提案書の募集について、参加したいので本書及び下記の添付書類を添えて申請します。</w:t>
      </w: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なお、本書及び添付書類の内容については、事実と相違ないことを誓約します。</w:t>
      </w: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5802AB" w:rsidRDefault="00226576" w:rsidP="0022657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5802AB" w:rsidRDefault="00226576" w:rsidP="0022657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26576" w:rsidRPr="005802AB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D156AC" w:rsidRPr="005802AB" w:rsidRDefault="00D156AC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EE4AD6" w:rsidRPr="005802AB" w:rsidRDefault="00226576" w:rsidP="00EE4AD6">
      <w:pPr>
        <w:ind w:left="2640" w:hangingChars="1100" w:hanging="26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１　業務名　：</w:t>
      </w:r>
      <w:bookmarkStart w:id="0" w:name="_GoBack"/>
      <w:r w:rsidR="0013040B">
        <w:rPr>
          <w:rFonts w:ascii="ＭＳ 明朝" w:eastAsia="ＭＳ 明朝" w:hAnsi="ＭＳ 明朝" w:cs="ＭＳ ゴシック" w:hint="eastAsia"/>
          <w:sz w:val="24"/>
          <w:szCs w:val="24"/>
        </w:rPr>
        <w:t>東新町</w:t>
      </w:r>
      <w:bookmarkEnd w:id="0"/>
      <w:r w:rsidR="005802AB" w:rsidRPr="005802AB">
        <w:rPr>
          <w:rFonts w:ascii="ＭＳ 明朝" w:eastAsia="ＭＳ 明朝" w:hAnsi="ＭＳ 明朝" w:cs="ＭＳ ゴシック" w:hint="eastAsia"/>
          <w:sz w:val="24"/>
          <w:szCs w:val="24"/>
        </w:rPr>
        <w:t>調査</w:t>
      </w:r>
      <w:r w:rsidR="00EE4AD6" w:rsidRPr="005802AB">
        <w:rPr>
          <w:rFonts w:ascii="ＭＳ 明朝" w:eastAsia="ＭＳ 明朝" w:hAnsi="ＭＳ 明朝" w:cs="ＭＳ ゴシック" w:hint="eastAsia"/>
          <w:sz w:val="24"/>
          <w:szCs w:val="24"/>
        </w:rPr>
        <w:t>設計業務委託</w:t>
      </w:r>
    </w:p>
    <w:p w:rsidR="00066D7F" w:rsidRPr="005802AB" w:rsidRDefault="00226576" w:rsidP="00066D7F">
      <w:pPr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  <w:r w:rsidR="00EF3E79"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66D7F" w:rsidRPr="005802AB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:rsidR="00E761E8" w:rsidRPr="005802AB" w:rsidRDefault="00EF3E79" w:rsidP="00066D7F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5802AB">
        <w:rPr>
          <w:rFonts w:ascii="ＭＳ 明朝" w:eastAsia="ＭＳ 明朝" w:hAnsi="ＭＳ 明朝" w:cs="Times New Roman" w:hint="eastAsia"/>
          <w:sz w:val="20"/>
          <w:szCs w:val="20"/>
        </w:rPr>
        <w:t>・様式1-1参加表明者（企業）資格審査確認書</w:t>
      </w:r>
      <w:r w:rsidR="00E761E8"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E761E8" w:rsidRPr="005802AB">
        <w:rPr>
          <w:rFonts w:ascii="ＭＳ 明朝" w:eastAsia="ＭＳ 明朝" w:hAnsi="ＭＳ 明朝" w:cs="Times New Roman" w:hint="eastAsia"/>
          <w:sz w:val="20"/>
          <w:szCs w:val="20"/>
        </w:rPr>
        <w:t>・様式1-7予定担当技術者の業務実績</w:t>
      </w:r>
    </w:p>
    <w:p w:rsidR="00066D7F" w:rsidRPr="005802AB" w:rsidRDefault="00EF3E79" w:rsidP="00066D7F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5802AB">
        <w:rPr>
          <w:rFonts w:ascii="ＭＳ 明朝" w:eastAsia="ＭＳ 明朝" w:hAnsi="ＭＳ 明朝" w:cs="Times New Roman" w:hint="eastAsia"/>
          <w:sz w:val="20"/>
          <w:szCs w:val="20"/>
        </w:rPr>
        <w:t>・様式1-2予定管理技術者の経歴等</w:t>
      </w:r>
      <w:r w:rsidR="00E761E8"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・登記事項証明書（謄本）</w:t>
      </w:r>
    </w:p>
    <w:p w:rsidR="00E761E8" w:rsidRPr="005802AB" w:rsidRDefault="00EF3E79" w:rsidP="00066D7F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5802AB">
        <w:rPr>
          <w:rFonts w:ascii="ＭＳ 明朝" w:eastAsia="ＭＳ 明朝" w:hAnsi="ＭＳ 明朝" w:cs="Times New Roman" w:hint="eastAsia"/>
          <w:sz w:val="20"/>
          <w:szCs w:val="20"/>
        </w:rPr>
        <w:t>・様式1-3予定管理技術者の業務実績</w:t>
      </w:r>
      <w:r w:rsidR="00E761E8"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・小城市が発行した市税納税証明　</w:t>
      </w:r>
    </w:p>
    <w:p w:rsidR="00E761E8" w:rsidRPr="005802AB" w:rsidRDefault="00EF3E79" w:rsidP="00E761E8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5802AB">
        <w:rPr>
          <w:rFonts w:ascii="ＭＳ 明朝" w:eastAsia="ＭＳ 明朝" w:hAnsi="ＭＳ 明朝" w:cs="Times New Roman" w:hint="eastAsia"/>
          <w:sz w:val="20"/>
          <w:szCs w:val="20"/>
        </w:rPr>
        <w:t>・様式1-4予定照査技術者の経歴等</w:t>
      </w:r>
      <w:r w:rsidR="00E761E8"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・税務署発行の消費税及び地方消費税納税証明書</w:t>
      </w:r>
    </w:p>
    <w:p w:rsidR="00E761E8" w:rsidRPr="005802AB" w:rsidRDefault="00EF3E79" w:rsidP="00066D7F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5802AB">
        <w:rPr>
          <w:rFonts w:ascii="ＭＳ 明朝" w:eastAsia="ＭＳ 明朝" w:hAnsi="ＭＳ 明朝" w:cs="Times New Roman" w:hint="eastAsia"/>
          <w:sz w:val="20"/>
          <w:szCs w:val="20"/>
        </w:rPr>
        <w:t>・様式1-5予定照査技術者の業務実績</w:t>
      </w:r>
      <w:r w:rsidR="00E761E8"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・実績又は類似業務の実績等の確認ができる資料</w:t>
      </w:r>
    </w:p>
    <w:p w:rsidR="00EF3E79" w:rsidRPr="005802AB" w:rsidRDefault="00EF3E79" w:rsidP="00E761E8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0"/>
          <w:szCs w:val="20"/>
        </w:rPr>
        <w:t>・様式1-6予定担当技術者の経歴等</w:t>
      </w:r>
      <w:r w:rsidR="00E761E8"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・予定技術者の保有資格を証明する資料</w:t>
      </w:r>
      <w:r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66D7F" w:rsidRPr="005802AB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:rsidR="00226576" w:rsidRPr="005802AB" w:rsidRDefault="00226576" w:rsidP="00226576">
      <w:pPr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  <w:r w:rsidRPr="005802AB">
        <w:rPr>
          <w:rFonts w:ascii="ＭＳ 明朝" w:eastAsia="ＭＳ 明朝" w:hAnsi="ＭＳ 明朝" w:cs="Times New Roman" w:hint="eastAsia"/>
          <w:sz w:val="24"/>
          <w:szCs w:val="24"/>
        </w:rPr>
        <w:t>３　提出担当部署の連絡先</w:t>
      </w:r>
      <w:r w:rsidR="00EF3E79" w:rsidRPr="005802AB">
        <w:rPr>
          <w:rFonts w:ascii="ＭＳ 明朝" w:eastAsia="ＭＳ 明朝" w:hAnsi="ＭＳ 明朝" w:cs="Times New Roman" w:hint="eastAsia"/>
          <w:sz w:val="24"/>
          <w:szCs w:val="24"/>
        </w:rPr>
        <w:t xml:space="preserve">　：</w:t>
      </w:r>
    </w:p>
    <w:p w:rsidR="00226576" w:rsidRPr="005802AB" w:rsidRDefault="00226576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802AB">
        <w:rPr>
          <w:rFonts w:ascii="ＭＳ 明朝" w:eastAsia="ＭＳ 明朝" w:hAnsi="ＭＳ 明朝" w:cs="Times New Roman"/>
          <w:szCs w:val="24"/>
        </w:rPr>
        <w:br w:type="page"/>
      </w:r>
    </w:p>
    <w:p w:rsidR="00E10D79" w:rsidRPr="005802AB" w:rsidRDefault="00E10D79" w:rsidP="00E10D79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00026C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１</w:t>
      </w:r>
    </w:p>
    <w:p w:rsidR="00E10D79" w:rsidRPr="005802AB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参加表明者（企業）資格審査確認書</w:t>
      </w:r>
    </w:p>
    <w:p w:rsidR="00E10D79" w:rsidRPr="005802AB" w:rsidRDefault="00E10D79" w:rsidP="00E10D79">
      <w:pPr>
        <w:ind w:firstLineChars="3000" w:firstLine="6300"/>
        <w:rPr>
          <w:rFonts w:ascii="ＭＳ 明朝" w:eastAsia="ＭＳ 明朝" w:hAnsi="ＭＳ 明朝" w:cs="Times New Roman"/>
          <w:szCs w:val="24"/>
        </w:rPr>
      </w:pPr>
      <w:r w:rsidRPr="005802AB">
        <w:rPr>
          <w:rFonts w:ascii="ＭＳ 明朝" w:eastAsia="ＭＳ 明朝" w:hAnsi="ＭＳ 明朝" w:cs="Times New Roman" w:hint="eastAsia"/>
          <w:szCs w:val="24"/>
        </w:rPr>
        <w:t>会社名）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278"/>
        <w:gridCol w:w="449"/>
        <w:gridCol w:w="1034"/>
        <w:gridCol w:w="1142"/>
        <w:gridCol w:w="426"/>
        <w:gridCol w:w="394"/>
        <w:gridCol w:w="2623"/>
      </w:tblGrid>
      <w:tr w:rsidR="005802AB" w:rsidRPr="005802AB" w:rsidTr="008E11D7">
        <w:trPr>
          <w:cantSplit/>
          <w:trHeight w:val="420"/>
        </w:trPr>
        <w:tc>
          <w:tcPr>
            <w:tcW w:w="3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①建設コンサルタント登録規程第2条別表中「下水道部門」登録</w:t>
            </w:r>
          </w:p>
        </w:tc>
        <w:tc>
          <w:tcPr>
            <w:tcW w:w="3096" w:type="dxa"/>
            <w:gridSpan w:val="4"/>
            <w:tcBorders>
              <w:top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　録　番　号</w:t>
            </w:r>
          </w:p>
        </w:tc>
        <w:tc>
          <w:tcPr>
            <w:tcW w:w="30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　録　年　月　日</w:t>
            </w:r>
          </w:p>
        </w:tc>
      </w:tr>
      <w:tr w:rsidR="005802AB" w:rsidRPr="005802AB" w:rsidTr="008E11D7">
        <w:trPr>
          <w:cantSplit/>
          <w:trHeight w:val="1193"/>
        </w:trPr>
        <w:tc>
          <w:tcPr>
            <w:tcW w:w="32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年 　　月 　　日</w:t>
            </w:r>
          </w:p>
        </w:tc>
      </w:tr>
      <w:tr w:rsidR="005802AB" w:rsidRPr="005802AB" w:rsidTr="008E11D7">
        <w:trPr>
          <w:trHeight w:val="1402"/>
        </w:trPr>
        <w:tc>
          <w:tcPr>
            <w:tcW w:w="939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②同種業務の実績（過去5年間：</w:t>
            </w:r>
            <w:r w:rsidR="00DF0FF1"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平成31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年度以降に完了した業務）</w:t>
            </w:r>
          </w:p>
          <w:p w:rsidR="00E10D79" w:rsidRPr="005802AB" w:rsidRDefault="00E10D79" w:rsidP="00E10D79">
            <w:pPr>
              <w:spacing w:line="280" w:lineRule="exact"/>
              <w:ind w:leftChars="95" w:left="1199" w:hangingChars="500" w:hanging="10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同種業務：プロポーザル実施説明書のとおり</w:t>
            </w:r>
          </w:p>
          <w:p w:rsidR="00E10D79" w:rsidRPr="005802AB" w:rsidRDefault="00E10D79" w:rsidP="00E10D79">
            <w:pPr>
              <w:spacing w:line="280" w:lineRule="exact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      </w:r>
          </w:p>
          <w:p w:rsidR="00E10D79" w:rsidRPr="005802AB" w:rsidRDefault="00E10D79" w:rsidP="00E10D79">
            <w:pPr>
              <w:spacing w:line="28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cantSplit/>
          <w:trHeight w:val="560"/>
        </w:trPr>
        <w:tc>
          <w:tcPr>
            <w:tcW w:w="2940" w:type="dxa"/>
            <w:tcBorders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35" w:type="dxa"/>
            <w:gridSpan w:val="2"/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1050" w:type="dxa"/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発注機関</w:t>
            </w:r>
          </w:p>
        </w:tc>
        <w:tc>
          <w:tcPr>
            <w:tcW w:w="1155" w:type="dxa"/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</w:t>
            </w:r>
          </w:p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（万円）</w:t>
            </w:r>
          </w:p>
        </w:tc>
        <w:tc>
          <w:tcPr>
            <w:tcW w:w="3517" w:type="dxa"/>
            <w:gridSpan w:val="3"/>
            <w:tcBorders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業務概要及び特徴</w:t>
            </w:r>
          </w:p>
        </w:tc>
      </w:tr>
      <w:tr w:rsidR="005802AB" w:rsidRPr="005802AB" w:rsidTr="008E11D7">
        <w:trPr>
          <w:cantSplit/>
          <w:trHeight w:hRule="exact" w:val="1304"/>
        </w:trPr>
        <w:tc>
          <w:tcPr>
            <w:tcW w:w="2940" w:type="dxa"/>
            <w:tcBorders>
              <w:left w:val="single" w:sz="8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F7FA4" w:rsidRPr="005802AB" w:rsidRDefault="000F7FA4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0F7FA4" w:rsidRPr="005802AB" w:rsidRDefault="000F7FA4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735" w:type="dxa"/>
            <w:gridSpan w:val="2"/>
            <w:tcBorders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bottom w:val="dashSmallGap" w:sz="4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cantSplit/>
          <w:trHeight w:hRule="exact" w:val="1304"/>
        </w:trPr>
        <w:tc>
          <w:tcPr>
            <w:tcW w:w="2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F7FA4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0F7FA4" w:rsidRPr="005802AB" w:rsidRDefault="000F7FA4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cantSplit/>
          <w:trHeight w:hRule="exact" w:val="1304"/>
        </w:trPr>
        <w:tc>
          <w:tcPr>
            <w:tcW w:w="2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0F7FA4" w:rsidRPr="005802AB" w:rsidRDefault="000F7FA4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cantSplit/>
          <w:trHeight w:hRule="exact" w:val="1304"/>
        </w:trPr>
        <w:tc>
          <w:tcPr>
            <w:tcW w:w="2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0F7FA4" w:rsidRPr="005802AB" w:rsidRDefault="000F7FA4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cantSplit/>
          <w:trHeight w:hRule="exact" w:val="1304"/>
        </w:trPr>
        <w:tc>
          <w:tcPr>
            <w:tcW w:w="294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0F7FA4" w:rsidRPr="005802AB" w:rsidRDefault="000F7FA4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single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cantSplit/>
          <w:trHeight w:val="406"/>
        </w:trPr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③建設コンサルタント下水道部門で業務表彰の実績の有無（過去5年間：</w:t>
            </w:r>
            <w:r w:rsidR="00DF0FF1"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平成3</w:t>
            </w:r>
            <w:r w:rsidR="006C32FD"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1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年度以降完了）</w:t>
            </w: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※実績多数の場合は、代表的なものに絞って記載してください</w:t>
            </w:r>
          </w:p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（2実績以内）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　賞　名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対象業務名</w:t>
            </w:r>
          </w:p>
        </w:tc>
      </w:tr>
      <w:tr w:rsidR="005802AB" w:rsidRPr="005802AB" w:rsidTr="008E11D7">
        <w:trPr>
          <w:cantSplit/>
          <w:trHeight w:hRule="exact" w:val="1231"/>
        </w:trPr>
        <w:tc>
          <w:tcPr>
            <w:tcW w:w="3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cantSplit/>
          <w:trHeight w:hRule="exact" w:val="1278"/>
        </w:trPr>
        <w:tc>
          <w:tcPr>
            <w:tcW w:w="32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10D79" w:rsidRPr="005802AB" w:rsidRDefault="00E10D79" w:rsidP="00E10D79">
      <w:pPr>
        <w:jc w:val="right"/>
        <w:rPr>
          <w:rFonts w:ascii="Century" w:eastAsia="ＭＳ 明朝" w:hAnsi="Century" w:cs="Times New Roman"/>
          <w:szCs w:val="24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EF3E79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２</w:t>
      </w:r>
    </w:p>
    <w:p w:rsidR="00E10D79" w:rsidRPr="005802AB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予定管理技術者の経歴等</w:t>
      </w:r>
    </w:p>
    <w:tbl>
      <w:tblPr>
        <w:tblW w:w="947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1214"/>
        <w:gridCol w:w="1682"/>
        <w:gridCol w:w="44"/>
        <w:gridCol w:w="1236"/>
        <w:gridCol w:w="759"/>
        <w:gridCol w:w="513"/>
        <w:gridCol w:w="747"/>
        <w:gridCol w:w="1203"/>
      </w:tblGrid>
      <w:tr w:rsidR="005802AB" w:rsidRPr="005802AB" w:rsidTr="008E11D7">
        <w:trPr>
          <w:trHeight w:val="420"/>
        </w:trPr>
        <w:tc>
          <w:tcPr>
            <w:tcW w:w="5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①</w:t>
            </w:r>
            <w:r w:rsidRPr="005802AB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0D79" w:rsidRPr="005802AB">
                    <w:rPr>
                      <w:rFonts w:ascii="ＭＳ 明朝" w:eastAsia="ＭＳ 明朝" w:hAnsi="ＭＳ 明朝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E10D79" w:rsidRPr="005802AB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4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②生年月日</w:t>
            </w:r>
          </w:p>
        </w:tc>
      </w:tr>
      <w:tr w:rsidR="005802AB" w:rsidRPr="005802AB" w:rsidTr="008E11D7">
        <w:trPr>
          <w:trHeight w:val="420"/>
        </w:trPr>
        <w:tc>
          <w:tcPr>
            <w:tcW w:w="94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③所属・役職</w:t>
            </w:r>
          </w:p>
        </w:tc>
      </w:tr>
      <w:tr w:rsidR="005802AB" w:rsidRPr="005802AB" w:rsidTr="00097884">
        <w:trPr>
          <w:trHeight w:val="180"/>
        </w:trPr>
        <w:tc>
          <w:tcPr>
            <w:tcW w:w="49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④保有資格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登録番号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登録年月日</w:t>
            </w:r>
          </w:p>
        </w:tc>
      </w:tr>
      <w:tr w:rsidR="005802AB" w:rsidRPr="005802AB" w:rsidTr="00097884">
        <w:trPr>
          <w:trHeight w:val="600"/>
        </w:trPr>
        <w:tc>
          <w:tcPr>
            <w:tcW w:w="497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7884" w:rsidRPr="005802AB" w:rsidRDefault="00097884" w:rsidP="00B506A0">
            <w:pPr>
              <w:spacing w:line="30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技術士（上下水道部門）</w:t>
            </w:r>
          </w:p>
          <w:p w:rsidR="00097884" w:rsidRPr="005802AB" w:rsidRDefault="00097884" w:rsidP="00B506A0">
            <w:pPr>
              <w:spacing w:line="30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【選択科目が「下水道」に限る】</w:t>
            </w:r>
          </w:p>
        </w:tc>
        <w:tc>
          <w:tcPr>
            <w:tcW w:w="255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7884" w:rsidRPr="005802AB" w:rsidRDefault="00097884" w:rsidP="00B506A0">
            <w:pPr>
              <w:spacing w:line="30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7884" w:rsidRPr="005802AB" w:rsidRDefault="00097884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802AB" w:rsidRPr="005802AB" w:rsidTr="00097884">
        <w:trPr>
          <w:trHeight w:val="600"/>
        </w:trPr>
        <w:tc>
          <w:tcPr>
            <w:tcW w:w="497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7884" w:rsidRPr="005802AB" w:rsidRDefault="00097884" w:rsidP="00B506A0">
            <w:pPr>
              <w:spacing w:line="30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技術士（認定技術者）</w:t>
            </w:r>
          </w:p>
          <w:p w:rsidR="00097884" w:rsidRPr="005802AB" w:rsidRDefault="00097884" w:rsidP="00B506A0">
            <w:pPr>
              <w:spacing w:line="30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【選択科目が「下水道」に限る】</w:t>
            </w:r>
          </w:p>
        </w:tc>
        <w:tc>
          <w:tcPr>
            <w:tcW w:w="255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7884" w:rsidRPr="005802AB" w:rsidRDefault="00097884" w:rsidP="00B506A0">
            <w:pPr>
              <w:spacing w:line="30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7884" w:rsidRPr="005802AB" w:rsidRDefault="00097884" w:rsidP="00B506A0">
            <w:pPr>
              <w:spacing w:line="30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802AB" w:rsidRPr="005802AB" w:rsidTr="008E11D7">
        <w:trPr>
          <w:trHeight w:val="326"/>
        </w:trPr>
        <w:tc>
          <w:tcPr>
            <w:tcW w:w="947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⑤同種業務経歴（</w:t>
            </w:r>
            <w:r w:rsidR="002D557D"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3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件）</w:t>
            </w: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      </w:r>
          </w:p>
        </w:tc>
      </w:tr>
      <w:tr w:rsidR="005802AB" w:rsidRPr="005802AB" w:rsidTr="008E11D7">
        <w:trPr>
          <w:trHeight w:val="403"/>
        </w:trPr>
        <w:tc>
          <w:tcPr>
            <w:tcW w:w="2076" w:type="dxa"/>
            <w:tcBorders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業　務　名</w:t>
            </w:r>
          </w:p>
        </w:tc>
        <w:tc>
          <w:tcPr>
            <w:tcW w:w="4935" w:type="dxa"/>
            <w:gridSpan w:val="5"/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業務概要及び特徴</w:t>
            </w:r>
          </w:p>
        </w:tc>
        <w:tc>
          <w:tcPr>
            <w:tcW w:w="1260" w:type="dxa"/>
            <w:gridSpan w:val="2"/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発注機関</w:t>
            </w:r>
          </w:p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契約金額</w:t>
            </w: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1203" w:type="dxa"/>
            <w:tcBorders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履行期間</w:t>
            </w:r>
          </w:p>
        </w:tc>
      </w:tr>
      <w:tr w:rsidR="005802AB" w:rsidRPr="005802AB" w:rsidTr="00EF228C">
        <w:trPr>
          <w:trHeight w:val="1269"/>
        </w:trPr>
        <w:tc>
          <w:tcPr>
            <w:tcW w:w="2076" w:type="dxa"/>
            <w:tcBorders>
              <w:left w:val="single" w:sz="8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5"/>
            <w:tcBorders>
              <w:bottom w:val="dashSmallGap" w:sz="4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DC2F70" w:rsidRPr="005802AB" w:rsidRDefault="00DC2F70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F228C">
        <w:trPr>
          <w:trHeight w:val="1260"/>
        </w:trPr>
        <w:tc>
          <w:tcPr>
            <w:tcW w:w="20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5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DC2F70" w:rsidRPr="005802AB" w:rsidRDefault="00DC2F70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F228C">
        <w:trPr>
          <w:trHeight w:val="1126"/>
        </w:trPr>
        <w:tc>
          <w:tcPr>
            <w:tcW w:w="20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5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DC2F70" w:rsidRPr="005802AB" w:rsidRDefault="00DC2F70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C0120A" w:rsidRPr="005802AB" w:rsidRDefault="00C0120A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trHeight w:val="353"/>
        </w:trPr>
        <w:tc>
          <w:tcPr>
            <w:tcW w:w="947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⑥</w:t>
            </w:r>
            <w:r w:rsidR="00DF0FF1"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平成</w:t>
            </w:r>
            <w:r w:rsidR="00DF0FF1"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31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年度から</w:t>
            </w:r>
            <w:r w:rsidR="00DF0FF1"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DF0FF1"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5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年度までに完了した業務の優秀技術者表彰、または優良業務表彰の経歴</w:t>
            </w:r>
          </w:p>
        </w:tc>
      </w:tr>
      <w:tr w:rsidR="005802AB" w:rsidRPr="005802AB" w:rsidTr="008E11D7">
        <w:trPr>
          <w:trHeight w:val="301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年　度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受　賞　名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対象業務名</w:t>
            </w:r>
          </w:p>
        </w:tc>
      </w:tr>
      <w:tr w:rsidR="005802AB" w:rsidRPr="005802AB" w:rsidTr="008E11D7">
        <w:trPr>
          <w:trHeight w:val="360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C57B9" w:rsidRPr="005802AB" w:rsidTr="008E11D7">
        <w:trPr>
          <w:trHeight w:val="360"/>
        </w:trPr>
        <w:tc>
          <w:tcPr>
            <w:tcW w:w="329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6C7638" w:rsidRPr="005802AB" w:rsidRDefault="006C7638" w:rsidP="00E10D79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</w:p>
    <w:p w:rsidR="006C7638" w:rsidRPr="005802AB" w:rsidRDefault="006C7638">
      <w:pPr>
        <w:widowControl/>
        <w:jc w:val="lef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/>
          <w:szCs w:val="24"/>
          <w:bdr w:val="single" w:sz="4" w:space="0" w:color="auto"/>
        </w:rPr>
        <w:br w:type="page"/>
      </w:r>
    </w:p>
    <w:p w:rsidR="00E10D79" w:rsidRPr="005802AB" w:rsidRDefault="00E10D79" w:rsidP="00E10D79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EF3E79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３</w:t>
      </w:r>
      <w:r w:rsidR="004A3605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－</w:t>
      </w:r>
      <w:r w:rsidR="002D557D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①</w:t>
      </w:r>
    </w:p>
    <w:p w:rsidR="00E10D79" w:rsidRPr="005802AB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予定管理技術者の業務実績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0"/>
      </w:tblGrid>
      <w:tr w:rsidR="005802AB" w:rsidRPr="005802AB" w:rsidTr="00DC2F70">
        <w:trPr>
          <w:trHeight w:val="51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3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DC2F70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DC2F70">
        <w:trPr>
          <w:trHeight w:val="40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</w:t>
            </w:r>
          </w:p>
        </w:tc>
        <w:tc>
          <w:tcPr>
            <w:tcW w:w="7370" w:type="dxa"/>
            <w:tcBorders>
              <w:right w:val="single" w:sz="8" w:space="0" w:color="auto"/>
            </w:tcBorders>
            <w:vAlign w:val="center"/>
          </w:tcPr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DC2F70">
        <w:trPr>
          <w:trHeight w:val="40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7370" w:type="dxa"/>
            <w:tcBorders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万円</w:t>
            </w:r>
          </w:p>
        </w:tc>
      </w:tr>
      <w:tr w:rsidR="005802AB" w:rsidRPr="005802AB" w:rsidTr="00DC2F70">
        <w:trPr>
          <w:trHeight w:val="40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7370" w:type="dxa"/>
            <w:tcBorders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DC2F70">
        <w:trPr>
          <w:trHeight w:val="957"/>
        </w:trPr>
        <w:tc>
          <w:tcPr>
            <w:tcW w:w="1843" w:type="dxa"/>
            <w:tcBorders>
              <w:lef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発注機関名</w:t>
            </w: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TEL</w:t>
            </w:r>
          </w:p>
        </w:tc>
        <w:tc>
          <w:tcPr>
            <w:tcW w:w="7370" w:type="dxa"/>
            <w:tcBorders>
              <w:righ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332DB2">
        <w:trPr>
          <w:trHeight w:val="4659"/>
        </w:trPr>
        <w:tc>
          <w:tcPr>
            <w:tcW w:w="1843" w:type="dxa"/>
            <w:tcBorders>
              <w:lef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業務の概要</w:t>
            </w:r>
          </w:p>
        </w:tc>
        <w:tc>
          <w:tcPr>
            <w:tcW w:w="7370" w:type="dxa"/>
            <w:tcBorders>
              <w:righ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332DB2" w:rsidRPr="005802AB" w:rsidRDefault="00332DB2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（○○技術者として従事）</w:t>
            </w:r>
          </w:p>
        </w:tc>
      </w:tr>
      <w:tr w:rsidR="005802AB" w:rsidRPr="005802AB" w:rsidTr="00332DB2">
        <w:trPr>
          <w:trHeight w:val="565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当該技術者の業務担当の内容</w:t>
            </w:r>
          </w:p>
        </w:tc>
        <w:tc>
          <w:tcPr>
            <w:tcW w:w="7370" w:type="dxa"/>
            <w:tcBorders>
              <w:bottom w:val="single" w:sz="8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332DB2" w:rsidRPr="005802AB" w:rsidRDefault="00332DB2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332DB2" w:rsidRPr="005802AB" w:rsidRDefault="00332DB2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DC2F70" w:rsidRPr="005802AB" w:rsidRDefault="00DC2F70" w:rsidP="00DC2F70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様式１－３－①</w:t>
      </w:r>
    </w:p>
    <w:p w:rsidR="00DC2F70" w:rsidRPr="005802AB" w:rsidRDefault="00DC2F70" w:rsidP="00DC2F70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予定管理技術者の業務実績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0"/>
      </w:tblGrid>
      <w:tr w:rsidR="005802AB" w:rsidRPr="005802AB" w:rsidTr="00B158CC">
        <w:trPr>
          <w:trHeight w:val="11448"/>
        </w:trPr>
        <w:tc>
          <w:tcPr>
            <w:tcW w:w="1843" w:type="dxa"/>
            <w:tcBorders>
              <w:left w:val="single" w:sz="8" w:space="0" w:color="auto"/>
            </w:tcBorders>
          </w:tcPr>
          <w:p w:rsidR="00DC2F70" w:rsidRPr="005802AB" w:rsidRDefault="00DC2F70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技術的な視点で課題・問題を抽出し、課題解決を行った内容</w:t>
            </w:r>
          </w:p>
        </w:tc>
        <w:tc>
          <w:tcPr>
            <w:tcW w:w="7370" w:type="dxa"/>
            <w:tcBorders>
              <w:right w:val="single" w:sz="8" w:space="0" w:color="auto"/>
            </w:tcBorders>
          </w:tcPr>
          <w:p w:rsidR="00DC2F70" w:rsidRPr="005802AB" w:rsidRDefault="00DC2F70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C2F70" w:rsidRPr="005802AB" w:rsidRDefault="00DC2F70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DC2F70" w:rsidRPr="005802AB" w:rsidRDefault="00DC2F70" w:rsidP="00DC2F70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1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：記入する業務は、「配置予定技術者の資格要件」において定義した「同種業務」である。</w:t>
      </w:r>
    </w:p>
    <w:p w:rsidR="00DC2F70" w:rsidRPr="005802AB" w:rsidRDefault="00DC2F70" w:rsidP="00DC2F70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：業務の概要及び業務の技術的特徴については、具体的に記述すること。</w:t>
      </w:r>
    </w:p>
    <w:p w:rsidR="00DC2F70" w:rsidRPr="005802AB" w:rsidRDefault="00DC2F70" w:rsidP="00DC2F70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3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：○○：「管理」「担当」のいずれかを記載すること。</w:t>
      </w:r>
    </w:p>
    <w:p w:rsidR="00DC2F70" w:rsidRPr="005802AB" w:rsidRDefault="00DC2F70" w:rsidP="00DC2F70">
      <w:pPr>
        <w:spacing w:line="300" w:lineRule="exact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/>
          <w:sz w:val="20"/>
          <w:szCs w:val="24"/>
        </w:rPr>
        <w:t>4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TECRIS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</w:r>
    </w:p>
    <w:p w:rsidR="00DC2F70" w:rsidRPr="005802AB" w:rsidRDefault="00DC2F70" w:rsidP="00B158CC">
      <w:pPr>
        <w:widowControl/>
        <w:jc w:val="left"/>
        <w:rPr>
          <w:rFonts w:ascii="Century" w:eastAsia="ＭＳ 明朝" w:hAnsi="Century" w:cs="Times New Roman"/>
          <w:sz w:val="20"/>
          <w:szCs w:val="24"/>
        </w:rPr>
      </w:pPr>
    </w:p>
    <w:p w:rsidR="002D557D" w:rsidRPr="005802AB" w:rsidRDefault="002D557D" w:rsidP="002D557D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様式１－３</w:t>
      </w:r>
      <w:r w:rsidR="004A3605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－</w:t>
      </w: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②</w:t>
      </w:r>
    </w:p>
    <w:p w:rsidR="002D557D" w:rsidRPr="005802AB" w:rsidRDefault="002D557D" w:rsidP="002D557D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予定管理技術者の業務実績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0"/>
      </w:tblGrid>
      <w:tr w:rsidR="005802AB" w:rsidRPr="005802AB" w:rsidTr="00EB6339">
        <w:trPr>
          <w:trHeight w:val="51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3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B6339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B6339">
        <w:trPr>
          <w:trHeight w:val="40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B158CC" w:rsidRPr="005802AB" w:rsidRDefault="00B158CC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</w:t>
            </w:r>
          </w:p>
        </w:tc>
        <w:tc>
          <w:tcPr>
            <w:tcW w:w="7370" w:type="dxa"/>
            <w:tcBorders>
              <w:right w:val="single" w:sz="8" w:space="0" w:color="auto"/>
            </w:tcBorders>
            <w:vAlign w:val="center"/>
          </w:tcPr>
          <w:p w:rsidR="00B158CC" w:rsidRPr="005802AB" w:rsidRDefault="00B158CC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B6339">
        <w:trPr>
          <w:trHeight w:val="40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7370" w:type="dxa"/>
            <w:tcBorders>
              <w:right w:val="single" w:sz="8" w:space="0" w:color="auto"/>
            </w:tcBorders>
            <w:vAlign w:val="center"/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万円</w:t>
            </w:r>
          </w:p>
        </w:tc>
      </w:tr>
      <w:tr w:rsidR="005802AB" w:rsidRPr="005802AB" w:rsidTr="00EB6339">
        <w:trPr>
          <w:trHeight w:val="40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7370" w:type="dxa"/>
            <w:tcBorders>
              <w:right w:val="single" w:sz="8" w:space="0" w:color="auto"/>
            </w:tcBorders>
            <w:vAlign w:val="center"/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B6339">
        <w:trPr>
          <w:trHeight w:val="957"/>
        </w:trPr>
        <w:tc>
          <w:tcPr>
            <w:tcW w:w="1843" w:type="dxa"/>
            <w:tcBorders>
              <w:left w:val="single" w:sz="8" w:space="0" w:color="auto"/>
            </w:tcBorders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発注機関名</w:t>
            </w: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TEL</w:t>
            </w:r>
          </w:p>
        </w:tc>
        <w:tc>
          <w:tcPr>
            <w:tcW w:w="7370" w:type="dxa"/>
            <w:tcBorders>
              <w:right w:val="single" w:sz="8" w:space="0" w:color="auto"/>
            </w:tcBorders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B6339">
        <w:trPr>
          <w:trHeight w:val="3150"/>
        </w:trPr>
        <w:tc>
          <w:tcPr>
            <w:tcW w:w="1843" w:type="dxa"/>
            <w:tcBorders>
              <w:left w:val="single" w:sz="8" w:space="0" w:color="auto"/>
            </w:tcBorders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業務の概要</w:t>
            </w:r>
          </w:p>
        </w:tc>
        <w:tc>
          <w:tcPr>
            <w:tcW w:w="7370" w:type="dxa"/>
            <w:tcBorders>
              <w:right w:val="single" w:sz="8" w:space="0" w:color="auto"/>
            </w:tcBorders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（○○技術者として従事）</w:t>
            </w:r>
          </w:p>
        </w:tc>
      </w:tr>
      <w:tr w:rsidR="005802AB" w:rsidRPr="005802AB" w:rsidTr="00EB6339">
        <w:trPr>
          <w:trHeight w:val="2858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当該技術者の業務担当の内容</w:t>
            </w:r>
          </w:p>
        </w:tc>
        <w:tc>
          <w:tcPr>
            <w:tcW w:w="7370" w:type="dxa"/>
            <w:tcBorders>
              <w:bottom w:val="single" w:sz="8" w:space="0" w:color="auto"/>
              <w:right w:val="single" w:sz="8" w:space="0" w:color="auto"/>
            </w:tcBorders>
          </w:tcPr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557D" w:rsidRPr="005802AB" w:rsidRDefault="002D557D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EB6339" w:rsidRPr="005802AB" w:rsidRDefault="00EB6339" w:rsidP="00EB6339">
      <w:pPr>
        <w:ind w:right="-2"/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様式１－３－②</w:t>
      </w:r>
    </w:p>
    <w:p w:rsidR="00EB6339" w:rsidRPr="005802AB" w:rsidRDefault="00EB6339" w:rsidP="00EB633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予定管理技術者の業務実績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0"/>
      </w:tblGrid>
      <w:tr w:rsidR="005802AB" w:rsidRPr="005802AB" w:rsidTr="00B37DC4">
        <w:trPr>
          <w:trHeight w:val="3150"/>
        </w:trPr>
        <w:tc>
          <w:tcPr>
            <w:tcW w:w="1843" w:type="dxa"/>
            <w:tcBorders>
              <w:left w:val="single" w:sz="8" w:space="0" w:color="auto"/>
            </w:tcBorders>
          </w:tcPr>
          <w:p w:rsidR="00EB6339" w:rsidRPr="005802AB" w:rsidRDefault="00EB633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経営的な視点で課題・問題を抽出し、課題解決を行った内容</w:t>
            </w:r>
          </w:p>
        </w:tc>
        <w:tc>
          <w:tcPr>
            <w:tcW w:w="7370" w:type="dxa"/>
            <w:tcBorders>
              <w:right w:val="single" w:sz="8" w:space="0" w:color="auto"/>
            </w:tcBorders>
          </w:tcPr>
          <w:p w:rsidR="00EB6339" w:rsidRPr="005802AB" w:rsidRDefault="00EB633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B6339" w:rsidRPr="005802AB" w:rsidRDefault="00EB633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B37DC4" w:rsidRPr="005802AB" w:rsidRDefault="00B37DC4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D557D" w:rsidRPr="005802AB" w:rsidRDefault="002D557D" w:rsidP="00B37DC4">
      <w:pPr>
        <w:spacing w:line="300" w:lineRule="exact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1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：記入する業務は、「配置予定技術者の資格要件」において定義した「同種業務」である。</w:t>
      </w:r>
    </w:p>
    <w:p w:rsidR="002D557D" w:rsidRPr="005802AB" w:rsidRDefault="002D557D" w:rsidP="002D557D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：業務の概要及び業務の技術的特徴については、具体的に記述すること。</w:t>
      </w:r>
    </w:p>
    <w:p w:rsidR="002D557D" w:rsidRPr="005802AB" w:rsidRDefault="002D557D" w:rsidP="002D557D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3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：○○：「管理」「担当」のいずれかを記載すること。</w:t>
      </w:r>
    </w:p>
    <w:p w:rsidR="00FE4094" w:rsidRPr="005802AB" w:rsidRDefault="002D557D" w:rsidP="002D557D">
      <w:pPr>
        <w:spacing w:line="300" w:lineRule="exact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/>
          <w:sz w:val="20"/>
          <w:szCs w:val="24"/>
        </w:rPr>
        <w:t>4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TECRIS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</w:r>
    </w:p>
    <w:p w:rsidR="00FE4094" w:rsidRPr="005802AB" w:rsidRDefault="00FE4094">
      <w:pPr>
        <w:widowControl/>
        <w:jc w:val="left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/>
          <w:sz w:val="20"/>
          <w:szCs w:val="24"/>
        </w:rPr>
        <w:br w:type="page"/>
      </w:r>
    </w:p>
    <w:p w:rsidR="00E10D79" w:rsidRPr="005802AB" w:rsidRDefault="00E10D79" w:rsidP="001418DF">
      <w:pPr>
        <w:ind w:right="-2"/>
        <w:jc w:val="right"/>
        <w:rPr>
          <w:rFonts w:ascii="Century" w:eastAsia="ＭＳ 明朝" w:hAnsi="Century" w:cs="Times New Roman"/>
          <w:szCs w:val="24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EF3E79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４</w:t>
      </w:r>
    </w:p>
    <w:p w:rsidR="00E10D79" w:rsidRPr="005802AB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予定照査技術者の経歴等</w:t>
      </w:r>
    </w:p>
    <w:tbl>
      <w:tblPr>
        <w:tblW w:w="947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575"/>
        <w:gridCol w:w="2835"/>
        <w:gridCol w:w="105"/>
        <w:gridCol w:w="1995"/>
        <w:gridCol w:w="426"/>
        <w:gridCol w:w="834"/>
        <w:gridCol w:w="1203"/>
      </w:tblGrid>
      <w:tr w:rsidR="005802AB" w:rsidRPr="005802AB" w:rsidTr="008E11D7">
        <w:trPr>
          <w:trHeight w:val="420"/>
        </w:trPr>
        <w:tc>
          <w:tcPr>
            <w:tcW w:w="5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①</w:t>
            </w:r>
            <w:r w:rsidRPr="005802AB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0D79" w:rsidRPr="005802AB">
                    <w:rPr>
                      <w:rFonts w:ascii="ＭＳ 明朝" w:eastAsia="ＭＳ 明朝" w:hAnsi="ＭＳ 明朝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E10D79" w:rsidRPr="005802AB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②生年月日</w:t>
            </w:r>
          </w:p>
        </w:tc>
      </w:tr>
      <w:tr w:rsidR="005802AB" w:rsidRPr="005802AB" w:rsidTr="008E11D7">
        <w:trPr>
          <w:trHeight w:val="42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③所属・役職</w:t>
            </w:r>
          </w:p>
        </w:tc>
      </w:tr>
      <w:tr w:rsidR="005802AB" w:rsidRPr="005802AB" w:rsidTr="008E11D7">
        <w:trPr>
          <w:trHeight w:val="180"/>
        </w:trPr>
        <w:tc>
          <w:tcPr>
            <w:tcW w:w="49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④保有資格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登録番号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登録年月日</w:t>
            </w:r>
          </w:p>
        </w:tc>
      </w:tr>
      <w:tr w:rsidR="005802AB" w:rsidRPr="005802AB" w:rsidTr="00270CFF">
        <w:trPr>
          <w:trHeight w:val="1125"/>
        </w:trPr>
        <w:tc>
          <w:tcPr>
            <w:tcW w:w="503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46822" w:rsidRPr="005802AB" w:rsidRDefault="00B46822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22" w:rsidRPr="005802AB" w:rsidRDefault="00B46822" w:rsidP="00E10D79">
            <w:pPr>
              <w:spacing w:line="300" w:lineRule="exact"/>
              <w:rPr>
                <w:rFonts w:ascii="Century" w:eastAsia="ＭＳ 明朝" w:hAnsi="Century" w:cs="Times New Roman"/>
                <w:strike/>
                <w:sz w:val="20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822" w:rsidRPr="005802AB" w:rsidRDefault="00B46822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46822" w:rsidRPr="005802AB" w:rsidRDefault="00B46822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802AB" w:rsidRPr="005802AB" w:rsidTr="008E11D7">
        <w:trPr>
          <w:trHeight w:val="326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⑤同種業務経歴（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3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件）</w:t>
            </w: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      </w:r>
          </w:p>
        </w:tc>
      </w:tr>
      <w:tr w:rsidR="005802AB" w:rsidRPr="005802AB" w:rsidTr="008E11D7">
        <w:trPr>
          <w:trHeight w:val="403"/>
        </w:trPr>
        <w:tc>
          <w:tcPr>
            <w:tcW w:w="2078" w:type="dxa"/>
            <w:gridSpan w:val="2"/>
            <w:tcBorders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業　務　名</w:t>
            </w:r>
          </w:p>
        </w:tc>
        <w:tc>
          <w:tcPr>
            <w:tcW w:w="4935" w:type="dxa"/>
            <w:gridSpan w:val="3"/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業務概要及び特徴</w:t>
            </w:r>
          </w:p>
        </w:tc>
        <w:tc>
          <w:tcPr>
            <w:tcW w:w="1260" w:type="dxa"/>
            <w:gridSpan w:val="2"/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発注機関</w:t>
            </w:r>
          </w:p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契約金額</w:t>
            </w: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1203" w:type="dxa"/>
            <w:tcBorders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履行期間</w:t>
            </w:r>
          </w:p>
        </w:tc>
      </w:tr>
      <w:tr w:rsidR="005802AB" w:rsidRPr="005802AB" w:rsidTr="008E11D7">
        <w:trPr>
          <w:trHeight w:val="3118"/>
        </w:trPr>
        <w:tc>
          <w:tcPr>
            <w:tcW w:w="2078" w:type="dxa"/>
            <w:gridSpan w:val="2"/>
            <w:tcBorders>
              <w:left w:val="single" w:sz="8" w:space="0" w:color="auto"/>
              <w:bottom w:val="dashSmallGap" w:sz="4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3"/>
            <w:tcBorders>
              <w:bottom w:val="dashSmallGap" w:sz="4" w:space="0" w:color="auto"/>
            </w:tcBorders>
          </w:tcPr>
          <w:p w:rsidR="00E10D79" w:rsidRPr="005802AB" w:rsidRDefault="00E10D79" w:rsidP="00E10D7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trHeight w:val="3118"/>
        </w:trPr>
        <w:tc>
          <w:tcPr>
            <w:tcW w:w="20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widowControl/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8E11D7">
        <w:trPr>
          <w:trHeight w:val="3118"/>
        </w:trPr>
        <w:tc>
          <w:tcPr>
            <w:tcW w:w="20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5802AB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E10D79" w:rsidRPr="005802AB" w:rsidRDefault="00E10D79" w:rsidP="00E10D79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EF3E79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５</w:t>
      </w:r>
      <w:r w:rsidR="004A3605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－</w:t>
      </w:r>
      <w:r w:rsidR="009A5AD4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①</w:t>
      </w:r>
    </w:p>
    <w:p w:rsidR="00E10D79" w:rsidRPr="005802AB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予定照査技術者の業務実績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369"/>
      </w:tblGrid>
      <w:tr w:rsidR="005802AB" w:rsidRPr="005802AB" w:rsidTr="009A5AD4">
        <w:trPr>
          <w:trHeight w:val="51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3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9A5AD4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9A5AD4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9A5AD4">
        <w:trPr>
          <w:trHeight w:val="40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7369" w:type="dxa"/>
            <w:tcBorders>
              <w:right w:val="single" w:sz="8" w:space="0" w:color="auto"/>
            </w:tcBorders>
            <w:vAlign w:val="center"/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万円</w:t>
            </w:r>
          </w:p>
        </w:tc>
      </w:tr>
      <w:tr w:rsidR="005802AB" w:rsidRPr="005802AB" w:rsidTr="009A5AD4">
        <w:trPr>
          <w:trHeight w:val="40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7369" w:type="dxa"/>
            <w:tcBorders>
              <w:right w:val="single" w:sz="8" w:space="0" w:color="auto"/>
            </w:tcBorders>
            <w:vAlign w:val="center"/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9A5AD4">
        <w:trPr>
          <w:trHeight w:val="957"/>
        </w:trPr>
        <w:tc>
          <w:tcPr>
            <w:tcW w:w="1844" w:type="dxa"/>
            <w:tcBorders>
              <w:left w:val="single" w:sz="8" w:space="0" w:color="auto"/>
            </w:tcBorders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発注機関名</w:t>
            </w: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TEL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9A5AD4">
        <w:trPr>
          <w:trHeight w:val="3150"/>
        </w:trPr>
        <w:tc>
          <w:tcPr>
            <w:tcW w:w="1844" w:type="dxa"/>
            <w:tcBorders>
              <w:left w:val="single" w:sz="8" w:space="0" w:color="auto"/>
            </w:tcBorders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業務の概要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F84812">
            <w:pPr>
              <w:spacing w:line="30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F84812">
            <w:pPr>
              <w:spacing w:line="30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F84812">
            <w:pPr>
              <w:spacing w:line="30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F84812">
            <w:pPr>
              <w:spacing w:line="30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F84812">
            <w:pPr>
              <w:spacing w:line="30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F84812">
            <w:pPr>
              <w:spacing w:line="30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F84812">
            <w:pPr>
              <w:spacing w:line="30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9A5AD4">
        <w:trPr>
          <w:trHeight w:val="2858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当該技術者の業務担当の内容</w:t>
            </w:r>
          </w:p>
        </w:tc>
        <w:tc>
          <w:tcPr>
            <w:tcW w:w="7369" w:type="dxa"/>
            <w:tcBorders>
              <w:bottom w:val="single" w:sz="8" w:space="0" w:color="auto"/>
              <w:right w:val="single" w:sz="8" w:space="0" w:color="auto"/>
            </w:tcBorders>
          </w:tcPr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2F545B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F545B" w:rsidRPr="005802AB" w:rsidRDefault="002F545B" w:rsidP="00F84812">
      <w:pPr>
        <w:ind w:right="-2"/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様式１－５－①</w:t>
      </w:r>
    </w:p>
    <w:p w:rsidR="002F545B" w:rsidRPr="005802AB" w:rsidRDefault="002F545B" w:rsidP="002F545B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予定照査技術者の業務実績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369"/>
      </w:tblGrid>
      <w:tr w:rsidR="005802AB" w:rsidRPr="005802AB" w:rsidTr="00465AAF">
        <w:trPr>
          <w:trHeight w:val="3150"/>
        </w:trPr>
        <w:tc>
          <w:tcPr>
            <w:tcW w:w="1844" w:type="dxa"/>
            <w:tcBorders>
              <w:left w:val="single" w:sz="8" w:space="0" w:color="auto"/>
            </w:tcBorders>
          </w:tcPr>
          <w:p w:rsidR="002F545B" w:rsidRPr="005802AB" w:rsidRDefault="002F545B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技術的な視点で課題・問題を抽出し、課題解決を行った内容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2F545B" w:rsidRPr="005802AB" w:rsidRDefault="002F545B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F545B" w:rsidRPr="005802AB" w:rsidRDefault="002F545B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84812" w:rsidRPr="005802AB" w:rsidRDefault="00F84812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F545B" w:rsidRPr="005802AB" w:rsidRDefault="002F545B" w:rsidP="002F545B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1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：記入する業務は、「配置予定技術者の資格要件」において定義した「同種業務」である。</w:t>
      </w:r>
    </w:p>
    <w:p w:rsidR="002F545B" w:rsidRPr="005802AB" w:rsidRDefault="002F545B" w:rsidP="002F545B">
      <w:pPr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：業務の概要及び業務の技術的特徴については、具体的に記述すること。</w:t>
      </w:r>
    </w:p>
    <w:p w:rsidR="002F545B" w:rsidRPr="005802AB" w:rsidRDefault="002F545B" w:rsidP="002F545B">
      <w:pPr>
        <w:widowControl/>
        <w:jc w:val="left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3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TECRIS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</w:r>
    </w:p>
    <w:p w:rsidR="009A5AD4" w:rsidRPr="005802AB" w:rsidRDefault="009A5AD4" w:rsidP="009A5AD4">
      <w:pPr>
        <w:ind w:leftChars="-67" w:left="1" w:right="140" w:hangingChars="71" w:hanging="142"/>
        <w:jc w:val="right"/>
        <w:rPr>
          <w:rFonts w:ascii="Century" w:eastAsia="ＭＳ 明朝" w:hAnsi="Century" w:cs="Times New Roman"/>
          <w:sz w:val="20"/>
          <w:szCs w:val="24"/>
        </w:rPr>
      </w:pPr>
    </w:p>
    <w:p w:rsidR="009A5AD4" w:rsidRPr="005802AB" w:rsidRDefault="009A5AD4" w:rsidP="009A5AD4">
      <w:pPr>
        <w:ind w:leftChars="-67" w:left="1" w:right="140" w:hangingChars="71" w:hanging="142"/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lastRenderedPageBreak/>
        <w:t xml:space="preserve">　　　　</w:t>
      </w: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様式１－５</w:t>
      </w:r>
      <w:r w:rsidR="004A3605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－</w:t>
      </w: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②</w:t>
      </w:r>
    </w:p>
    <w:p w:rsidR="009A5AD4" w:rsidRPr="005802AB" w:rsidRDefault="009A5AD4" w:rsidP="009A5AD4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予定照査技術者の業務実績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369"/>
      </w:tblGrid>
      <w:tr w:rsidR="005802AB" w:rsidRPr="005802AB" w:rsidTr="0024149F">
        <w:trPr>
          <w:trHeight w:val="51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3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4149F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E5D42" w:rsidRPr="005802AB" w:rsidTr="0024149F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E5D42" w:rsidRPr="005802AB" w:rsidRDefault="007E5D42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D42" w:rsidRPr="005802AB" w:rsidRDefault="007E5D42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4149F">
        <w:trPr>
          <w:trHeight w:val="40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7369" w:type="dxa"/>
            <w:tcBorders>
              <w:righ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万円</w:t>
            </w:r>
          </w:p>
        </w:tc>
      </w:tr>
      <w:tr w:rsidR="005802AB" w:rsidRPr="005802AB" w:rsidTr="0024149F">
        <w:trPr>
          <w:trHeight w:val="40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7369" w:type="dxa"/>
            <w:tcBorders>
              <w:righ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4149F">
        <w:trPr>
          <w:trHeight w:val="957"/>
        </w:trPr>
        <w:tc>
          <w:tcPr>
            <w:tcW w:w="1844" w:type="dxa"/>
            <w:tcBorders>
              <w:lef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発注機関名</w:t>
            </w: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TEL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4149F">
        <w:trPr>
          <w:trHeight w:val="3150"/>
        </w:trPr>
        <w:tc>
          <w:tcPr>
            <w:tcW w:w="1844" w:type="dxa"/>
            <w:tcBorders>
              <w:lef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業務の概要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4149F">
        <w:trPr>
          <w:trHeight w:val="2858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当該技術者の業務担当の内容</w:t>
            </w:r>
          </w:p>
        </w:tc>
        <w:tc>
          <w:tcPr>
            <w:tcW w:w="7369" w:type="dxa"/>
            <w:tcBorders>
              <w:bottom w:val="single" w:sz="8" w:space="0" w:color="auto"/>
              <w:righ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4149F" w:rsidRPr="005802AB" w:rsidRDefault="0024149F" w:rsidP="0024149F">
      <w:pPr>
        <w:ind w:right="-2"/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様式１－５－②</w:t>
      </w:r>
    </w:p>
    <w:p w:rsidR="0024149F" w:rsidRPr="005802AB" w:rsidRDefault="0024149F" w:rsidP="0024149F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予定照査技術者の業務実績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369"/>
      </w:tblGrid>
      <w:tr w:rsidR="005802AB" w:rsidRPr="005802AB" w:rsidTr="0020132A">
        <w:trPr>
          <w:trHeight w:val="3150"/>
        </w:trPr>
        <w:tc>
          <w:tcPr>
            <w:tcW w:w="1844" w:type="dxa"/>
            <w:tcBorders>
              <w:left w:val="single" w:sz="8" w:space="0" w:color="auto"/>
            </w:tcBorders>
          </w:tcPr>
          <w:p w:rsidR="0024149F" w:rsidRPr="005802AB" w:rsidRDefault="0024149F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経営的な視点で課題・問題を抽出し、課題解決を行った内容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24149F" w:rsidRPr="005802AB" w:rsidRDefault="0024149F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4149F" w:rsidRPr="005802AB" w:rsidRDefault="0024149F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4149F" w:rsidRPr="005802AB" w:rsidRDefault="0024149F" w:rsidP="0024149F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1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：記入する業務は、「配置予定技術者の資格要件」において定義した「同種業務」である。</w:t>
      </w:r>
    </w:p>
    <w:p w:rsidR="0024149F" w:rsidRPr="005802AB" w:rsidRDefault="0024149F" w:rsidP="0024149F">
      <w:pPr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：業務の概要及び業務の技術的特徴については、具体的に記述すること。</w:t>
      </w:r>
    </w:p>
    <w:p w:rsidR="00E10D79" w:rsidRPr="005802AB" w:rsidRDefault="0024149F" w:rsidP="0024149F">
      <w:pPr>
        <w:spacing w:line="300" w:lineRule="exact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3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TECRIS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</w:r>
    </w:p>
    <w:p w:rsidR="007B00FF" w:rsidRPr="005802AB" w:rsidRDefault="00E10D79" w:rsidP="007B00FF">
      <w:pPr>
        <w:jc w:val="right"/>
        <w:rPr>
          <w:rFonts w:ascii="Century" w:eastAsia="ＭＳ 明朝" w:hAnsi="Century" w:cs="Times New Roman"/>
          <w:szCs w:val="24"/>
        </w:rPr>
      </w:pPr>
      <w:r w:rsidRPr="005802AB">
        <w:rPr>
          <w:rFonts w:ascii="Century" w:eastAsia="ＭＳ 明朝" w:hAnsi="Century" w:cs="Times New Roman"/>
          <w:sz w:val="20"/>
          <w:szCs w:val="24"/>
        </w:rPr>
        <w:br w:type="page"/>
      </w:r>
      <w:r w:rsidR="007B00FF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様式１－６</w:t>
      </w:r>
    </w:p>
    <w:p w:rsidR="007B00FF" w:rsidRPr="005802AB" w:rsidRDefault="007B00FF" w:rsidP="007B00FF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予定担当技術者の経歴等</w:t>
      </w:r>
    </w:p>
    <w:tbl>
      <w:tblPr>
        <w:tblW w:w="947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575"/>
        <w:gridCol w:w="2835"/>
        <w:gridCol w:w="105"/>
        <w:gridCol w:w="1995"/>
        <w:gridCol w:w="426"/>
        <w:gridCol w:w="834"/>
        <w:gridCol w:w="1203"/>
      </w:tblGrid>
      <w:tr w:rsidR="005802AB" w:rsidRPr="005802AB" w:rsidTr="00E618A6">
        <w:trPr>
          <w:trHeight w:val="420"/>
        </w:trPr>
        <w:tc>
          <w:tcPr>
            <w:tcW w:w="5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①</w:t>
            </w:r>
            <w:r w:rsidRPr="005802AB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00FF" w:rsidRPr="005802AB">
                    <w:rPr>
                      <w:rFonts w:ascii="ＭＳ 明朝" w:eastAsia="ＭＳ 明朝" w:hAnsi="ＭＳ 明朝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7B00FF" w:rsidRPr="005802AB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②生年月日</w:t>
            </w:r>
          </w:p>
        </w:tc>
      </w:tr>
      <w:tr w:rsidR="005802AB" w:rsidRPr="005802AB" w:rsidTr="00E618A6">
        <w:trPr>
          <w:trHeight w:val="42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③所属・役職</w:t>
            </w:r>
          </w:p>
        </w:tc>
      </w:tr>
      <w:tr w:rsidR="005802AB" w:rsidRPr="005802AB" w:rsidTr="00E618A6">
        <w:trPr>
          <w:trHeight w:val="180"/>
        </w:trPr>
        <w:tc>
          <w:tcPr>
            <w:tcW w:w="49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B00FF" w:rsidRPr="005802AB" w:rsidRDefault="007B00F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④保有資格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登録番号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登録年月日</w:t>
            </w:r>
          </w:p>
        </w:tc>
      </w:tr>
      <w:tr w:rsidR="005802AB" w:rsidRPr="005802AB" w:rsidTr="00E618A6">
        <w:trPr>
          <w:trHeight w:val="1125"/>
        </w:trPr>
        <w:tc>
          <w:tcPr>
            <w:tcW w:w="503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rPr>
                <w:rFonts w:ascii="Century" w:eastAsia="ＭＳ 明朝" w:hAnsi="Century" w:cs="Times New Roman"/>
                <w:strike/>
                <w:sz w:val="20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5802AB" w:rsidRPr="005802AB" w:rsidTr="00E618A6">
        <w:trPr>
          <w:trHeight w:val="326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⑤同種業務経歴（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3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件）</w:t>
            </w:r>
          </w:p>
          <w:p w:rsidR="007B00FF" w:rsidRPr="005802AB" w:rsidRDefault="007B00FF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      </w:r>
          </w:p>
        </w:tc>
      </w:tr>
      <w:tr w:rsidR="005802AB" w:rsidRPr="005802AB" w:rsidTr="00E618A6">
        <w:trPr>
          <w:trHeight w:val="403"/>
        </w:trPr>
        <w:tc>
          <w:tcPr>
            <w:tcW w:w="2078" w:type="dxa"/>
            <w:gridSpan w:val="2"/>
            <w:tcBorders>
              <w:lef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業　務　名</w:t>
            </w:r>
          </w:p>
        </w:tc>
        <w:tc>
          <w:tcPr>
            <w:tcW w:w="4935" w:type="dxa"/>
            <w:gridSpan w:val="3"/>
            <w:vAlign w:val="center"/>
          </w:tcPr>
          <w:p w:rsidR="007B00FF" w:rsidRPr="005802AB" w:rsidRDefault="007B00FF" w:rsidP="00E618A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業務概要及び特徴</w:t>
            </w:r>
          </w:p>
        </w:tc>
        <w:tc>
          <w:tcPr>
            <w:tcW w:w="1260" w:type="dxa"/>
            <w:gridSpan w:val="2"/>
            <w:vAlign w:val="center"/>
          </w:tcPr>
          <w:p w:rsidR="007B00FF" w:rsidRPr="005802AB" w:rsidRDefault="007B00FF" w:rsidP="00E618A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発注機関</w:t>
            </w:r>
          </w:p>
          <w:p w:rsidR="007B00FF" w:rsidRPr="005802AB" w:rsidRDefault="007B00FF" w:rsidP="00E618A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契約金額</w:t>
            </w:r>
            <w:r w:rsidRPr="005802AB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1203" w:type="dxa"/>
            <w:tcBorders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4"/>
              </w:rPr>
              <w:t>履行期間</w:t>
            </w:r>
          </w:p>
        </w:tc>
      </w:tr>
      <w:tr w:rsidR="005802AB" w:rsidRPr="005802AB" w:rsidTr="00E618A6">
        <w:trPr>
          <w:trHeight w:val="3118"/>
        </w:trPr>
        <w:tc>
          <w:tcPr>
            <w:tcW w:w="2078" w:type="dxa"/>
            <w:gridSpan w:val="2"/>
            <w:tcBorders>
              <w:left w:val="single" w:sz="8" w:space="0" w:color="auto"/>
              <w:bottom w:val="dashSmallGap" w:sz="4" w:space="0" w:color="auto"/>
            </w:tcBorders>
          </w:tcPr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3"/>
            <w:tcBorders>
              <w:bottom w:val="dashSmallGap" w:sz="4" w:space="0" w:color="auto"/>
            </w:tcBorders>
          </w:tcPr>
          <w:p w:rsidR="007B00FF" w:rsidRPr="005802AB" w:rsidRDefault="007B00FF" w:rsidP="00E618A6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  <w:vAlign w:val="center"/>
          </w:tcPr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618A6">
        <w:trPr>
          <w:trHeight w:val="3118"/>
        </w:trPr>
        <w:tc>
          <w:tcPr>
            <w:tcW w:w="20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:rsidR="007B00FF" w:rsidRPr="005802AB" w:rsidRDefault="007B00FF" w:rsidP="00E618A6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E618A6">
        <w:trPr>
          <w:trHeight w:val="3118"/>
        </w:trPr>
        <w:tc>
          <w:tcPr>
            <w:tcW w:w="20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802AB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  <w:p w:rsidR="001418DF" w:rsidRPr="005802AB" w:rsidRDefault="001418DF" w:rsidP="00E618A6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同種業務番号：</w:t>
            </w:r>
          </w:p>
        </w:tc>
        <w:tc>
          <w:tcPr>
            <w:tcW w:w="4935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:rsidR="007B00FF" w:rsidRPr="005802AB" w:rsidRDefault="007B00FF" w:rsidP="00E618A6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E618A6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7B00FF" w:rsidRPr="005802AB" w:rsidRDefault="007B00FF" w:rsidP="0020132A">
            <w:pPr>
              <w:tabs>
                <w:tab w:val="left" w:pos="2460"/>
              </w:tabs>
              <w:spacing w:line="240" w:lineRule="exact"/>
              <w:ind w:right="16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5802AB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0FF" w:rsidRPr="005802AB" w:rsidRDefault="007B00FF" w:rsidP="00E618A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E10D79" w:rsidRPr="005802AB" w:rsidRDefault="00E10D79" w:rsidP="00E10D79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EF3E79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７</w:t>
      </w:r>
      <w:r w:rsidR="004A3605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－</w:t>
      </w:r>
      <w:r w:rsidR="009A5AD4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①</w:t>
      </w:r>
    </w:p>
    <w:p w:rsidR="00E10D79" w:rsidRPr="005802AB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予定担当技術者の業務実績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369"/>
      </w:tblGrid>
      <w:tr w:rsidR="005802AB" w:rsidRPr="005802AB" w:rsidTr="0020132A">
        <w:trPr>
          <w:trHeight w:val="51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3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0132A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0132A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0132A">
        <w:trPr>
          <w:trHeight w:val="40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7369" w:type="dxa"/>
            <w:tcBorders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万円</w:t>
            </w:r>
          </w:p>
        </w:tc>
      </w:tr>
      <w:tr w:rsidR="005802AB" w:rsidRPr="005802AB" w:rsidTr="0020132A">
        <w:trPr>
          <w:trHeight w:val="40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7369" w:type="dxa"/>
            <w:tcBorders>
              <w:right w:val="single" w:sz="8" w:space="0" w:color="auto"/>
            </w:tcBorders>
            <w:vAlign w:val="center"/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0132A">
        <w:trPr>
          <w:trHeight w:val="957"/>
        </w:trPr>
        <w:tc>
          <w:tcPr>
            <w:tcW w:w="1844" w:type="dxa"/>
            <w:tcBorders>
              <w:lef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発注機関名</w:t>
            </w: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TEL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0132A">
        <w:trPr>
          <w:trHeight w:val="3150"/>
        </w:trPr>
        <w:tc>
          <w:tcPr>
            <w:tcW w:w="1844" w:type="dxa"/>
            <w:tcBorders>
              <w:lef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業務の概要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20132A">
        <w:trPr>
          <w:trHeight w:val="2858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当該技術者の業務担当の内容</w:t>
            </w:r>
          </w:p>
        </w:tc>
        <w:tc>
          <w:tcPr>
            <w:tcW w:w="7369" w:type="dxa"/>
            <w:tcBorders>
              <w:bottom w:val="single" w:sz="8" w:space="0" w:color="auto"/>
              <w:right w:val="single" w:sz="8" w:space="0" w:color="auto"/>
            </w:tcBorders>
          </w:tcPr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5802AB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0132A" w:rsidRPr="005802AB" w:rsidRDefault="0020132A" w:rsidP="0020132A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様式１－７－①</w:t>
      </w:r>
    </w:p>
    <w:p w:rsidR="0020132A" w:rsidRPr="005802AB" w:rsidRDefault="0020132A" w:rsidP="0020132A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予定担当技術者の業務実績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369"/>
      </w:tblGrid>
      <w:tr w:rsidR="005802AB" w:rsidRPr="005802AB" w:rsidTr="0020132A">
        <w:trPr>
          <w:trHeight w:val="3150"/>
        </w:trPr>
        <w:tc>
          <w:tcPr>
            <w:tcW w:w="1844" w:type="dxa"/>
            <w:tcBorders>
              <w:left w:val="single" w:sz="8" w:space="0" w:color="auto"/>
            </w:tcBorders>
          </w:tcPr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技術的な視点で課題・問題を抽出し、課題解決を行った内容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0132A" w:rsidRPr="005802AB" w:rsidRDefault="0020132A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0132A" w:rsidRPr="005802AB" w:rsidRDefault="0020132A" w:rsidP="0020132A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1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：記入する業務は、「配置予定技術者の資格要件」において定義した「同種業務」である。</w:t>
      </w:r>
    </w:p>
    <w:p w:rsidR="0020132A" w:rsidRPr="005802AB" w:rsidRDefault="0020132A" w:rsidP="0020132A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：業務の概要及び業務の技術的特徴については、具体的に記述すること。</w:t>
      </w:r>
    </w:p>
    <w:p w:rsidR="0020132A" w:rsidRPr="005802AB" w:rsidRDefault="0020132A" w:rsidP="0020132A">
      <w:pPr>
        <w:spacing w:line="300" w:lineRule="exact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3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TECRIS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</w:r>
    </w:p>
    <w:p w:rsidR="0020132A" w:rsidRPr="005802AB" w:rsidRDefault="0020132A"/>
    <w:p w:rsidR="009A5AD4" w:rsidRPr="005802AB" w:rsidRDefault="009A5AD4" w:rsidP="009A5AD4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様式１－７</w:t>
      </w:r>
      <w:r w:rsidR="004A3605"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－</w:t>
      </w: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t>②</w:t>
      </w:r>
    </w:p>
    <w:p w:rsidR="009A5AD4" w:rsidRPr="005802AB" w:rsidRDefault="009A5AD4" w:rsidP="009A5AD4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予定担当技術者の業務実績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369"/>
      </w:tblGrid>
      <w:tr w:rsidR="005802AB" w:rsidRPr="005802AB" w:rsidTr="00C62593">
        <w:trPr>
          <w:trHeight w:val="51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3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C62593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TECRIS</w:t>
            </w: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C62593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2593" w:rsidRPr="005802AB" w:rsidRDefault="00C62593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同種業務番号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593" w:rsidRPr="005802AB" w:rsidRDefault="00C62593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C62593">
        <w:trPr>
          <w:trHeight w:val="40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7369" w:type="dxa"/>
            <w:tcBorders>
              <w:righ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万円</w:t>
            </w:r>
          </w:p>
        </w:tc>
      </w:tr>
      <w:tr w:rsidR="005802AB" w:rsidRPr="005802AB" w:rsidTr="00C62593">
        <w:trPr>
          <w:trHeight w:val="40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7369" w:type="dxa"/>
            <w:tcBorders>
              <w:right w:val="single" w:sz="8" w:space="0" w:color="auto"/>
            </w:tcBorders>
            <w:vAlign w:val="center"/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C62593">
        <w:trPr>
          <w:trHeight w:val="957"/>
        </w:trPr>
        <w:tc>
          <w:tcPr>
            <w:tcW w:w="1844" w:type="dxa"/>
            <w:tcBorders>
              <w:lef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発注機関名</w:t>
            </w: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TEL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C62593">
        <w:trPr>
          <w:trHeight w:val="3150"/>
        </w:trPr>
        <w:tc>
          <w:tcPr>
            <w:tcW w:w="1844" w:type="dxa"/>
            <w:tcBorders>
              <w:lef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業務の概要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2AB" w:rsidRPr="005802AB" w:rsidTr="00C62593">
        <w:trPr>
          <w:trHeight w:val="2858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当該技術者の業務担当の内容</w:t>
            </w:r>
          </w:p>
        </w:tc>
        <w:tc>
          <w:tcPr>
            <w:tcW w:w="7369" w:type="dxa"/>
            <w:tcBorders>
              <w:bottom w:val="single" w:sz="8" w:space="0" w:color="auto"/>
              <w:right w:val="single" w:sz="8" w:space="0" w:color="auto"/>
            </w:tcBorders>
          </w:tcPr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A5AD4" w:rsidRPr="005802AB" w:rsidRDefault="009A5AD4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E618A6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C62593" w:rsidRPr="005802AB" w:rsidRDefault="00C62593" w:rsidP="004D0F79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5802AB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様式１－７－②</w:t>
      </w:r>
    </w:p>
    <w:p w:rsidR="00C62593" w:rsidRPr="005802AB" w:rsidRDefault="00C62593" w:rsidP="00C62593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5802AB">
        <w:rPr>
          <w:rFonts w:ascii="ＭＳ ゴシック" w:eastAsia="ＭＳ ゴシック" w:hAnsi="ＭＳ ゴシック" w:cs="Times New Roman" w:hint="eastAsia"/>
          <w:b/>
          <w:szCs w:val="24"/>
        </w:rPr>
        <w:t>予定担当技術者の業務実績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369"/>
      </w:tblGrid>
      <w:tr w:rsidR="005802AB" w:rsidRPr="005802AB" w:rsidTr="004D0F79">
        <w:trPr>
          <w:trHeight w:val="3150"/>
        </w:trPr>
        <w:tc>
          <w:tcPr>
            <w:tcW w:w="1844" w:type="dxa"/>
            <w:tcBorders>
              <w:left w:val="single" w:sz="8" w:space="0" w:color="auto"/>
            </w:tcBorders>
          </w:tcPr>
          <w:p w:rsidR="00C62593" w:rsidRPr="005802AB" w:rsidRDefault="00C62593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2AB">
              <w:rPr>
                <w:rFonts w:ascii="Century" w:eastAsia="ＭＳ 明朝" w:hAnsi="Century" w:cs="Times New Roman" w:hint="eastAsia"/>
                <w:sz w:val="20"/>
                <w:szCs w:val="20"/>
              </w:rPr>
              <w:t>経営的な視点で課題・問題を抽出し、課題解決を行った内容</w:t>
            </w:r>
          </w:p>
        </w:tc>
        <w:tc>
          <w:tcPr>
            <w:tcW w:w="7369" w:type="dxa"/>
            <w:tcBorders>
              <w:right w:val="single" w:sz="8" w:space="0" w:color="auto"/>
            </w:tcBorders>
          </w:tcPr>
          <w:p w:rsidR="00C62593" w:rsidRPr="005802AB" w:rsidRDefault="00C62593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C62593" w:rsidRPr="005802AB" w:rsidRDefault="00C62593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C62593" w:rsidRPr="005802AB" w:rsidRDefault="00C62593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C62593" w:rsidRPr="005802AB" w:rsidRDefault="00C62593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C62593" w:rsidRPr="005802AB" w:rsidRDefault="00C62593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C62593" w:rsidRPr="005802AB" w:rsidRDefault="00C62593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C62593" w:rsidRPr="005802AB" w:rsidRDefault="00C62593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4D0F79" w:rsidRPr="005802AB" w:rsidRDefault="004D0F79" w:rsidP="00465AAF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C62593" w:rsidRPr="005802AB" w:rsidRDefault="00C62593" w:rsidP="00C62593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1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：記入する業務は、「配置予定技術者の資格要件」において定義した「同種業務」である。</w:t>
      </w:r>
    </w:p>
    <w:p w:rsidR="00C62593" w:rsidRPr="005802AB" w:rsidRDefault="00C62593" w:rsidP="00C62593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：業務の概要及び業務の技術的特徴については、具体的に記述すること。</w:t>
      </w:r>
    </w:p>
    <w:p w:rsidR="00C62593" w:rsidRPr="005802AB" w:rsidRDefault="00C62593" w:rsidP="00C62593">
      <w:pPr>
        <w:spacing w:line="300" w:lineRule="exact"/>
        <w:rPr>
          <w:rFonts w:ascii="Century" w:eastAsia="ＭＳ 明朝" w:hAnsi="Century" w:cs="Times New Roman"/>
          <w:sz w:val="20"/>
          <w:szCs w:val="24"/>
        </w:rPr>
      </w:pPr>
      <w:r w:rsidRPr="005802AB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3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：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TECRIS</w:t>
      </w:r>
      <w:r w:rsidRPr="005802AB">
        <w:rPr>
          <w:rFonts w:ascii="Century" w:eastAsia="ＭＳ 明朝" w:hAnsi="Century" w:cs="Times New Roman" w:hint="eastAsia"/>
          <w:sz w:val="20"/>
          <w:szCs w:val="24"/>
        </w:rPr>
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</w:r>
    </w:p>
    <w:p w:rsidR="009A5AD4" w:rsidRPr="009A5AD4" w:rsidRDefault="009A5AD4"/>
    <w:sectPr w:rsidR="009A5AD4" w:rsidRPr="009A5AD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7B9" w:rsidRDefault="000C57B9" w:rsidP="000C57B9">
      <w:r>
        <w:separator/>
      </w:r>
    </w:p>
  </w:endnote>
  <w:endnote w:type="continuationSeparator" w:id="0">
    <w:p w:rsidR="000C57B9" w:rsidRDefault="000C57B9" w:rsidP="000C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7B9" w:rsidRDefault="000C57B9" w:rsidP="000C57B9">
      <w:r>
        <w:separator/>
      </w:r>
    </w:p>
  </w:footnote>
  <w:footnote w:type="continuationSeparator" w:id="0">
    <w:p w:rsidR="000C57B9" w:rsidRDefault="000C57B9" w:rsidP="000C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79"/>
    <w:rsid w:val="0000026C"/>
    <w:rsid w:val="0005048F"/>
    <w:rsid w:val="00066D7F"/>
    <w:rsid w:val="00097884"/>
    <w:rsid w:val="000C57B9"/>
    <w:rsid w:val="000F6A6B"/>
    <w:rsid w:val="000F7FA4"/>
    <w:rsid w:val="00123516"/>
    <w:rsid w:val="0013040B"/>
    <w:rsid w:val="001418DF"/>
    <w:rsid w:val="00187C48"/>
    <w:rsid w:val="0020132A"/>
    <w:rsid w:val="00226576"/>
    <w:rsid w:val="0024149F"/>
    <w:rsid w:val="00242390"/>
    <w:rsid w:val="0024366B"/>
    <w:rsid w:val="002D557D"/>
    <w:rsid w:val="002F545B"/>
    <w:rsid w:val="00332DB2"/>
    <w:rsid w:val="003F41C2"/>
    <w:rsid w:val="00491276"/>
    <w:rsid w:val="004A3605"/>
    <w:rsid w:val="004A6CD1"/>
    <w:rsid w:val="004D0F79"/>
    <w:rsid w:val="005802AB"/>
    <w:rsid w:val="006C32FD"/>
    <w:rsid w:val="006C7638"/>
    <w:rsid w:val="006E1046"/>
    <w:rsid w:val="007B00FF"/>
    <w:rsid w:val="007E5D42"/>
    <w:rsid w:val="007F2286"/>
    <w:rsid w:val="00836075"/>
    <w:rsid w:val="0090090D"/>
    <w:rsid w:val="009649DA"/>
    <w:rsid w:val="00977269"/>
    <w:rsid w:val="009A5AD4"/>
    <w:rsid w:val="00A64CCF"/>
    <w:rsid w:val="00B158CC"/>
    <w:rsid w:val="00B37DC4"/>
    <w:rsid w:val="00B46822"/>
    <w:rsid w:val="00B506A0"/>
    <w:rsid w:val="00BA22A4"/>
    <w:rsid w:val="00C0120A"/>
    <w:rsid w:val="00C62593"/>
    <w:rsid w:val="00D156AC"/>
    <w:rsid w:val="00D26925"/>
    <w:rsid w:val="00D8436A"/>
    <w:rsid w:val="00DB23F2"/>
    <w:rsid w:val="00DB7F7B"/>
    <w:rsid w:val="00DC2F70"/>
    <w:rsid w:val="00DF0FF1"/>
    <w:rsid w:val="00E10D79"/>
    <w:rsid w:val="00E126E6"/>
    <w:rsid w:val="00E761E8"/>
    <w:rsid w:val="00EB6339"/>
    <w:rsid w:val="00EC7402"/>
    <w:rsid w:val="00EE4AD6"/>
    <w:rsid w:val="00EF228C"/>
    <w:rsid w:val="00EF3E79"/>
    <w:rsid w:val="00F126BA"/>
    <w:rsid w:val="00F303F0"/>
    <w:rsid w:val="00F41BF6"/>
    <w:rsid w:val="00F75324"/>
    <w:rsid w:val="00F84812"/>
    <w:rsid w:val="00FC06B3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D22C31"/>
  <w15:chartTrackingRefBased/>
  <w15:docId w15:val="{90423459-1113-4096-B109-338D088D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6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5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7B9"/>
  </w:style>
  <w:style w:type="paragraph" w:styleId="a8">
    <w:name w:val="footer"/>
    <w:basedOn w:val="a"/>
    <w:link w:val="a9"/>
    <w:uiPriority w:val="99"/>
    <w:unhideWhenUsed/>
    <w:rsid w:val="000C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33B5-76E8-4EE3-8ABC-334F0414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OGI19L310</dc:creator>
  <cp:keywords/>
  <dc:description/>
  <cp:lastModifiedBy>OGI19L305</cp:lastModifiedBy>
  <cp:revision>30</cp:revision>
  <cp:lastPrinted>2024-07-02T08:01:00Z</cp:lastPrinted>
  <dcterms:created xsi:type="dcterms:W3CDTF">2024-06-19T07:41:00Z</dcterms:created>
  <dcterms:modified xsi:type="dcterms:W3CDTF">2024-07-03T04:05:00Z</dcterms:modified>
</cp:coreProperties>
</file>