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615" w:rsidRPr="004917DB" w:rsidRDefault="00A830A1" w:rsidP="002A73DE">
      <w:pPr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.25pt;margin-top:28.5pt;width:532.5pt;height:83.25pt;z-index:251658240">
            <v:textbox style="mso-next-textbox:#_x0000_s1031" inset="5.85pt,.7pt,5.85pt,.7pt">
              <w:txbxContent>
                <w:p w:rsidR="00710F88" w:rsidRPr="004917DB" w:rsidRDefault="00710F88" w:rsidP="0075392F">
                  <w:pPr>
                    <w:spacing w:line="276" w:lineRule="auto"/>
                    <w:rPr>
                      <w:rFonts w:asciiTheme="minorEastAsia" w:hAnsiTheme="minorEastAsia"/>
                      <w:b/>
                      <w:sz w:val="22"/>
                      <w:u w:val="wave"/>
                    </w:rPr>
                  </w:pPr>
                  <w:r w:rsidRPr="004917DB">
                    <w:rPr>
                      <w:rFonts w:asciiTheme="minorEastAsia" w:hAnsiTheme="minorEastAsia" w:hint="eastAsia"/>
                      <w:b/>
                      <w:sz w:val="22"/>
                      <w:u w:val="wave"/>
                    </w:rPr>
                    <w:t>掲載の流れ</w:t>
                  </w:r>
                </w:p>
                <w:p w:rsidR="00861517" w:rsidRPr="004917DB" w:rsidRDefault="00861517" w:rsidP="0075392F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①</w:t>
                  </w:r>
                  <w:r w:rsidR="00710F88" w:rsidRPr="004917DB">
                    <w:rPr>
                      <w:rFonts w:asciiTheme="minorEastAsia" w:hAnsiTheme="minorEastAsia" w:hint="eastAsia"/>
                      <w:sz w:val="22"/>
                    </w:rPr>
                    <w:t>市民活動団体等</w:t>
                  </w: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から市の担当</w:t>
                  </w:r>
                  <w:r w:rsidR="005E2E19">
                    <w:rPr>
                      <w:rFonts w:asciiTheme="minorEastAsia" w:hAnsiTheme="minorEastAsia" w:hint="eastAsia"/>
                      <w:sz w:val="22"/>
                    </w:rPr>
                    <w:t>・関係</w:t>
                  </w: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課に登録票を提出。</w:t>
                  </w:r>
                </w:p>
                <w:p w:rsidR="00861517" w:rsidRPr="004917DB" w:rsidRDefault="00861517" w:rsidP="0075392F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②市の担当</w:t>
                  </w:r>
                  <w:r w:rsidR="006517C3">
                    <w:rPr>
                      <w:rFonts w:asciiTheme="minorEastAsia" w:hAnsiTheme="minorEastAsia" w:hint="eastAsia"/>
                      <w:sz w:val="22"/>
                    </w:rPr>
                    <w:t>・関係</w:t>
                  </w: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課にて掲載基準に合致しているか確認・</w:t>
                  </w:r>
                  <w:r w:rsidR="006517C3">
                    <w:rPr>
                      <w:rFonts w:asciiTheme="minorEastAsia" w:hAnsiTheme="minorEastAsia" w:hint="eastAsia"/>
                      <w:sz w:val="22"/>
                    </w:rPr>
                    <w:t>掲載可否</w:t>
                  </w: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決定。</w:t>
                  </w:r>
                </w:p>
                <w:p w:rsidR="00861517" w:rsidRDefault="00861517" w:rsidP="0075392F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  <w:r w:rsidRPr="004917DB">
                    <w:rPr>
                      <w:rFonts w:asciiTheme="minorEastAsia" w:hAnsiTheme="minorEastAsia" w:hint="eastAsia"/>
                      <w:sz w:val="22"/>
                    </w:rPr>
                    <w:t>③ホームページ担当課にて掲載。</w:t>
                  </w:r>
                </w:p>
                <w:p w:rsidR="001E5084" w:rsidRPr="004917DB" w:rsidRDefault="001E5084" w:rsidP="0075392F">
                  <w:pPr>
                    <w:spacing w:line="276" w:lineRule="auto"/>
                    <w:rPr>
                      <w:rFonts w:asciiTheme="minorEastAsia" w:hAnsiTheme="minorEastAsia"/>
                      <w:sz w:val="22"/>
                    </w:rPr>
                  </w:pPr>
                </w:p>
              </w:txbxContent>
            </v:textbox>
          </v:shape>
        </w:pict>
      </w:r>
      <w:r w:rsidR="00FE56D0" w:rsidRPr="004917D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「市ホームページ</w:t>
      </w:r>
      <w:r w:rsidR="00861517" w:rsidRPr="004917D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を活用した</w:t>
      </w:r>
      <w:r w:rsidR="00FE56D0" w:rsidRPr="004917D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クラウドファンディング</w:t>
      </w:r>
      <w:r w:rsidR="00861517" w:rsidRPr="004917D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記事掲載」</w:t>
      </w:r>
      <w:r w:rsidR="00FE56D0" w:rsidRPr="004917DB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登録票</w:t>
      </w:r>
    </w:p>
    <w:p w:rsidR="002A73DE" w:rsidRPr="00861517" w:rsidRDefault="002A73DE" w:rsidP="000F2F25">
      <w:pPr>
        <w:rPr>
          <w:rFonts w:ascii="HGP創英角ﾎﾟｯﾌﾟ体" w:eastAsia="HGP創英角ﾎﾟｯﾌﾟ体" w:hAnsi="HGP創英角ﾎﾟｯﾌﾟ体"/>
          <w:b/>
          <w:sz w:val="22"/>
        </w:rPr>
      </w:pPr>
    </w:p>
    <w:p w:rsidR="002A73DE" w:rsidRPr="00861517" w:rsidRDefault="002A73DE" w:rsidP="002A73DE">
      <w:pPr>
        <w:jc w:val="center"/>
        <w:rPr>
          <w:rFonts w:ascii="HGP創英角ﾎﾟｯﾌﾟ体" w:eastAsia="HGP創英角ﾎﾟｯﾌﾟ体" w:hAnsi="HGP創英角ﾎﾟｯﾌﾟ体"/>
          <w:b/>
          <w:sz w:val="22"/>
        </w:rPr>
      </w:pPr>
    </w:p>
    <w:p w:rsidR="002A73DE" w:rsidRPr="00861517" w:rsidRDefault="002A73DE" w:rsidP="002A73DE">
      <w:pPr>
        <w:jc w:val="center"/>
        <w:rPr>
          <w:rFonts w:ascii="HGP創英角ﾎﾟｯﾌﾟ体" w:eastAsia="HGP創英角ﾎﾟｯﾌﾟ体" w:hAnsi="HGP創英角ﾎﾟｯﾌﾟ体"/>
          <w:b/>
          <w:sz w:val="22"/>
        </w:rPr>
      </w:pPr>
    </w:p>
    <w:p w:rsidR="002A73DE" w:rsidRPr="00861517" w:rsidRDefault="002A73DE" w:rsidP="00861517">
      <w:pPr>
        <w:rPr>
          <w:rFonts w:ascii="HGP創英角ﾎﾟｯﾌﾟ体" w:eastAsia="HGP創英角ﾎﾟｯﾌﾟ体" w:hAnsi="HGP創英角ﾎﾟｯﾌﾟ体"/>
          <w:b/>
          <w:sz w:val="22"/>
        </w:rPr>
      </w:pPr>
    </w:p>
    <w:p w:rsidR="00C96656" w:rsidRDefault="00C96656" w:rsidP="002A73DE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541DE6" w:rsidRPr="004917DB" w:rsidTr="00541DE6">
        <w:trPr>
          <w:trHeight w:val="363"/>
        </w:trPr>
        <w:tc>
          <w:tcPr>
            <w:tcW w:w="10664" w:type="dxa"/>
            <w:gridSpan w:val="2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b/>
                <w:sz w:val="22"/>
              </w:rPr>
            </w:pPr>
            <w:bookmarkStart w:id="0" w:name="_Hlk171582929"/>
            <w:r w:rsidRPr="004917DB">
              <w:rPr>
                <w:rFonts w:asciiTheme="minorEastAsia" w:hAnsiTheme="minorEastAsia" w:hint="eastAsia"/>
                <w:b/>
                <w:sz w:val="22"/>
              </w:rPr>
              <w:t>以下は申込団体の記入欄</w:t>
            </w:r>
          </w:p>
        </w:tc>
      </w:tr>
      <w:tr w:rsidR="00F3497E" w:rsidRPr="004917DB" w:rsidTr="00541DE6">
        <w:trPr>
          <w:trHeight w:val="567"/>
        </w:trPr>
        <w:tc>
          <w:tcPr>
            <w:tcW w:w="3085" w:type="dxa"/>
            <w:vAlign w:val="center"/>
          </w:tcPr>
          <w:p w:rsidR="00A830A1" w:rsidRDefault="00386089" w:rsidP="00257F7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リンク先のウェブサイト</w:t>
            </w:r>
          </w:p>
          <w:p w:rsidR="00F3497E" w:rsidRDefault="00386089" w:rsidP="00257F79">
            <w:pPr>
              <w:jc w:val="center"/>
              <w:rPr>
                <w:rFonts w:asciiTheme="minorEastAsia" w:hAnsiTheme="minorEastAsia" w:hint="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運営者から</w:t>
            </w:r>
            <w:r w:rsidR="00257F79">
              <w:rPr>
                <w:rFonts w:asciiTheme="minorEastAsia" w:hAnsiTheme="minorEastAsia" w:hint="eastAsia"/>
                <w:b/>
                <w:sz w:val="22"/>
              </w:rPr>
              <w:t>の</w:t>
            </w:r>
            <w:r w:rsidR="00F3497E">
              <w:rPr>
                <w:rFonts w:asciiTheme="minorEastAsia" w:hAnsiTheme="minorEastAsia" w:hint="eastAsia"/>
                <w:b/>
                <w:sz w:val="22"/>
              </w:rPr>
              <w:t>承諾</w:t>
            </w:r>
          </w:p>
        </w:tc>
        <w:tc>
          <w:tcPr>
            <w:tcW w:w="7579" w:type="dxa"/>
            <w:vAlign w:val="center"/>
          </w:tcPr>
          <w:p w:rsidR="00F3497E" w:rsidRDefault="00F3497E" w:rsidP="00541D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143CCA">
              <w:rPr>
                <w:rFonts w:asciiTheme="minorEastAsia" w:hAnsiTheme="minorEastAsia" w:hint="eastAsia"/>
                <w:sz w:val="22"/>
              </w:rPr>
              <w:t>掲載</w:t>
            </w:r>
            <w:r>
              <w:rPr>
                <w:rFonts w:asciiTheme="minorEastAsia" w:hAnsiTheme="minorEastAsia" w:hint="eastAsia"/>
                <w:sz w:val="22"/>
              </w:rPr>
              <w:t>可　　□</w:t>
            </w:r>
            <w:r w:rsidR="00143CCA">
              <w:rPr>
                <w:rFonts w:asciiTheme="minorEastAsia" w:hAnsiTheme="minorEastAsia" w:hint="eastAsia"/>
                <w:sz w:val="22"/>
              </w:rPr>
              <w:t>掲載</w:t>
            </w:r>
            <w:r>
              <w:rPr>
                <w:rFonts w:asciiTheme="minorEastAsia" w:hAnsiTheme="minorEastAsia" w:hint="eastAsia"/>
                <w:sz w:val="22"/>
              </w:rPr>
              <w:t>不可</w:t>
            </w:r>
          </w:p>
          <w:p w:rsidR="00F3497E" w:rsidRPr="004917DB" w:rsidRDefault="00F3497E" w:rsidP="00541DE6">
            <w:pPr>
              <w:rPr>
                <w:rFonts w:asciiTheme="minorEastAsia" w:hAnsiTheme="minorEastAsia" w:hint="eastAsia"/>
                <w:sz w:val="22"/>
              </w:rPr>
            </w:pPr>
            <w:r w:rsidRPr="00143CCA">
              <w:rPr>
                <w:rFonts w:asciiTheme="minorEastAsia" w:hAnsiTheme="minorEastAsia" w:hint="eastAsia"/>
                <w:sz w:val="20"/>
              </w:rPr>
              <w:t>※</w:t>
            </w:r>
            <w:r w:rsidR="00A830A1">
              <w:rPr>
                <w:rFonts w:asciiTheme="minorEastAsia" w:hAnsiTheme="minorEastAsia" w:hint="eastAsia"/>
                <w:sz w:val="20"/>
              </w:rPr>
              <w:t>掲載</w:t>
            </w:r>
            <w:r w:rsidR="00257F79" w:rsidRPr="00143CCA">
              <w:rPr>
                <w:rFonts w:asciiTheme="minorEastAsia" w:hAnsiTheme="minorEastAsia" w:hint="eastAsia"/>
                <w:sz w:val="20"/>
              </w:rPr>
              <w:t>不可の場合は申込できません。</w:t>
            </w: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登録申込日</w:t>
            </w:r>
          </w:p>
        </w:tc>
        <w:tc>
          <w:tcPr>
            <w:tcW w:w="7579" w:type="dxa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sz w:val="22"/>
              </w:rPr>
            </w:pPr>
            <w:r w:rsidRPr="004917DB">
              <w:rPr>
                <w:rFonts w:asciiTheme="minorEastAsia" w:hAnsiTheme="minorEastAsia" w:hint="eastAsia"/>
                <w:sz w:val="22"/>
              </w:rPr>
              <w:t>令和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年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月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1" w:name="_GoBack"/>
            <w:bookmarkEnd w:id="1"/>
            <w:r w:rsidR="00D16AE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917DB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/>
                <w:b/>
                <w:sz w:val="22"/>
              </w:rPr>
              <w:t>団体名</w:t>
            </w:r>
            <w:r w:rsidRPr="004917DB">
              <w:rPr>
                <w:rFonts w:asciiTheme="minorEastAsia" w:hAnsiTheme="minorEastAsia" w:hint="eastAsia"/>
                <w:b/>
                <w:sz w:val="22"/>
              </w:rPr>
              <w:t>・</w:t>
            </w:r>
            <w:r w:rsidRPr="004917DB">
              <w:rPr>
                <w:rFonts w:asciiTheme="minorEastAsia" w:hAnsiTheme="minorEastAsia"/>
                <w:b/>
                <w:sz w:val="22"/>
              </w:rPr>
              <w:t>代表者名</w:t>
            </w:r>
          </w:p>
        </w:tc>
        <w:tc>
          <w:tcPr>
            <w:tcW w:w="7579" w:type="dxa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団体の連絡先</w:t>
            </w:r>
          </w:p>
        </w:tc>
        <w:tc>
          <w:tcPr>
            <w:tcW w:w="7579" w:type="dxa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sz w:val="22"/>
              </w:rPr>
            </w:pPr>
            <w:r w:rsidRPr="004917DB">
              <w:rPr>
                <w:rFonts w:asciiTheme="minorEastAsia" w:hAnsiTheme="minorEastAsia" w:hint="eastAsia"/>
                <w:sz w:val="22"/>
              </w:rPr>
              <w:t>電話番号：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4917DB">
              <w:rPr>
                <w:rFonts w:asciiTheme="minorEastAsia" w:hAnsiTheme="minorEastAsia" w:hint="eastAsia"/>
                <w:sz w:val="22"/>
              </w:rPr>
              <w:t xml:space="preserve">　Eメール：</w:t>
            </w: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クラウドファンディングURL</w:t>
            </w:r>
          </w:p>
        </w:tc>
        <w:tc>
          <w:tcPr>
            <w:tcW w:w="7579" w:type="dxa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掲載希望期間</w:t>
            </w:r>
          </w:p>
        </w:tc>
        <w:tc>
          <w:tcPr>
            <w:tcW w:w="7579" w:type="dxa"/>
            <w:vAlign w:val="center"/>
          </w:tcPr>
          <w:p w:rsidR="00541DE6" w:rsidRPr="004917DB" w:rsidRDefault="00541DE6" w:rsidP="00541DE6">
            <w:pPr>
              <w:rPr>
                <w:rFonts w:asciiTheme="minorEastAsia" w:hAnsiTheme="minorEastAsia"/>
                <w:sz w:val="22"/>
              </w:rPr>
            </w:pPr>
            <w:r w:rsidRPr="004917DB">
              <w:rPr>
                <w:rFonts w:asciiTheme="minorEastAsia" w:hAnsiTheme="minorEastAsia" w:hint="eastAsia"/>
                <w:sz w:val="22"/>
              </w:rPr>
              <w:t>令和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年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月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日～令和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年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月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日</w:t>
            </w:r>
          </w:p>
          <w:p w:rsidR="00541DE6" w:rsidRPr="005673FD" w:rsidRDefault="00541DE6" w:rsidP="00541DE6">
            <w:pPr>
              <w:rPr>
                <w:rFonts w:asciiTheme="minorEastAsia" w:hAnsiTheme="minorEastAsia"/>
                <w:sz w:val="20"/>
                <w:szCs w:val="20"/>
              </w:rPr>
            </w:pP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※掲載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できる</w:t>
            </w: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期間は、イベント等実施日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前</w:t>
            </w: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３ヶ月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実施日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以降1ヶ月の間</w:t>
            </w:r>
          </w:p>
        </w:tc>
      </w:tr>
      <w:tr w:rsidR="00541DE6" w:rsidRPr="004917DB" w:rsidTr="00541DE6">
        <w:trPr>
          <w:trHeight w:val="567"/>
        </w:trPr>
        <w:tc>
          <w:tcPr>
            <w:tcW w:w="3085" w:type="dxa"/>
            <w:vAlign w:val="center"/>
          </w:tcPr>
          <w:p w:rsidR="00541DE6" w:rsidRPr="004917DB" w:rsidRDefault="00541DE6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団体を設立した趣旨・目的</w:t>
            </w:r>
          </w:p>
        </w:tc>
        <w:tc>
          <w:tcPr>
            <w:tcW w:w="7579" w:type="dxa"/>
            <w:vAlign w:val="center"/>
          </w:tcPr>
          <w:p w:rsidR="00541DE6" w:rsidRDefault="00541DE6" w:rsidP="00541DE6">
            <w:pPr>
              <w:rPr>
                <w:rFonts w:asciiTheme="minorEastAsia" w:hAnsiTheme="minorEastAsia"/>
                <w:sz w:val="22"/>
              </w:rPr>
            </w:pPr>
          </w:p>
          <w:p w:rsidR="00D16AE8" w:rsidRPr="004917DB" w:rsidRDefault="00D16AE8" w:rsidP="00541DE6">
            <w:pPr>
              <w:rPr>
                <w:rFonts w:asciiTheme="minorEastAsia" w:hAnsiTheme="minorEastAsia" w:hint="eastAsia"/>
                <w:sz w:val="22"/>
              </w:rPr>
            </w:pPr>
          </w:p>
          <w:p w:rsidR="00541DE6" w:rsidRPr="005673FD" w:rsidRDefault="00541DE6" w:rsidP="00541DE6">
            <w:pPr>
              <w:rPr>
                <w:rFonts w:asciiTheme="minorEastAsia" w:hAnsiTheme="minorEastAsia"/>
                <w:sz w:val="20"/>
                <w:szCs w:val="20"/>
              </w:rPr>
            </w:pP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※事業や団体の概要が分かる資料があれば添付</w:t>
            </w:r>
          </w:p>
        </w:tc>
      </w:tr>
      <w:bookmarkEnd w:id="0"/>
    </w:tbl>
    <w:p w:rsidR="004917DB" w:rsidRPr="004917DB" w:rsidRDefault="004917DB" w:rsidP="002A73DE">
      <w:pPr>
        <w:jc w:val="left"/>
        <w:rPr>
          <w:rFonts w:asciiTheme="minorEastAsia" w:hAnsiTheme="minorEastAsia"/>
          <w:b/>
          <w:sz w:val="22"/>
        </w:rPr>
      </w:pPr>
    </w:p>
    <w:tbl>
      <w:tblPr>
        <w:tblStyle w:val="a7"/>
        <w:tblpPr w:leftFromText="142" w:rightFromText="142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861517" w:rsidRPr="004917DB" w:rsidTr="005673FD">
        <w:trPr>
          <w:trHeight w:val="363"/>
        </w:trPr>
        <w:tc>
          <w:tcPr>
            <w:tcW w:w="10664" w:type="dxa"/>
            <w:gridSpan w:val="2"/>
            <w:vAlign w:val="center"/>
          </w:tcPr>
          <w:p w:rsidR="00861517" w:rsidRPr="004917DB" w:rsidRDefault="00861517" w:rsidP="005673FD">
            <w:pPr>
              <w:rPr>
                <w:rFonts w:asciiTheme="minorEastAsia" w:hAnsiTheme="minorEastAsia"/>
                <w:b/>
                <w:sz w:val="22"/>
              </w:rPr>
            </w:pPr>
            <w:bookmarkStart w:id="2" w:name="_Hlk171585539"/>
            <w:r w:rsidRPr="004917DB">
              <w:rPr>
                <w:rFonts w:asciiTheme="minorEastAsia" w:hAnsiTheme="minorEastAsia" w:hint="eastAsia"/>
                <w:b/>
                <w:sz w:val="22"/>
              </w:rPr>
              <w:t>以下は担当</w:t>
            </w:r>
            <w:r w:rsidR="006517C3">
              <w:rPr>
                <w:rFonts w:asciiTheme="minorEastAsia" w:hAnsiTheme="minorEastAsia" w:hint="eastAsia"/>
                <w:b/>
                <w:sz w:val="22"/>
              </w:rPr>
              <w:t>・関係</w:t>
            </w:r>
            <w:r w:rsidRPr="004917DB">
              <w:rPr>
                <w:rFonts w:asciiTheme="minorEastAsia" w:hAnsiTheme="minorEastAsia" w:hint="eastAsia"/>
                <w:b/>
                <w:sz w:val="22"/>
              </w:rPr>
              <w:t>課の記入欄</w:t>
            </w:r>
          </w:p>
        </w:tc>
      </w:tr>
      <w:tr w:rsidR="00861517" w:rsidRPr="004917DB" w:rsidTr="005673FD">
        <w:trPr>
          <w:trHeight w:val="567"/>
        </w:trPr>
        <w:tc>
          <w:tcPr>
            <w:tcW w:w="3085" w:type="dxa"/>
            <w:vAlign w:val="center"/>
          </w:tcPr>
          <w:p w:rsidR="00861517" w:rsidRPr="004917DB" w:rsidRDefault="006517C3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担当・関係課</w:t>
            </w:r>
          </w:p>
        </w:tc>
        <w:tc>
          <w:tcPr>
            <w:tcW w:w="7579" w:type="dxa"/>
            <w:vAlign w:val="center"/>
          </w:tcPr>
          <w:p w:rsidR="00861517" w:rsidRPr="004917DB" w:rsidRDefault="00861517" w:rsidP="005673FD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61517" w:rsidRPr="004917DB" w:rsidTr="005673FD">
        <w:trPr>
          <w:trHeight w:val="567"/>
        </w:trPr>
        <w:tc>
          <w:tcPr>
            <w:tcW w:w="3085" w:type="dxa"/>
            <w:vAlign w:val="center"/>
          </w:tcPr>
          <w:p w:rsidR="00541DE6" w:rsidRDefault="00861517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市が実施する事業への</w:t>
            </w:r>
          </w:p>
          <w:p w:rsidR="00861517" w:rsidRPr="004917DB" w:rsidRDefault="00861517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関連性が分かる内容</w:t>
            </w:r>
          </w:p>
        </w:tc>
        <w:tc>
          <w:tcPr>
            <w:tcW w:w="7579" w:type="dxa"/>
            <w:vAlign w:val="center"/>
          </w:tcPr>
          <w:p w:rsidR="00861517" w:rsidRDefault="00861517" w:rsidP="005673FD">
            <w:pPr>
              <w:rPr>
                <w:rFonts w:asciiTheme="minorEastAsia" w:hAnsiTheme="minorEastAsia"/>
                <w:sz w:val="22"/>
              </w:rPr>
            </w:pPr>
          </w:p>
          <w:p w:rsidR="001E5084" w:rsidRDefault="001E5084" w:rsidP="005673FD">
            <w:pPr>
              <w:rPr>
                <w:rFonts w:asciiTheme="minorEastAsia" w:hAnsiTheme="minorEastAsia"/>
                <w:sz w:val="22"/>
              </w:rPr>
            </w:pPr>
          </w:p>
          <w:p w:rsidR="00D16AE8" w:rsidRDefault="00D16AE8" w:rsidP="005673FD">
            <w:pPr>
              <w:rPr>
                <w:rFonts w:asciiTheme="minorEastAsia" w:hAnsiTheme="minorEastAsia"/>
                <w:sz w:val="22"/>
              </w:rPr>
            </w:pPr>
          </w:p>
          <w:p w:rsidR="00541DE6" w:rsidRPr="004917DB" w:rsidRDefault="00541DE6" w:rsidP="005673FD">
            <w:pPr>
              <w:rPr>
                <w:rFonts w:asciiTheme="minorEastAsia" w:hAnsiTheme="minorEastAsia" w:hint="eastAsia"/>
                <w:sz w:val="22"/>
              </w:rPr>
            </w:pPr>
          </w:p>
          <w:p w:rsidR="00861517" w:rsidRPr="005673FD" w:rsidRDefault="00861517" w:rsidP="005673FD">
            <w:pPr>
              <w:rPr>
                <w:rFonts w:asciiTheme="minorEastAsia" w:hAnsiTheme="minorEastAsia"/>
                <w:sz w:val="20"/>
                <w:szCs w:val="20"/>
              </w:rPr>
            </w:pPr>
            <w:r w:rsidRPr="005673FD">
              <w:rPr>
                <w:rFonts w:asciiTheme="minorEastAsia" w:hAnsiTheme="minorEastAsia" w:hint="eastAsia"/>
                <w:sz w:val="20"/>
                <w:szCs w:val="20"/>
              </w:rPr>
              <w:t>※事業や団体の概要が分かる資料があれば添付</w:t>
            </w:r>
          </w:p>
        </w:tc>
      </w:tr>
      <w:tr w:rsidR="00861517" w:rsidRPr="004917DB" w:rsidTr="005673FD">
        <w:trPr>
          <w:trHeight w:val="567"/>
        </w:trPr>
        <w:tc>
          <w:tcPr>
            <w:tcW w:w="3085" w:type="dxa"/>
            <w:vAlign w:val="center"/>
          </w:tcPr>
          <w:p w:rsidR="00861517" w:rsidRPr="004917DB" w:rsidRDefault="00861517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対象団体であるか</w:t>
            </w:r>
          </w:p>
        </w:tc>
        <w:tc>
          <w:tcPr>
            <w:tcW w:w="7579" w:type="dxa"/>
            <w:vAlign w:val="center"/>
          </w:tcPr>
          <w:p w:rsidR="00D16AE8" w:rsidRDefault="00D16AE8" w:rsidP="005673FD">
            <w:pPr>
              <w:rPr>
                <w:rFonts w:asciiTheme="minorEastAsia" w:hAnsiTheme="minorEastAsia"/>
                <w:sz w:val="22"/>
              </w:rPr>
            </w:pPr>
          </w:p>
          <w:p w:rsidR="00861517" w:rsidRDefault="00861517" w:rsidP="005673FD">
            <w:pPr>
              <w:rPr>
                <w:rFonts w:asciiTheme="minorEastAsia" w:hAnsiTheme="minorEastAsia"/>
                <w:sz w:val="22"/>
              </w:rPr>
            </w:pPr>
            <w:r w:rsidRPr="004917DB">
              <w:rPr>
                <w:rFonts w:asciiTheme="minorEastAsia" w:hAnsiTheme="minorEastAsia" w:hint="eastAsia"/>
                <w:sz w:val="22"/>
              </w:rPr>
              <w:t>□対象団体に該当する　　□対象団体に該当しない</w:t>
            </w:r>
          </w:p>
          <w:p w:rsidR="00D16AE8" w:rsidRPr="00D16AE8" w:rsidRDefault="00D16AE8" w:rsidP="0056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1517" w:rsidRPr="004917DB" w:rsidTr="005673FD">
        <w:trPr>
          <w:trHeight w:val="567"/>
        </w:trPr>
        <w:tc>
          <w:tcPr>
            <w:tcW w:w="3085" w:type="dxa"/>
            <w:vAlign w:val="center"/>
          </w:tcPr>
          <w:p w:rsidR="00861517" w:rsidRPr="004917DB" w:rsidRDefault="00861517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対象事業であるか</w:t>
            </w:r>
          </w:p>
        </w:tc>
        <w:tc>
          <w:tcPr>
            <w:tcW w:w="7579" w:type="dxa"/>
            <w:vAlign w:val="center"/>
          </w:tcPr>
          <w:p w:rsidR="00D16AE8" w:rsidRDefault="00D16AE8" w:rsidP="005673FD">
            <w:pPr>
              <w:rPr>
                <w:rFonts w:asciiTheme="minorEastAsia" w:hAnsiTheme="minorEastAsia"/>
                <w:sz w:val="22"/>
              </w:rPr>
            </w:pPr>
          </w:p>
          <w:p w:rsidR="00D16AE8" w:rsidRDefault="00861517" w:rsidP="005673FD">
            <w:pPr>
              <w:rPr>
                <w:rFonts w:asciiTheme="minorEastAsia" w:hAnsiTheme="minorEastAsia"/>
                <w:sz w:val="22"/>
              </w:rPr>
            </w:pPr>
            <w:r w:rsidRPr="004917DB">
              <w:rPr>
                <w:rFonts w:asciiTheme="minorEastAsia" w:hAnsiTheme="minorEastAsia" w:hint="eastAsia"/>
                <w:sz w:val="22"/>
              </w:rPr>
              <w:t>□対象事業に該当する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□対象事業に該当しない</w:t>
            </w:r>
          </w:p>
          <w:p w:rsidR="00D16AE8" w:rsidRPr="004917DB" w:rsidRDefault="00D16AE8" w:rsidP="005673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917DB" w:rsidRPr="004917DB" w:rsidTr="005673FD">
        <w:trPr>
          <w:trHeight w:val="567"/>
        </w:trPr>
        <w:tc>
          <w:tcPr>
            <w:tcW w:w="3085" w:type="dxa"/>
            <w:vAlign w:val="center"/>
          </w:tcPr>
          <w:p w:rsidR="004917DB" w:rsidRPr="004917DB" w:rsidRDefault="004917DB" w:rsidP="005673FD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掲載可否</w:t>
            </w:r>
          </w:p>
        </w:tc>
        <w:tc>
          <w:tcPr>
            <w:tcW w:w="7579" w:type="dxa"/>
            <w:vAlign w:val="center"/>
          </w:tcPr>
          <w:p w:rsidR="004917DB" w:rsidRPr="004917DB" w:rsidRDefault="004917DB" w:rsidP="005673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□掲載可　　□掲載不可</w:t>
            </w:r>
          </w:p>
        </w:tc>
      </w:tr>
      <w:bookmarkEnd w:id="2"/>
    </w:tbl>
    <w:p w:rsidR="0089065B" w:rsidRDefault="0089065B" w:rsidP="003C3EE1">
      <w:pPr>
        <w:rPr>
          <w:rFonts w:asciiTheme="minorEastAsia" w:hAnsiTheme="minorEastAsia"/>
          <w:sz w:val="22"/>
        </w:rPr>
      </w:pPr>
    </w:p>
    <w:tbl>
      <w:tblPr>
        <w:tblStyle w:val="a7"/>
        <w:tblpPr w:leftFromText="142" w:rightFromText="142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0F615F" w:rsidRPr="004917DB" w:rsidTr="00541DE6">
        <w:trPr>
          <w:trHeight w:val="363"/>
        </w:trPr>
        <w:tc>
          <w:tcPr>
            <w:tcW w:w="10664" w:type="dxa"/>
            <w:gridSpan w:val="2"/>
            <w:vAlign w:val="center"/>
          </w:tcPr>
          <w:p w:rsidR="000F615F" w:rsidRPr="004917DB" w:rsidRDefault="000F615F" w:rsidP="00541DE6">
            <w:pPr>
              <w:rPr>
                <w:rFonts w:asciiTheme="minorEastAsia" w:hAnsiTheme="minorEastAsia"/>
                <w:b/>
                <w:sz w:val="22"/>
              </w:rPr>
            </w:pPr>
            <w:r w:rsidRPr="004917DB">
              <w:rPr>
                <w:rFonts w:asciiTheme="minorEastAsia" w:hAnsiTheme="minorEastAsia" w:hint="eastAsia"/>
                <w:b/>
                <w:sz w:val="22"/>
              </w:rPr>
              <w:t>以下は</w:t>
            </w:r>
            <w:r w:rsidR="00657BB4">
              <w:rPr>
                <w:rFonts w:asciiTheme="minorEastAsia" w:hAnsiTheme="minorEastAsia" w:hint="eastAsia"/>
                <w:b/>
                <w:sz w:val="22"/>
              </w:rPr>
              <w:t>ホームページ担当課</w:t>
            </w:r>
            <w:r w:rsidRPr="004917DB">
              <w:rPr>
                <w:rFonts w:asciiTheme="minorEastAsia" w:hAnsiTheme="minorEastAsia" w:hint="eastAsia"/>
                <w:b/>
                <w:sz w:val="22"/>
              </w:rPr>
              <w:t>の記入欄</w:t>
            </w:r>
          </w:p>
        </w:tc>
      </w:tr>
      <w:tr w:rsidR="000F615F" w:rsidRPr="004917DB" w:rsidTr="00541DE6">
        <w:trPr>
          <w:trHeight w:val="567"/>
        </w:trPr>
        <w:tc>
          <w:tcPr>
            <w:tcW w:w="3085" w:type="dxa"/>
            <w:vAlign w:val="center"/>
          </w:tcPr>
          <w:p w:rsidR="000F615F" w:rsidRPr="004917DB" w:rsidRDefault="005673FD" w:rsidP="00541DE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登録日・登録番号</w:t>
            </w:r>
          </w:p>
        </w:tc>
        <w:tc>
          <w:tcPr>
            <w:tcW w:w="7579" w:type="dxa"/>
            <w:vAlign w:val="center"/>
          </w:tcPr>
          <w:p w:rsidR="001E5084" w:rsidRPr="001E5084" w:rsidRDefault="005673FD" w:rsidP="00541D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登録日：</w:t>
            </w:r>
            <w:r w:rsidRPr="004917DB">
              <w:rPr>
                <w:rFonts w:asciiTheme="minorEastAsia" w:hAnsiTheme="minorEastAsia" w:hint="eastAsia"/>
                <w:sz w:val="22"/>
              </w:rPr>
              <w:t>令和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年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月</w:t>
            </w:r>
            <w:r w:rsidR="00D16AE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917DB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登録番号：</w:t>
            </w:r>
          </w:p>
        </w:tc>
      </w:tr>
    </w:tbl>
    <w:p w:rsidR="004917DB" w:rsidRPr="000F615F" w:rsidRDefault="004917DB" w:rsidP="003C3EE1">
      <w:pPr>
        <w:rPr>
          <w:rFonts w:asciiTheme="minorEastAsia" w:hAnsiTheme="minorEastAsia"/>
          <w:sz w:val="22"/>
        </w:rPr>
      </w:pPr>
    </w:p>
    <w:sectPr w:rsidR="004917DB" w:rsidRPr="000F615F" w:rsidSect="00E216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20" w:rsidRDefault="00830A20" w:rsidP="00784401">
      <w:r>
        <w:separator/>
      </w:r>
    </w:p>
  </w:endnote>
  <w:endnote w:type="continuationSeparator" w:id="0">
    <w:p w:rsidR="00830A20" w:rsidRDefault="00830A20" w:rsidP="0078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20" w:rsidRDefault="00830A20" w:rsidP="00784401">
      <w:r>
        <w:separator/>
      </w:r>
    </w:p>
  </w:footnote>
  <w:footnote w:type="continuationSeparator" w:id="0">
    <w:p w:rsidR="00830A20" w:rsidRDefault="00830A20" w:rsidP="0078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B9D"/>
    <w:multiLevelType w:val="hybridMultilevel"/>
    <w:tmpl w:val="97A63860"/>
    <w:lvl w:ilvl="0" w:tplc="97B2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401"/>
    <w:rsid w:val="00060D85"/>
    <w:rsid w:val="00081F2D"/>
    <w:rsid w:val="00092378"/>
    <w:rsid w:val="00096E9A"/>
    <w:rsid w:val="000A17B1"/>
    <w:rsid w:val="000A3C6E"/>
    <w:rsid w:val="000D083C"/>
    <w:rsid w:val="000F2F25"/>
    <w:rsid w:val="000F615F"/>
    <w:rsid w:val="001068EF"/>
    <w:rsid w:val="00121F15"/>
    <w:rsid w:val="00126479"/>
    <w:rsid w:val="00143CCA"/>
    <w:rsid w:val="00151A3E"/>
    <w:rsid w:val="00166B0A"/>
    <w:rsid w:val="00182B70"/>
    <w:rsid w:val="00185464"/>
    <w:rsid w:val="001B463D"/>
    <w:rsid w:val="001E1D05"/>
    <w:rsid w:val="001E5084"/>
    <w:rsid w:val="00206476"/>
    <w:rsid w:val="002337EE"/>
    <w:rsid w:val="0023673B"/>
    <w:rsid w:val="00237FF1"/>
    <w:rsid w:val="00243C52"/>
    <w:rsid w:val="00246373"/>
    <w:rsid w:val="00257F79"/>
    <w:rsid w:val="002619AF"/>
    <w:rsid w:val="0027368C"/>
    <w:rsid w:val="002904E5"/>
    <w:rsid w:val="002A73DE"/>
    <w:rsid w:val="002C1F5D"/>
    <w:rsid w:val="002C2A63"/>
    <w:rsid w:val="00326DA8"/>
    <w:rsid w:val="00334767"/>
    <w:rsid w:val="00346B7C"/>
    <w:rsid w:val="00356F4F"/>
    <w:rsid w:val="00386089"/>
    <w:rsid w:val="003A692D"/>
    <w:rsid w:val="003C3EE1"/>
    <w:rsid w:val="003C701D"/>
    <w:rsid w:val="003D4DBE"/>
    <w:rsid w:val="003F5E8B"/>
    <w:rsid w:val="00421E77"/>
    <w:rsid w:val="004610EB"/>
    <w:rsid w:val="004917DB"/>
    <w:rsid w:val="004F12FB"/>
    <w:rsid w:val="0053559A"/>
    <w:rsid w:val="00540D75"/>
    <w:rsid w:val="00541DE6"/>
    <w:rsid w:val="00561463"/>
    <w:rsid w:val="005673FD"/>
    <w:rsid w:val="00575DAB"/>
    <w:rsid w:val="00584DBA"/>
    <w:rsid w:val="005D21E3"/>
    <w:rsid w:val="005E2E19"/>
    <w:rsid w:val="00601488"/>
    <w:rsid w:val="006517C3"/>
    <w:rsid w:val="00657BB4"/>
    <w:rsid w:val="00660703"/>
    <w:rsid w:val="006857EA"/>
    <w:rsid w:val="006B2A44"/>
    <w:rsid w:val="00700B81"/>
    <w:rsid w:val="00710F88"/>
    <w:rsid w:val="00713DE7"/>
    <w:rsid w:val="00750690"/>
    <w:rsid w:val="0075392F"/>
    <w:rsid w:val="00762F1B"/>
    <w:rsid w:val="00766ACF"/>
    <w:rsid w:val="00784401"/>
    <w:rsid w:val="007B2542"/>
    <w:rsid w:val="00830A20"/>
    <w:rsid w:val="0084778A"/>
    <w:rsid w:val="00851176"/>
    <w:rsid w:val="00861517"/>
    <w:rsid w:val="0089065B"/>
    <w:rsid w:val="009255EE"/>
    <w:rsid w:val="009375ED"/>
    <w:rsid w:val="00975B57"/>
    <w:rsid w:val="009A5B2D"/>
    <w:rsid w:val="009F07B7"/>
    <w:rsid w:val="00A46E2C"/>
    <w:rsid w:val="00A74796"/>
    <w:rsid w:val="00A830A1"/>
    <w:rsid w:val="00AA5A04"/>
    <w:rsid w:val="00AB28BC"/>
    <w:rsid w:val="00AC4243"/>
    <w:rsid w:val="00AD4F8A"/>
    <w:rsid w:val="00B54415"/>
    <w:rsid w:val="00B82E8A"/>
    <w:rsid w:val="00B97C95"/>
    <w:rsid w:val="00BA10B2"/>
    <w:rsid w:val="00BC660D"/>
    <w:rsid w:val="00BD5E32"/>
    <w:rsid w:val="00C10FF9"/>
    <w:rsid w:val="00C24D0A"/>
    <w:rsid w:val="00C57A83"/>
    <w:rsid w:val="00C75D23"/>
    <w:rsid w:val="00C86591"/>
    <w:rsid w:val="00C96656"/>
    <w:rsid w:val="00CC783E"/>
    <w:rsid w:val="00CD2726"/>
    <w:rsid w:val="00CF1287"/>
    <w:rsid w:val="00CF2637"/>
    <w:rsid w:val="00CF28EE"/>
    <w:rsid w:val="00D16AE8"/>
    <w:rsid w:val="00D25BDF"/>
    <w:rsid w:val="00D32BC2"/>
    <w:rsid w:val="00D35A53"/>
    <w:rsid w:val="00D86FF4"/>
    <w:rsid w:val="00D87FE2"/>
    <w:rsid w:val="00DB23E6"/>
    <w:rsid w:val="00DE450A"/>
    <w:rsid w:val="00E007B6"/>
    <w:rsid w:val="00E21615"/>
    <w:rsid w:val="00E247D5"/>
    <w:rsid w:val="00E25E06"/>
    <w:rsid w:val="00EE3035"/>
    <w:rsid w:val="00EF52C9"/>
    <w:rsid w:val="00F0061E"/>
    <w:rsid w:val="00F014FD"/>
    <w:rsid w:val="00F1226F"/>
    <w:rsid w:val="00F2677C"/>
    <w:rsid w:val="00F3497E"/>
    <w:rsid w:val="00F40C51"/>
    <w:rsid w:val="00F41BEE"/>
    <w:rsid w:val="00F4676B"/>
    <w:rsid w:val="00F937CC"/>
    <w:rsid w:val="00FA77B8"/>
    <w:rsid w:val="00FD59E0"/>
    <w:rsid w:val="00FE0DCC"/>
    <w:rsid w:val="00FE3DFC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0A7618"/>
  <w15:docId w15:val="{F8786139-830B-4AED-A9F7-F790CBC2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401"/>
  </w:style>
  <w:style w:type="paragraph" w:styleId="a5">
    <w:name w:val="footer"/>
    <w:basedOn w:val="a"/>
    <w:link w:val="a6"/>
    <w:uiPriority w:val="99"/>
    <w:unhideWhenUsed/>
    <w:rsid w:val="00784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401"/>
  </w:style>
  <w:style w:type="table" w:styleId="a7">
    <w:name w:val="Table Grid"/>
    <w:basedOn w:val="a1"/>
    <w:uiPriority w:val="59"/>
    <w:rsid w:val="0078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844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854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014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014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2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FF78-0531-4064-9588-1C223D0D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OGI10156</dc:creator>
  <cp:keywords/>
  <dc:description/>
  <cp:lastModifiedBy>OGI19L201</cp:lastModifiedBy>
  <cp:revision>66</cp:revision>
  <cp:lastPrinted>2024-07-16T08:16:00Z</cp:lastPrinted>
  <dcterms:created xsi:type="dcterms:W3CDTF">2012-06-13T07:30:00Z</dcterms:created>
  <dcterms:modified xsi:type="dcterms:W3CDTF">2024-07-16T08:26:00Z</dcterms:modified>
</cp:coreProperties>
</file>