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001" w:rsidRPr="00933356" w:rsidRDefault="00D96FC9" w:rsidP="00933356">
      <w:pPr>
        <w:wordWrap w:val="0"/>
        <w:rPr>
          <w:rFonts w:hAnsi="ＭＳ 明朝"/>
        </w:rPr>
      </w:pPr>
      <w:bookmarkStart w:id="0" w:name="_GoBack"/>
      <w:bookmarkEnd w:id="0"/>
      <w:r w:rsidRPr="00933356">
        <w:rPr>
          <w:rFonts w:hAnsi="ＭＳ 明朝" w:hint="eastAsia"/>
        </w:rPr>
        <w:t>様式</w:t>
      </w:r>
      <w:r w:rsidR="00BB4B46" w:rsidRPr="00933356">
        <w:rPr>
          <w:rFonts w:hAnsi="ＭＳ 明朝" w:hint="eastAsia"/>
        </w:rPr>
        <w:t>第７</w:t>
      </w:r>
      <w:r w:rsidR="005C3001" w:rsidRPr="00933356">
        <w:rPr>
          <w:rFonts w:hAnsi="ＭＳ 明朝" w:hint="eastAsia"/>
        </w:rPr>
        <w:t>号</w:t>
      </w:r>
      <w:r w:rsidR="0024316E">
        <w:rPr>
          <w:rFonts w:hAnsi="ＭＳ 明朝"/>
        </w:rPr>
        <w:t>(</w:t>
      </w:r>
      <w:r w:rsidR="0024316E">
        <w:rPr>
          <w:rFonts w:hAnsi="ＭＳ 明朝" w:hint="eastAsia"/>
        </w:rPr>
        <w:t>第５条関係</w:t>
      </w:r>
      <w:r w:rsidR="0024316E">
        <w:rPr>
          <w:rFonts w:hAnsi="ＭＳ 明朝"/>
        </w:rPr>
        <w:t>)</w:t>
      </w:r>
    </w:p>
    <w:p w:rsidR="005C3001" w:rsidRPr="002406ED" w:rsidRDefault="005C3001" w:rsidP="005C3001">
      <w:pPr>
        <w:jc w:val="center"/>
      </w:pPr>
      <w:r w:rsidRPr="002406ED">
        <w:rPr>
          <w:rFonts w:hint="eastAsia"/>
        </w:rPr>
        <w:t>配置予定技術者調書</w:t>
      </w:r>
    </w:p>
    <w:p w:rsidR="005C3001" w:rsidRPr="002406ED" w:rsidRDefault="005C3001" w:rsidP="005C3001"/>
    <w:p w:rsidR="005C3001" w:rsidRPr="002406ED" w:rsidRDefault="005C3001" w:rsidP="005C3001">
      <w:pPr>
        <w:wordWrap w:val="0"/>
        <w:jc w:val="right"/>
        <w:rPr>
          <w:u w:val="single"/>
        </w:rPr>
      </w:pPr>
      <w:r w:rsidRPr="002406ED">
        <w:rPr>
          <w:rFonts w:hint="eastAsia"/>
          <w:u w:val="single"/>
        </w:rPr>
        <w:t xml:space="preserve">商号又は名称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995"/>
        <w:gridCol w:w="1596"/>
        <w:gridCol w:w="2475"/>
      </w:tblGrid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39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配置予定者の氏名</w:t>
            </w:r>
          </w:p>
        </w:tc>
        <w:tc>
          <w:tcPr>
            <w:tcW w:w="1995" w:type="dxa"/>
            <w:vAlign w:val="center"/>
          </w:tcPr>
          <w:p w:rsidR="005C3001" w:rsidRPr="002406ED" w:rsidRDefault="005C3001" w:rsidP="005C3001"/>
        </w:tc>
        <w:tc>
          <w:tcPr>
            <w:tcW w:w="1596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生年月日</w:t>
            </w:r>
          </w:p>
        </w:tc>
        <w:tc>
          <w:tcPr>
            <w:tcW w:w="2475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94" w:type="dxa"/>
            <w:vMerge w:val="restart"/>
            <w:vAlign w:val="center"/>
          </w:tcPr>
          <w:p w:rsidR="005C3001" w:rsidRPr="002406ED" w:rsidRDefault="005C3001" w:rsidP="005C3001">
            <w:pPr>
              <w:jc w:val="center"/>
            </w:pPr>
          </w:p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最終学歴</w:t>
            </w:r>
          </w:p>
          <w:p w:rsidR="005C3001" w:rsidRPr="002406ED" w:rsidRDefault="005C3001" w:rsidP="005C3001">
            <w:pPr>
              <w:jc w:val="center"/>
            </w:pPr>
          </w:p>
        </w:tc>
        <w:tc>
          <w:tcPr>
            <w:tcW w:w="1995" w:type="dxa"/>
            <w:vMerge w:val="restart"/>
            <w:vAlign w:val="center"/>
          </w:tcPr>
          <w:p w:rsidR="005C3001" w:rsidRPr="002406ED" w:rsidRDefault="005C3001" w:rsidP="005C3001"/>
        </w:tc>
        <w:tc>
          <w:tcPr>
            <w:tcW w:w="1596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法令による資格・免許</w:t>
            </w:r>
          </w:p>
        </w:tc>
        <w:tc>
          <w:tcPr>
            <w:tcW w:w="2475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94" w:type="dxa"/>
            <w:vMerge/>
            <w:vAlign w:val="center"/>
          </w:tcPr>
          <w:p w:rsidR="005C3001" w:rsidRPr="002406ED" w:rsidRDefault="005C3001" w:rsidP="005C3001">
            <w:pPr>
              <w:jc w:val="center"/>
            </w:pPr>
          </w:p>
        </w:tc>
        <w:tc>
          <w:tcPr>
            <w:tcW w:w="1995" w:type="dxa"/>
            <w:vMerge/>
            <w:vAlign w:val="center"/>
          </w:tcPr>
          <w:p w:rsidR="005C3001" w:rsidRPr="002406ED" w:rsidRDefault="005C3001" w:rsidP="005C3001"/>
        </w:tc>
        <w:tc>
          <w:tcPr>
            <w:tcW w:w="1596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取得時期</w:t>
            </w:r>
          </w:p>
        </w:tc>
        <w:tc>
          <w:tcPr>
            <w:tcW w:w="2475" w:type="dxa"/>
            <w:vAlign w:val="center"/>
          </w:tcPr>
          <w:p w:rsidR="005C3001" w:rsidRPr="002406ED" w:rsidRDefault="005C3001" w:rsidP="005C3001">
            <w:r w:rsidRPr="002406ED">
              <w:rPr>
                <w:rFonts w:hint="eastAsia"/>
              </w:rPr>
              <w:t xml:space="preserve">　　年　月　日</w:t>
            </w:r>
          </w:p>
        </w:tc>
      </w:tr>
    </w:tbl>
    <w:p w:rsidR="005C3001" w:rsidRPr="002406ED" w:rsidRDefault="005C3001" w:rsidP="005C30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692"/>
        <w:gridCol w:w="1564"/>
        <w:gridCol w:w="2741"/>
      </w:tblGrid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B91A46">
              <w:rPr>
                <w:rFonts w:hint="eastAsia"/>
                <w:spacing w:val="86"/>
                <w:kern w:val="0"/>
                <w:fitText w:val="1064" w:id="-717579520"/>
              </w:rPr>
              <w:t>工事</w:t>
            </w:r>
            <w:r w:rsidRPr="00B91A46">
              <w:rPr>
                <w:rFonts w:hint="eastAsia"/>
                <w:kern w:val="0"/>
                <w:fitText w:val="1064" w:id="-717579520"/>
              </w:rPr>
              <w:t>名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発注機関名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施工場所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契約金額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B91A46">
              <w:rPr>
                <w:rFonts w:hint="eastAsia"/>
                <w:spacing w:val="293"/>
                <w:kern w:val="0"/>
                <w:fitText w:val="1064" w:id="-717579519"/>
              </w:rPr>
              <w:t>工</w:t>
            </w:r>
            <w:r w:rsidRPr="00B91A46">
              <w:rPr>
                <w:rFonts w:hint="eastAsia"/>
                <w:kern w:val="0"/>
                <w:fitText w:val="1064" w:id="-717579519"/>
              </w:rPr>
              <w:t>期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従事役職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工事内容</w:t>
            </w:r>
          </w:p>
        </w:tc>
        <w:tc>
          <w:tcPr>
            <w:tcW w:w="6997" w:type="dxa"/>
            <w:gridSpan w:val="3"/>
          </w:tcPr>
          <w:p w:rsidR="005C3001" w:rsidRPr="002406ED" w:rsidRDefault="005C3001" w:rsidP="005C3001"/>
          <w:p w:rsidR="005C3001" w:rsidRPr="002406ED" w:rsidRDefault="005C3001" w:rsidP="005C3001"/>
        </w:tc>
      </w:tr>
    </w:tbl>
    <w:p w:rsidR="005C3001" w:rsidRPr="002406ED" w:rsidRDefault="005C3001" w:rsidP="005C30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692"/>
        <w:gridCol w:w="1564"/>
        <w:gridCol w:w="2741"/>
      </w:tblGrid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7D0C3E">
              <w:rPr>
                <w:rFonts w:hint="eastAsia"/>
                <w:spacing w:val="86"/>
                <w:kern w:val="0"/>
                <w:fitText w:val="1064" w:id="-717579518"/>
              </w:rPr>
              <w:t>工事</w:t>
            </w:r>
            <w:r w:rsidRPr="007D0C3E">
              <w:rPr>
                <w:rFonts w:hint="eastAsia"/>
                <w:kern w:val="0"/>
                <w:fitText w:val="1064" w:id="-717579518"/>
              </w:rPr>
              <w:t>名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発注機関名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施工場所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契約金額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7D0C3E">
              <w:rPr>
                <w:rFonts w:hint="eastAsia"/>
                <w:spacing w:val="293"/>
                <w:kern w:val="0"/>
                <w:fitText w:val="1064" w:id="-717579517"/>
              </w:rPr>
              <w:t>工</w:t>
            </w:r>
            <w:r w:rsidRPr="007D0C3E">
              <w:rPr>
                <w:rFonts w:hint="eastAsia"/>
                <w:kern w:val="0"/>
                <w:fitText w:val="1064" w:id="-717579517"/>
              </w:rPr>
              <w:t>期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従事役職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工事内容</w:t>
            </w:r>
          </w:p>
        </w:tc>
        <w:tc>
          <w:tcPr>
            <w:tcW w:w="6997" w:type="dxa"/>
            <w:gridSpan w:val="3"/>
          </w:tcPr>
          <w:p w:rsidR="005C3001" w:rsidRPr="002406ED" w:rsidRDefault="005C3001" w:rsidP="005C3001"/>
          <w:p w:rsidR="005C3001" w:rsidRPr="002406ED" w:rsidRDefault="005C3001" w:rsidP="005C3001"/>
        </w:tc>
      </w:tr>
    </w:tbl>
    <w:p w:rsidR="005C3001" w:rsidRPr="002406ED" w:rsidRDefault="005C3001" w:rsidP="005C30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2692"/>
        <w:gridCol w:w="1564"/>
        <w:gridCol w:w="2741"/>
      </w:tblGrid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7D0C3E">
              <w:rPr>
                <w:rFonts w:hint="eastAsia"/>
                <w:spacing w:val="86"/>
                <w:kern w:val="0"/>
                <w:fitText w:val="1064" w:id="-717579516"/>
              </w:rPr>
              <w:t>工事</w:t>
            </w:r>
            <w:r w:rsidRPr="007D0C3E">
              <w:rPr>
                <w:rFonts w:hint="eastAsia"/>
                <w:kern w:val="0"/>
                <w:fitText w:val="1064" w:id="-717579516"/>
              </w:rPr>
              <w:t>名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発注機関名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施工場所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契約金額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933356">
              <w:rPr>
                <w:rFonts w:hint="eastAsia"/>
                <w:spacing w:val="293"/>
                <w:kern w:val="0"/>
                <w:fitText w:val="1064" w:id="-717579515"/>
              </w:rPr>
              <w:t>工</w:t>
            </w:r>
            <w:r w:rsidRPr="00933356">
              <w:rPr>
                <w:rFonts w:hint="eastAsia"/>
                <w:kern w:val="0"/>
                <w:fitText w:val="1064" w:id="-717579515"/>
              </w:rPr>
              <w:t>期</w:t>
            </w:r>
          </w:p>
        </w:tc>
        <w:tc>
          <w:tcPr>
            <w:tcW w:w="2692" w:type="dxa"/>
            <w:vAlign w:val="center"/>
          </w:tcPr>
          <w:p w:rsidR="005C3001" w:rsidRPr="002406ED" w:rsidRDefault="005C3001" w:rsidP="005C3001"/>
        </w:tc>
        <w:tc>
          <w:tcPr>
            <w:tcW w:w="1564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従事役職</w:t>
            </w:r>
          </w:p>
        </w:tc>
        <w:tc>
          <w:tcPr>
            <w:tcW w:w="2741" w:type="dxa"/>
            <w:vAlign w:val="center"/>
          </w:tcPr>
          <w:p w:rsidR="005C3001" w:rsidRPr="002406ED" w:rsidRDefault="005C3001" w:rsidP="005C3001"/>
        </w:tc>
      </w:tr>
      <w:tr w:rsidR="005C3001" w:rsidRPr="002406E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63" w:type="dxa"/>
            <w:vAlign w:val="center"/>
          </w:tcPr>
          <w:p w:rsidR="005C3001" w:rsidRPr="002406ED" w:rsidRDefault="005C3001" w:rsidP="005C3001">
            <w:pPr>
              <w:jc w:val="center"/>
            </w:pPr>
            <w:r w:rsidRPr="002406ED">
              <w:rPr>
                <w:rFonts w:hint="eastAsia"/>
              </w:rPr>
              <w:t>工事内容</w:t>
            </w:r>
          </w:p>
        </w:tc>
        <w:tc>
          <w:tcPr>
            <w:tcW w:w="6997" w:type="dxa"/>
            <w:gridSpan w:val="3"/>
          </w:tcPr>
          <w:p w:rsidR="005C3001" w:rsidRPr="002406ED" w:rsidRDefault="005C3001" w:rsidP="005C3001"/>
          <w:p w:rsidR="005C3001" w:rsidRPr="002406ED" w:rsidRDefault="005C3001" w:rsidP="005C3001"/>
        </w:tc>
      </w:tr>
    </w:tbl>
    <w:p w:rsidR="00D96FC9" w:rsidRDefault="00D96FC9" w:rsidP="005A155C">
      <w:pPr>
        <w:jc w:val="center"/>
        <w:rPr>
          <w:rFonts w:hAnsi="ＭＳ 明朝"/>
          <w:bCs/>
        </w:rPr>
      </w:pPr>
    </w:p>
    <w:sectPr w:rsidR="00D96FC9" w:rsidSect="00677A82">
      <w:pgSz w:w="11906" w:h="16838" w:code="9"/>
      <w:pgMar w:top="1701" w:right="1701" w:bottom="1701" w:left="1701" w:header="851" w:footer="992" w:gutter="0"/>
      <w:cols w:space="425"/>
      <w:docGrid w:type="linesAndChars" w:linePitch="43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55" w:rsidRDefault="003F1355" w:rsidP="00F00A6D">
      <w:r>
        <w:separator/>
      </w:r>
    </w:p>
  </w:endnote>
  <w:endnote w:type="continuationSeparator" w:id="0">
    <w:p w:rsidR="003F1355" w:rsidRDefault="003F1355" w:rsidP="00F0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55" w:rsidRDefault="003F1355" w:rsidP="00F00A6D">
      <w:r>
        <w:separator/>
      </w:r>
    </w:p>
  </w:footnote>
  <w:footnote w:type="continuationSeparator" w:id="0">
    <w:p w:rsidR="003F1355" w:rsidRDefault="003F1355" w:rsidP="00F0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B79AE"/>
    <w:multiLevelType w:val="hybridMultilevel"/>
    <w:tmpl w:val="C700BCBE"/>
    <w:lvl w:ilvl="0" w:tplc="88EC4D2A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FF"/>
    <w:rsid w:val="00003C2C"/>
    <w:rsid w:val="0004493A"/>
    <w:rsid w:val="00061C5A"/>
    <w:rsid w:val="000626CC"/>
    <w:rsid w:val="000661DC"/>
    <w:rsid w:val="00096843"/>
    <w:rsid w:val="000B36E0"/>
    <w:rsid w:val="000D5F94"/>
    <w:rsid w:val="000E0565"/>
    <w:rsid w:val="0012137B"/>
    <w:rsid w:val="00122E68"/>
    <w:rsid w:val="001527EF"/>
    <w:rsid w:val="00160B93"/>
    <w:rsid w:val="0018146E"/>
    <w:rsid w:val="00190AD0"/>
    <w:rsid w:val="001B0F6B"/>
    <w:rsid w:val="001C251B"/>
    <w:rsid w:val="001D7B73"/>
    <w:rsid w:val="001D7FDC"/>
    <w:rsid w:val="001F51BF"/>
    <w:rsid w:val="002356BC"/>
    <w:rsid w:val="002406ED"/>
    <w:rsid w:val="0024316E"/>
    <w:rsid w:val="00244596"/>
    <w:rsid w:val="00271D0A"/>
    <w:rsid w:val="002A5738"/>
    <w:rsid w:val="002D1186"/>
    <w:rsid w:val="002E35C4"/>
    <w:rsid w:val="002F01A4"/>
    <w:rsid w:val="002F7B68"/>
    <w:rsid w:val="00317D52"/>
    <w:rsid w:val="00325D86"/>
    <w:rsid w:val="003321F8"/>
    <w:rsid w:val="00384E70"/>
    <w:rsid w:val="0039407B"/>
    <w:rsid w:val="003D334E"/>
    <w:rsid w:val="003D36AB"/>
    <w:rsid w:val="003F1355"/>
    <w:rsid w:val="00455DBE"/>
    <w:rsid w:val="00482D6C"/>
    <w:rsid w:val="00494072"/>
    <w:rsid w:val="004A6F99"/>
    <w:rsid w:val="004C489F"/>
    <w:rsid w:val="004D4280"/>
    <w:rsid w:val="00505419"/>
    <w:rsid w:val="005577D1"/>
    <w:rsid w:val="00584E57"/>
    <w:rsid w:val="005A155C"/>
    <w:rsid w:val="005C3001"/>
    <w:rsid w:val="005E152D"/>
    <w:rsid w:val="005F51FF"/>
    <w:rsid w:val="00610208"/>
    <w:rsid w:val="006373F9"/>
    <w:rsid w:val="00655415"/>
    <w:rsid w:val="006636F8"/>
    <w:rsid w:val="0067684A"/>
    <w:rsid w:val="00677A82"/>
    <w:rsid w:val="006E47F7"/>
    <w:rsid w:val="00726FCF"/>
    <w:rsid w:val="007320B3"/>
    <w:rsid w:val="00756342"/>
    <w:rsid w:val="007B0A76"/>
    <w:rsid w:val="007B25BA"/>
    <w:rsid w:val="007D0C3E"/>
    <w:rsid w:val="008016E4"/>
    <w:rsid w:val="00810ED2"/>
    <w:rsid w:val="00822674"/>
    <w:rsid w:val="0084409A"/>
    <w:rsid w:val="0085547B"/>
    <w:rsid w:val="0086048C"/>
    <w:rsid w:val="00863FA8"/>
    <w:rsid w:val="008836E3"/>
    <w:rsid w:val="00894666"/>
    <w:rsid w:val="009064DB"/>
    <w:rsid w:val="009326F3"/>
    <w:rsid w:val="00933356"/>
    <w:rsid w:val="00961928"/>
    <w:rsid w:val="0097207A"/>
    <w:rsid w:val="0098027B"/>
    <w:rsid w:val="009D1544"/>
    <w:rsid w:val="009D2A81"/>
    <w:rsid w:val="009F0436"/>
    <w:rsid w:val="00A11012"/>
    <w:rsid w:val="00A12F93"/>
    <w:rsid w:val="00A13B95"/>
    <w:rsid w:val="00A24CD5"/>
    <w:rsid w:val="00A42434"/>
    <w:rsid w:val="00A55CAB"/>
    <w:rsid w:val="00A611E5"/>
    <w:rsid w:val="00A65B2D"/>
    <w:rsid w:val="00A71B88"/>
    <w:rsid w:val="00A85F76"/>
    <w:rsid w:val="00AA4446"/>
    <w:rsid w:val="00AA517E"/>
    <w:rsid w:val="00B3567A"/>
    <w:rsid w:val="00B52E60"/>
    <w:rsid w:val="00B63BE7"/>
    <w:rsid w:val="00B87A8F"/>
    <w:rsid w:val="00B91A46"/>
    <w:rsid w:val="00B92710"/>
    <w:rsid w:val="00B94218"/>
    <w:rsid w:val="00BA47F4"/>
    <w:rsid w:val="00BA7F82"/>
    <w:rsid w:val="00BB4B46"/>
    <w:rsid w:val="00BF0E79"/>
    <w:rsid w:val="00BF53FD"/>
    <w:rsid w:val="00BF7342"/>
    <w:rsid w:val="00C02537"/>
    <w:rsid w:val="00C031EC"/>
    <w:rsid w:val="00C03B17"/>
    <w:rsid w:val="00C36466"/>
    <w:rsid w:val="00C52067"/>
    <w:rsid w:val="00D50AFC"/>
    <w:rsid w:val="00D66A04"/>
    <w:rsid w:val="00D96FC9"/>
    <w:rsid w:val="00DA3B96"/>
    <w:rsid w:val="00DB7171"/>
    <w:rsid w:val="00DC286F"/>
    <w:rsid w:val="00DC31B2"/>
    <w:rsid w:val="00DC42B2"/>
    <w:rsid w:val="00DD372A"/>
    <w:rsid w:val="00DE13D4"/>
    <w:rsid w:val="00DE1E97"/>
    <w:rsid w:val="00E10D71"/>
    <w:rsid w:val="00E238A5"/>
    <w:rsid w:val="00E31F65"/>
    <w:rsid w:val="00E41AE6"/>
    <w:rsid w:val="00E76B88"/>
    <w:rsid w:val="00E95B50"/>
    <w:rsid w:val="00EB64D5"/>
    <w:rsid w:val="00EE125B"/>
    <w:rsid w:val="00F00A6D"/>
    <w:rsid w:val="00F140DB"/>
    <w:rsid w:val="00F16B38"/>
    <w:rsid w:val="00F17525"/>
    <w:rsid w:val="00F3095D"/>
    <w:rsid w:val="00F5081A"/>
    <w:rsid w:val="00F54143"/>
    <w:rsid w:val="00F96629"/>
    <w:rsid w:val="00FB3E95"/>
    <w:rsid w:val="00FB7519"/>
    <w:rsid w:val="00FB79FD"/>
    <w:rsid w:val="00FC7EE2"/>
    <w:rsid w:val="00FD682B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68D9B7-DAB4-437E-AF8E-4E73DD1C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51F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40DB"/>
    <w:pPr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F140DB"/>
    <w:pPr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F140DB"/>
    <w:pPr>
      <w:ind w:firstLineChars="100" w:firstLine="258"/>
    </w:pPr>
    <w:rPr>
      <w:rFonts w:hAnsi="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F140DB"/>
    <w:pPr>
      <w:spacing w:line="480" w:lineRule="auto"/>
      <w:ind w:leftChars="400" w:left="851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A65B2D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table" w:styleId="a9">
    <w:name w:val="Table Grid"/>
    <w:basedOn w:val="a1"/>
    <w:uiPriority w:val="59"/>
    <w:rsid w:val="007563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55C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55CAB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F00A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00A6D"/>
    <w:rPr>
      <w:rFonts w:ascii="ＭＳ 明朝"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F00A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00A6D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3DA1-46F6-4499-9ECE-A4AA3EE8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OGI19L089</dc:creator>
  <cp:keywords/>
  <dc:description/>
  <cp:lastModifiedBy>OGI19L089</cp:lastModifiedBy>
  <cp:revision>2</cp:revision>
  <cp:lastPrinted>2017-10-13T01:20:00Z</cp:lastPrinted>
  <dcterms:created xsi:type="dcterms:W3CDTF">2025-05-07T01:27:00Z</dcterms:created>
  <dcterms:modified xsi:type="dcterms:W3CDTF">2025-05-07T01:27:00Z</dcterms:modified>
</cp:coreProperties>
</file>