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9815" w14:textId="2EF5FDA0" w:rsidR="00E4264A" w:rsidRPr="006D0D62" w:rsidRDefault="006D0D62" w:rsidP="00BD75C8">
      <w:pPr>
        <w:jc w:val="center"/>
        <w:rPr>
          <w:b/>
          <w:sz w:val="28"/>
        </w:rPr>
      </w:pPr>
      <w:r w:rsidRPr="006D0D62">
        <w:rPr>
          <w:rFonts w:hint="eastAsia"/>
          <w:b/>
          <w:sz w:val="28"/>
        </w:rPr>
        <w:t>特定事業者登録申込書</w:t>
      </w:r>
    </w:p>
    <w:p w14:paraId="09314B1A" w14:textId="2E0FB120" w:rsidR="006D0D62" w:rsidRDefault="00BD75C8">
      <w:r w:rsidRPr="00025DA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CCF72" wp14:editId="624C47CA">
                <wp:simplePos x="0" y="0"/>
                <wp:positionH relativeFrom="margin">
                  <wp:posOffset>3218898</wp:posOffset>
                </wp:positionH>
                <wp:positionV relativeFrom="paragraph">
                  <wp:posOffset>40640</wp:posOffset>
                </wp:positionV>
                <wp:extent cx="2228850" cy="7143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2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268"/>
                            </w:tblGrid>
                            <w:tr w:rsidR="00E12C98" w14:paraId="2623BCC1" w14:textId="77777777" w:rsidTr="00165654">
                              <w:trPr>
                                <w:trHeight w:val="418"/>
                              </w:trPr>
                              <w:tc>
                                <w:tcPr>
                                  <w:tcW w:w="9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A4CD69" w14:textId="77777777" w:rsidR="00E12C98" w:rsidRDefault="00E12C98" w:rsidP="0025110B">
                                  <w:pPr>
                                    <w:jc w:val="center"/>
                                  </w:pPr>
                                  <w:r w:rsidRPr="00E12C98">
                                    <w:rPr>
                                      <w:rFonts w:hint="eastAsia"/>
                                      <w:sz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68F24A" w14:textId="76A69F92" w:rsidR="00E12C98" w:rsidRDefault="00E12C98" w:rsidP="00E12C98">
                                  <w:pPr>
                                    <w:ind w:left="105" w:hangingChars="50" w:hanging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65654" w14:paraId="0422C3B4" w14:textId="77777777" w:rsidTr="00165654">
                              <w:trPr>
                                <w:trHeight w:val="410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14:paraId="3F7768DD" w14:textId="19AB60F7" w:rsidR="00165654" w:rsidRPr="0025110B" w:rsidRDefault="00165654" w:rsidP="001656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5110B">
                                    <w:rPr>
                                      <w:rFonts w:hint="eastAsia"/>
                                      <w:sz w:val="18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0E9CB22" w14:textId="77777777" w:rsidR="00165654" w:rsidRDefault="00165654" w:rsidP="00B91743"/>
                              </w:tc>
                            </w:tr>
                          </w:tbl>
                          <w:p w14:paraId="66928942" w14:textId="77777777" w:rsidR="00025DA9" w:rsidRDefault="00025DA9" w:rsidP="00E12C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CC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45pt;margin-top:3.2pt;width:175.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" stroked="f">
                <v:textbox>
                  <w:txbxContent>
                    <w:tbl>
                      <w:tblPr>
                        <w:tblStyle w:val="a3"/>
                        <w:tblW w:w="3227" w:type="dxa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268"/>
                      </w:tblGrid>
                      <w:tr w:rsidR="00E12C98" w14:paraId="2623BCC1" w14:textId="77777777" w:rsidTr="00165654">
                        <w:trPr>
                          <w:trHeight w:val="418"/>
                        </w:trPr>
                        <w:tc>
                          <w:tcPr>
                            <w:tcW w:w="9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8A4CD69" w14:textId="77777777" w:rsidR="00E12C98" w:rsidRDefault="00E12C98" w:rsidP="0025110B">
                            <w:pPr>
                              <w:jc w:val="center"/>
                            </w:pPr>
                            <w:r w:rsidRPr="00E12C98">
                              <w:rPr>
                                <w:rFonts w:hint="eastAsia"/>
                                <w:sz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568F24A" w14:textId="76A69F92" w:rsidR="00E12C98" w:rsidRDefault="00E12C98" w:rsidP="00E12C98">
                            <w:pPr>
                              <w:ind w:left="10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  <w:tr w:rsidR="00165654" w14:paraId="0422C3B4" w14:textId="77777777" w:rsidTr="00165654">
                        <w:trPr>
                          <w:trHeight w:val="410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14:paraId="3F7768DD" w14:textId="19AB60F7" w:rsidR="00165654" w:rsidRPr="0025110B" w:rsidRDefault="00165654" w:rsidP="001656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5110B">
                              <w:rPr>
                                <w:rFonts w:hint="eastAsia"/>
                                <w:sz w:val="18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0E9CB22" w14:textId="77777777" w:rsidR="00165654" w:rsidRDefault="00165654" w:rsidP="00B91743"/>
                        </w:tc>
                      </w:tr>
                    </w:tbl>
                    <w:p w14:paraId="66928942" w14:textId="77777777" w:rsidR="00025DA9" w:rsidRDefault="00025DA9" w:rsidP="00E12C98"/>
                  </w:txbxContent>
                </v:textbox>
                <w10:wrap anchorx="margin"/>
              </v:shape>
            </w:pict>
          </mc:Fallback>
        </mc:AlternateContent>
      </w:r>
    </w:p>
    <w:p w14:paraId="57DC8101" w14:textId="414DF82D" w:rsidR="00BD75C8" w:rsidRDefault="00BD75C8"/>
    <w:p w14:paraId="6736B701" w14:textId="77777777" w:rsidR="00BD75C8" w:rsidRDefault="00BD75C8"/>
    <w:p w14:paraId="026CEB15" w14:textId="77777777" w:rsidR="00BD75C8" w:rsidRDefault="00BD75C8"/>
    <w:p w14:paraId="431AE662" w14:textId="1537F391" w:rsidR="006D0D62" w:rsidRPr="0011429E" w:rsidRDefault="00B264EA" w:rsidP="006D0D6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小城市</w:t>
      </w:r>
      <w:r w:rsidRPr="00B264EA">
        <w:rPr>
          <w:rFonts w:asciiTheme="minorEastAsia" w:hAnsiTheme="minorEastAsia" w:hint="eastAsia"/>
        </w:rPr>
        <w:t>物価高騰対応くらし応援券</w:t>
      </w:r>
      <w:r w:rsidR="00165654" w:rsidRPr="0011429E">
        <w:rPr>
          <w:rFonts w:asciiTheme="minorEastAsia" w:hAnsiTheme="minorEastAsia" w:hint="eastAsia"/>
        </w:rPr>
        <w:t>交付事業実施要綱</w:t>
      </w:r>
      <w:r w:rsidR="006D0D62" w:rsidRPr="0011429E">
        <w:rPr>
          <w:rFonts w:asciiTheme="minorEastAsia" w:hAnsiTheme="minorEastAsia" w:hint="eastAsia"/>
        </w:rPr>
        <w:t>及び</w:t>
      </w:r>
      <w:r w:rsidRPr="00B264EA">
        <w:rPr>
          <w:rFonts w:asciiTheme="minorEastAsia" w:hAnsiTheme="minorEastAsia" w:hint="eastAsia"/>
        </w:rPr>
        <w:t>小城市物価高騰対応くらし応援券特定事業者募集要項</w:t>
      </w:r>
      <w:r w:rsidR="006D0D62" w:rsidRPr="0011429E">
        <w:rPr>
          <w:rFonts w:asciiTheme="minorEastAsia" w:hAnsiTheme="minorEastAsia" w:hint="eastAsia"/>
        </w:rPr>
        <w:t>に同意し、下記のとおり申込みます。</w:t>
      </w:r>
    </w:p>
    <w:p w14:paraId="7A051171" w14:textId="734D7289" w:rsidR="006D0D62" w:rsidRPr="0011429E" w:rsidRDefault="007B56B5" w:rsidP="006D0D62">
      <w:pPr>
        <w:ind w:firstLineChars="100" w:firstLine="210"/>
        <w:rPr>
          <w:rFonts w:asciiTheme="minorEastAsia" w:hAnsiTheme="minorEastAsia"/>
        </w:rPr>
      </w:pPr>
      <w:r w:rsidRPr="0011429E">
        <w:rPr>
          <w:rFonts w:asciiTheme="minorEastAsia" w:hAnsiTheme="minorEastAsia" w:hint="eastAsia"/>
        </w:rPr>
        <w:t>なお、加入にあたり、小城市暴力団排除条例（平成24年条例第8号）第2条第1</w:t>
      </w:r>
      <w:r w:rsidR="0067112B" w:rsidRPr="0011429E">
        <w:rPr>
          <w:rFonts w:asciiTheme="minorEastAsia" w:hAnsiTheme="minorEastAsia" w:hint="eastAsia"/>
        </w:rPr>
        <w:t>号</w:t>
      </w:r>
      <w:r w:rsidRPr="0011429E">
        <w:rPr>
          <w:rFonts w:asciiTheme="minorEastAsia" w:hAnsiTheme="minorEastAsia" w:hint="eastAsia"/>
        </w:rPr>
        <w:t>から4号に該当し</w:t>
      </w:r>
      <w:r w:rsidR="0067112B" w:rsidRPr="0011429E">
        <w:rPr>
          <w:rFonts w:asciiTheme="minorEastAsia" w:hAnsiTheme="minorEastAsia" w:hint="eastAsia"/>
        </w:rPr>
        <w:t>ないことを誓約します。</w:t>
      </w:r>
    </w:p>
    <w:p w14:paraId="2F7B2612" w14:textId="77777777" w:rsidR="00C736AF" w:rsidRDefault="00C736AF" w:rsidP="006D0D62">
      <w:pPr>
        <w:ind w:firstLineChars="100" w:firstLine="210"/>
      </w:pPr>
      <w:r>
        <w:rPr>
          <w:rFonts w:hint="eastAsia"/>
        </w:rPr>
        <w:t>※全て記入してください。（空欄不可）</w:t>
      </w:r>
    </w:p>
    <w:tbl>
      <w:tblPr>
        <w:tblStyle w:val="a3"/>
        <w:tblW w:w="8848" w:type="dxa"/>
        <w:tblLook w:val="04A0" w:firstRow="1" w:lastRow="0" w:firstColumn="1" w:lastColumn="0" w:noHBand="0" w:noVBand="1"/>
      </w:tblPr>
      <w:tblGrid>
        <w:gridCol w:w="534"/>
        <w:gridCol w:w="1559"/>
        <w:gridCol w:w="1887"/>
        <w:gridCol w:w="1090"/>
        <w:gridCol w:w="3778"/>
      </w:tblGrid>
      <w:tr w:rsidR="00D51990" w14:paraId="09D8C4AA" w14:textId="77777777" w:rsidTr="00224CF5">
        <w:trPr>
          <w:trHeight w:val="250"/>
        </w:trPr>
        <w:tc>
          <w:tcPr>
            <w:tcW w:w="534" w:type="dxa"/>
            <w:vMerge w:val="restart"/>
            <w:vAlign w:val="center"/>
          </w:tcPr>
          <w:p w14:paraId="22704A7F" w14:textId="77777777" w:rsidR="00D51990" w:rsidRDefault="00D51990" w:rsidP="006A099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8E6A854" w14:textId="77777777" w:rsidR="00224CF5" w:rsidRDefault="00D51990" w:rsidP="006D0D62">
            <w:r>
              <w:rPr>
                <w:rFonts w:hint="eastAsia"/>
              </w:rPr>
              <w:t>事業者名</w:t>
            </w:r>
          </w:p>
          <w:p w14:paraId="53D46F36" w14:textId="77777777" w:rsidR="00D51990" w:rsidRDefault="00D51990" w:rsidP="006D0D62">
            <w:r>
              <w:rPr>
                <w:rFonts w:hint="eastAsia"/>
              </w:rPr>
              <w:t>（店舗名）</w:t>
            </w:r>
          </w:p>
        </w:tc>
        <w:tc>
          <w:tcPr>
            <w:tcW w:w="6755" w:type="dxa"/>
            <w:gridSpan w:val="3"/>
            <w:tcBorders>
              <w:bottom w:val="dotted" w:sz="4" w:space="0" w:color="auto"/>
            </w:tcBorders>
            <w:vAlign w:val="center"/>
          </w:tcPr>
          <w:p w14:paraId="17BB5C83" w14:textId="77777777" w:rsidR="00D51990" w:rsidRPr="006D0D62" w:rsidRDefault="00D51990" w:rsidP="006D0D62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＜ﾌﾘｶﾞﾅ＞</w:t>
            </w:r>
          </w:p>
        </w:tc>
      </w:tr>
      <w:tr w:rsidR="00D51990" w14:paraId="60C02649" w14:textId="77777777" w:rsidTr="00224CF5">
        <w:trPr>
          <w:trHeight w:val="595"/>
        </w:trPr>
        <w:tc>
          <w:tcPr>
            <w:tcW w:w="534" w:type="dxa"/>
            <w:vMerge/>
            <w:vAlign w:val="center"/>
          </w:tcPr>
          <w:p w14:paraId="5BFD74A3" w14:textId="77777777" w:rsidR="00D51990" w:rsidRDefault="00D51990" w:rsidP="006A099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5708AFA" w14:textId="77777777" w:rsidR="00D51990" w:rsidRDefault="00D51990" w:rsidP="006D0D62"/>
        </w:tc>
        <w:tc>
          <w:tcPr>
            <w:tcW w:w="6755" w:type="dxa"/>
            <w:gridSpan w:val="3"/>
            <w:tcBorders>
              <w:top w:val="dotted" w:sz="4" w:space="0" w:color="auto"/>
            </w:tcBorders>
            <w:vAlign w:val="center"/>
          </w:tcPr>
          <w:p w14:paraId="699052AA" w14:textId="77777777" w:rsidR="00D51990" w:rsidRDefault="00D51990" w:rsidP="006D0D62"/>
        </w:tc>
      </w:tr>
      <w:tr w:rsidR="00D51990" w14:paraId="41969E69" w14:textId="77777777" w:rsidTr="00224CF5">
        <w:trPr>
          <w:trHeight w:val="276"/>
        </w:trPr>
        <w:tc>
          <w:tcPr>
            <w:tcW w:w="534" w:type="dxa"/>
            <w:vMerge w:val="restart"/>
            <w:vAlign w:val="center"/>
          </w:tcPr>
          <w:p w14:paraId="4689B941" w14:textId="77777777" w:rsidR="00D51990" w:rsidRDefault="00D51990" w:rsidP="006A099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2C94BA52" w14:textId="77777777" w:rsidR="00D51990" w:rsidRDefault="00D51990" w:rsidP="006D0D62">
            <w:r>
              <w:rPr>
                <w:rFonts w:hint="eastAsia"/>
              </w:rPr>
              <w:t>代表者名</w:t>
            </w:r>
          </w:p>
        </w:tc>
        <w:tc>
          <w:tcPr>
            <w:tcW w:w="6755" w:type="dxa"/>
            <w:gridSpan w:val="3"/>
            <w:tcBorders>
              <w:bottom w:val="dotted" w:sz="4" w:space="0" w:color="auto"/>
            </w:tcBorders>
            <w:vAlign w:val="center"/>
          </w:tcPr>
          <w:p w14:paraId="60BCAF1C" w14:textId="77777777" w:rsidR="00D51990" w:rsidRPr="006D0D62" w:rsidRDefault="00D51990" w:rsidP="006D0D62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＜ﾌﾘｶﾞﾅ＞</w:t>
            </w:r>
          </w:p>
        </w:tc>
      </w:tr>
      <w:tr w:rsidR="00D51990" w14:paraId="3B1F9A32" w14:textId="77777777" w:rsidTr="00224CF5">
        <w:trPr>
          <w:trHeight w:val="540"/>
        </w:trPr>
        <w:tc>
          <w:tcPr>
            <w:tcW w:w="534" w:type="dxa"/>
            <w:vMerge/>
            <w:vAlign w:val="center"/>
          </w:tcPr>
          <w:p w14:paraId="4A4808CC" w14:textId="77777777" w:rsidR="00D51990" w:rsidRDefault="00D51990" w:rsidP="006A099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8864E1B" w14:textId="77777777" w:rsidR="00D51990" w:rsidRDefault="00D51990" w:rsidP="006D0D62"/>
        </w:tc>
        <w:tc>
          <w:tcPr>
            <w:tcW w:w="6755" w:type="dxa"/>
            <w:gridSpan w:val="3"/>
            <w:tcBorders>
              <w:top w:val="dotted" w:sz="4" w:space="0" w:color="auto"/>
            </w:tcBorders>
            <w:vAlign w:val="center"/>
          </w:tcPr>
          <w:p w14:paraId="636F2D09" w14:textId="77777777" w:rsidR="00D51990" w:rsidRDefault="00D51990" w:rsidP="006D0D62"/>
        </w:tc>
      </w:tr>
      <w:tr w:rsidR="0080103B" w14:paraId="19464D40" w14:textId="77777777" w:rsidTr="00224CF5">
        <w:trPr>
          <w:trHeight w:val="745"/>
        </w:trPr>
        <w:tc>
          <w:tcPr>
            <w:tcW w:w="534" w:type="dxa"/>
            <w:vAlign w:val="center"/>
          </w:tcPr>
          <w:p w14:paraId="466B4788" w14:textId="77777777" w:rsidR="0080103B" w:rsidRDefault="0080103B" w:rsidP="006A099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CA3FE4E" w14:textId="77777777" w:rsidR="00224CF5" w:rsidRDefault="0080103B" w:rsidP="006D0D62">
            <w:r>
              <w:rPr>
                <w:rFonts w:hint="eastAsia"/>
              </w:rPr>
              <w:t>店舗等</w:t>
            </w:r>
          </w:p>
          <w:p w14:paraId="5A5FBE44" w14:textId="77777777" w:rsidR="0080103B" w:rsidRDefault="0080103B" w:rsidP="006D0D62">
            <w:r>
              <w:rPr>
                <w:rFonts w:hint="eastAsia"/>
              </w:rPr>
              <w:t>所在地</w:t>
            </w:r>
          </w:p>
        </w:tc>
        <w:tc>
          <w:tcPr>
            <w:tcW w:w="1887" w:type="dxa"/>
            <w:tcBorders>
              <w:right w:val="dotted" w:sz="4" w:space="0" w:color="auto"/>
            </w:tcBorders>
            <w:vAlign w:val="center"/>
          </w:tcPr>
          <w:p w14:paraId="26131EEE" w14:textId="77777777" w:rsidR="0080103B" w:rsidRDefault="0080103B" w:rsidP="008010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6965D56" w14:textId="77777777" w:rsidR="0080103B" w:rsidRPr="0080103B" w:rsidRDefault="0080103B" w:rsidP="0080103B">
            <w:pPr>
              <w:rPr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left w:val="dotted" w:sz="4" w:space="0" w:color="auto"/>
            </w:tcBorders>
            <w:vAlign w:val="center"/>
          </w:tcPr>
          <w:p w14:paraId="23D35783" w14:textId="6ADD1CF4" w:rsidR="00EA0998" w:rsidRDefault="00EA0998" w:rsidP="00EA0998">
            <w:r>
              <w:rPr>
                <w:rFonts w:hint="eastAsia"/>
              </w:rPr>
              <w:t xml:space="preserve">小城市　</w:t>
            </w:r>
          </w:p>
          <w:p w14:paraId="11879405" w14:textId="69F1B40E" w:rsidR="00EA0998" w:rsidRDefault="00EA0998" w:rsidP="0080103B"/>
        </w:tc>
      </w:tr>
      <w:tr w:rsidR="00D51990" w14:paraId="7B98B5B7" w14:textId="77777777" w:rsidTr="00224CF5">
        <w:trPr>
          <w:trHeight w:val="555"/>
        </w:trPr>
        <w:tc>
          <w:tcPr>
            <w:tcW w:w="534" w:type="dxa"/>
            <w:vMerge w:val="restart"/>
            <w:vAlign w:val="center"/>
          </w:tcPr>
          <w:p w14:paraId="390E4407" w14:textId="77777777" w:rsidR="00D51990" w:rsidRDefault="00D51990" w:rsidP="006A099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735487B9" w14:textId="77777777" w:rsidR="00224CF5" w:rsidRDefault="00D51990" w:rsidP="006D0D62">
            <w:r>
              <w:rPr>
                <w:rFonts w:hint="eastAsia"/>
              </w:rPr>
              <w:t>連絡先</w:t>
            </w:r>
          </w:p>
          <w:p w14:paraId="0CE7B37B" w14:textId="77777777" w:rsidR="00D51990" w:rsidRDefault="00D51990" w:rsidP="006D0D62"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DD1F1F" w14:textId="386CB190" w:rsidR="00D51990" w:rsidRDefault="00D51990" w:rsidP="006D0D62">
            <w:r>
              <w:rPr>
                <w:rFonts w:hint="eastAsia"/>
              </w:rPr>
              <w:t>店舗等</w:t>
            </w:r>
            <w:r w:rsidR="00EA0998">
              <w:rPr>
                <w:rFonts w:hint="eastAsia"/>
              </w:rPr>
              <w:t>電話番号</w:t>
            </w:r>
          </w:p>
        </w:tc>
        <w:tc>
          <w:tcPr>
            <w:tcW w:w="37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FFACE5" w14:textId="77777777" w:rsidR="00D51990" w:rsidRDefault="00D51990" w:rsidP="006D0D62"/>
        </w:tc>
      </w:tr>
      <w:tr w:rsidR="00D51990" w14:paraId="68AC517A" w14:textId="77777777" w:rsidTr="00224CF5">
        <w:trPr>
          <w:trHeight w:val="561"/>
        </w:trPr>
        <w:tc>
          <w:tcPr>
            <w:tcW w:w="534" w:type="dxa"/>
            <w:vMerge/>
            <w:vAlign w:val="center"/>
          </w:tcPr>
          <w:p w14:paraId="2C80163B" w14:textId="77777777" w:rsidR="00D51990" w:rsidRDefault="00D51990" w:rsidP="006A099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8E1ACE0" w14:textId="77777777" w:rsidR="00D51990" w:rsidRDefault="00D51990" w:rsidP="006D0D62"/>
        </w:tc>
        <w:tc>
          <w:tcPr>
            <w:tcW w:w="297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B1E63E" w14:textId="77777777" w:rsidR="00D51990" w:rsidRDefault="00D51990" w:rsidP="006D0D62">
            <w:r>
              <w:rPr>
                <w:rFonts w:hint="eastAsia"/>
              </w:rPr>
              <w:t>代表者携帯電話番号</w:t>
            </w:r>
          </w:p>
        </w:tc>
        <w:tc>
          <w:tcPr>
            <w:tcW w:w="37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DA9C56" w14:textId="77777777" w:rsidR="00D51990" w:rsidRDefault="00D51990" w:rsidP="006D0D62"/>
        </w:tc>
      </w:tr>
      <w:tr w:rsidR="00D51990" w14:paraId="49B15488" w14:textId="77777777" w:rsidTr="00224CF5">
        <w:trPr>
          <w:trHeight w:val="837"/>
        </w:trPr>
        <w:tc>
          <w:tcPr>
            <w:tcW w:w="534" w:type="dxa"/>
            <w:vAlign w:val="center"/>
          </w:tcPr>
          <w:p w14:paraId="35BEA50A" w14:textId="77777777" w:rsidR="00D51990" w:rsidRDefault="00D51990" w:rsidP="006A099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6DCE43CD" w14:textId="3B8CC789" w:rsidR="0080103B" w:rsidRPr="00F55219" w:rsidRDefault="00EA0998" w:rsidP="006D0D62">
            <w:pPr>
              <w:rPr>
                <w:b/>
              </w:rPr>
            </w:pPr>
            <w:r w:rsidRPr="00F55219">
              <w:rPr>
                <w:rFonts w:hint="eastAsia"/>
                <w:b/>
              </w:rPr>
              <w:t>主な</w:t>
            </w:r>
            <w:r w:rsidR="00D51990" w:rsidRPr="00F55219">
              <w:rPr>
                <w:rFonts w:hint="eastAsia"/>
                <w:b/>
              </w:rPr>
              <w:t>取扱品目</w:t>
            </w:r>
          </w:p>
          <w:p w14:paraId="0442074A" w14:textId="6965F064" w:rsidR="00D51990" w:rsidRPr="00F55219" w:rsidRDefault="0080103B" w:rsidP="006D0D62">
            <w:pPr>
              <w:rPr>
                <w:b/>
                <w:szCs w:val="21"/>
              </w:rPr>
            </w:pPr>
            <w:r w:rsidRPr="00F55219">
              <w:rPr>
                <w:rFonts w:hint="eastAsia"/>
                <w:b/>
                <w:szCs w:val="21"/>
              </w:rPr>
              <w:t>（</w:t>
            </w:r>
            <w:r w:rsidR="00EA0998" w:rsidRPr="00F55219">
              <w:rPr>
                <w:rFonts w:hint="eastAsia"/>
                <w:b/>
                <w:szCs w:val="21"/>
              </w:rPr>
              <w:t>１つ</w:t>
            </w:r>
            <w:r w:rsidRPr="00F55219">
              <w:rPr>
                <w:rFonts w:hint="eastAsia"/>
                <w:b/>
                <w:szCs w:val="21"/>
              </w:rPr>
              <w:t>選択）</w:t>
            </w:r>
          </w:p>
          <w:p w14:paraId="43B3F25F" w14:textId="77777777" w:rsidR="00EA0998" w:rsidRDefault="00EA0998" w:rsidP="006D0D62">
            <w:pPr>
              <w:rPr>
                <w:sz w:val="16"/>
              </w:rPr>
            </w:pPr>
          </w:p>
          <w:p w14:paraId="1D0C0124" w14:textId="06C409EB" w:rsidR="00EA0998" w:rsidRDefault="00EA0998" w:rsidP="006D0D62">
            <w:r>
              <w:rPr>
                <w:rFonts w:hint="eastAsia"/>
              </w:rPr>
              <w:t>※不明な場合は、その他欄に記載ください。</w:t>
            </w:r>
          </w:p>
        </w:tc>
        <w:tc>
          <w:tcPr>
            <w:tcW w:w="6755" w:type="dxa"/>
            <w:gridSpan w:val="3"/>
            <w:vAlign w:val="center"/>
          </w:tcPr>
          <w:p w14:paraId="5157FE44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食品（肉・野菜・海産物等）</w:t>
            </w:r>
          </w:p>
          <w:p w14:paraId="37C26A51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飲料水（水・お茶・アルコール等）</w:t>
            </w:r>
          </w:p>
          <w:p w14:paraId="387589AE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スイーツ（和菓子・洋菓子・パン等）</w:t>
            </w:r>
          </w:p>
          <w:p w14:paraId="102FB367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飲食店・居酒屋・テイクアウト</w:t>
            </w:r>
          </w:p>
          <w:p w14:paraId="11022C12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薬局</w:t>
            </w:r>
          </w:p>
          <w:p w14:paraId="1B61641E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電機・電化製品</w:t>
            </w:r>
          </w:p>
          <w:p w14:paraId="024A8182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化粧品</w:t>
            </w:r>
          </w:p>
          <w:p w14:paraId="7F570AF3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医療（病院・あんま鍼灸・整体・マッサージ等）</w:t>
            </w:r>
          </w:p>
          <w:p w14:paraId="494C0B5C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車関連</w:t>
            </w:r>
          </w:p>
          <w:p w14:paraId="055C9561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 xml:space="preserve">衣料品・日用品　</w:t>
            </w:r>
          </w:p>
          <w:p w14:paraId="4BDB4C41" w14:textId="77777777" w:rsidR="00B958F1" w:rsidRPr="00B958F1" w:rsidRDefault="00B958F1" w:rsidP="00B958F1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B958F1">
              <w:rPr>
                <w:rFonts w:hint="eastAsia"/>
                <w:sz w:val="20"/>
                <w:szCs w:val="20"/>
              </w:rPr>
              <w:t>美理容関連</w:t>
            </w:r>
          </w:p>
          <w:p w14:paraId="6DFDF56C" w14:textId="77777777" w:rsidR="00064D1E" w:rsidRDefault="00064D1E" w:rsidP="00064D1E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本屋</w:t>
            </w:r>
          </w:p>
          <w:p w14:paraId="1F23B91B" w14:textId="77777777" w:rsidR="00064D1E" w:rsidRDefault="00064D1E" w:rsidP="00064D1E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フラワーショップ</w:t>
            </w:r>
          </w:p>
          <w:p w14:paraId="6F9E5A6A" w14:textId="77777777" w:rsidR="00064D1E" w:rsidRDefault="00064D1E" w:rsidP="00064D1E">
            <w:pPr>
              <w:pStyle w:val="aa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クリーニング</w:t>
            </w:r>
          </w:p>
          <w:p w14:paraId="0D9935CB" w14:textId="22DEA6C1" w:rsidR="003356FA" w:rsidRPr="003356FA" w:rsidRDefault="003356FA" w:rsidP="003356FA">
            <w:pPr>
              <w:pStyle w:val="aa"/>
              <w:numPr>
                <w:ilvl w:val="0"/>
                <w:numId w:val="4"/>
              </w:numPr>
              <w:ind w:leftChars="0"/>
              <w:rPr>
                <w:rFonts w:hint="eastAsia"/>
                <w:sz w:val="20"/>
                <w:szCs w:val="20"/>
              </w:rPr>
            </w:pPr>
            <w:r w:rsidRPr="003356FA">
              <w:rPr>
                <w:rFonts w:hint="eastAsia"/>
                <w:sz w:val="20"/>
                <w:szCs w:val="20"/>
              </w:rPr>
              <w:t xml:space="preserve">その他　（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bookmarkStart w:id="0" w:name="_GoBack"/>
            <w:bookmarkEnd w:id="0"/>
            <w:r w:rsidRPr="003356F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14:paraId="537FAA3A" w14:textId="18B4790C" w:rsidR="006D0D62" w:rsidRDefault="006D0D62" w:rsidP="006D0D62"/>
    <w:p w14:paraId="7B9169E9" w14:textId="5D7AC45B" w:rsidR="00BD75C8" w:rsidRDefault="00C736AF" w:rsidP="006D0D62">
      <w:r>
        <w:rPr>
          <w:rFonts w:hint="eastAsia"/>
        </w:rPr>
        <w:t>上記申込内容に相違ありません。</w:t>
      </w:r>
    </w:p>
    <w:p w14:paraId="494063B2" w14:textId="0455DEB1" w:rsidR="00C736AF" w:rsidRDefault="003A0C1A" w:rsidP="006D0D62">
      <w:r>
        <w:rPr>
          <w:rFonts w:hint="eastAsia"/>
        </w:rPr>
        <w:t xml:space="preserve">　　　　　　　　　　　　　　　　　　　　代表者</w:t>
      </w:r>
    </w:p>
    <w:p w14:paraId="463D8E70" w14:textId="77777777" w:rsidR="00C736AF" w:rsidRDefault="00C736AF" w:rsidP="006D0D62">
      <w:r>
        <w:rPr>
          <w:rFonts w:hint="eastAsia"/>
        </w:rPr>
        <w:t xml:space="preserve">　　　　　　　　　　　　　　　　　　　　（署名）</w:t>
      </w:r>
      <w:r w:rsidR="00E82E6F">
        <w:rPr>
          <w:rFonts w:hint="eastAsia"/>
          <w:u w:val="single"/>
        </w:rPr>
        <w:t xml:space="preserve">　　　　　　　　　　　　　　　㊞</w:t>
      </w:r>
    </w:p>
    <w:p w14:paraId="428E324F" w14:textId="3C63624E" w:rsidR="00C736AF" w:rsidRDefault="00E82E6F" w:rsidP="006D0D62">
      <w:r>
        <w:rPr>
          <w:rFonts w:hint="eastAsia"/>
        </w:rPr>
        <w:t xml:space="preserve">　　　　　　　　　　　　　　　　　　　　　　　　</w:t>
      </w:r>
      <w:r w:rsidRPr="00BD58F9">
        <w:rPr>
          <w:rFonts w:hint="eastAsia"/>
        </w:rPr>
        <w:t>（自筆の場合は押印不要）</w:t>
      </w:r>
    </w:p>
    <w:p w14:paraId="16233418" w14:textId="237875DF" w:rsidR="00EF2927" w:rsidRPr="00C736AF" w:rsidRDefault="00EF2927" w:rsidP="006D0D62"/>
    <w:sectPr w:rsidR="00EF2927" w:rsidRPr="00C736AF" w:rsidSect="00B91743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3FAF" w14:textId="77777777" w:rsidR="00165654" w:rsidRDefault="00165654" w:rsidP="00165654">
      <w:r>
        <w:separator/>
      </w:r>
    </w:p>
  </w:endnote>
  <w:endnote w:type="continuationSeparator" w:id="0">
    <w:p w14:paraId="1EF181FA" w14:textId="77777777" w:rsidR="00165654" w:rsidRDefault="00165654" w:rsidP="0016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6D0F1" w14:textId="77777777" w:rsidR="00165654" w:rsidRDefault="00165654" w:rsidP="00165654">
      <w:r>
        <w:separator/>
      </w:r>
    </w:p>
  </w:footnote>
  <w:footnote w:type="continuationSeparator" w:id="0">
    <w:p w14:paraId="30F7BB10" w14:textId="77777777" w:rsidR="00165654" w:rsidRDefault="00165654" w:rsidP="0016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3E01"/>
    <w:multiLevelType w:val="hybridMultilevel"/>
    <w:tmpl w:val="19B818AA"/>
    <w:lvl w:ilvl="0" w:tplc="EB8C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57F14"/>
    <w:multiLevelType w:val="hybridMultilevel"/>
    <w:tmpl w:val="88EC6EA8"/>
    <w:lvl w:ilvl="0" w:tplc="25384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A50A69"/>
    <w:multiLevelType w:val="hybridMultilevel"/>
    <w:tmpl w:val="CB68DAA8"/>
    <w:lvl w:ilvl="0" w:tplc="5350A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7683A"/>
    <w:multiLevelType w:val="hybridMultilevel"/>
    <w:tmpl w:val="96C0C246"/>
    <w:lvl w:ilvl="0" w:tplc="78C80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2"/>
    <w:rsid w:val="00025DA9"/>
    <w:rsid w:val="00064D1E"/>
    <w:rsid w:val="00073D37"/>
    <w:rsid w:val="0011429E"/>
    <w:rsid w:val="00165654"/>
    <w:rsid w:val="001B508D"/>
    <w:rsid w:val="001D7F86"/>
    <w:rsid w:val="00224CF5"/>
    <w:rsid w:val="0025110B"/>
    <w:rsid w:val="00261098"/>
    <w:rsid w:val="0026736D"/>
    <w:rsid w:val="003356FA"/>
    <w:rsid w:val="003A0C1A"/>
    <w:rsid w:val="004E057D"/>
    <w:rsid w:val="0054476B"/>
    <w:rsid w:val="005866FC"/>
    <w:rsid w:val="0067112B"/>
    <w:rsid w:val="006A0991"/>
    <w:rsid w:val="006D0D62"/>
    <w:rsid w:val="006F6D8D"/>
    <w:rsid w:val="00700E1A"/>
    <w:rsid w:val="007B56B5"/>
    <w:rsid w:val="0080103B"/>
    <w:rsid w:val="008028D9"/>
    <w:rsid w:val="00903926"/>
    <w:rsid w:val="00973B10"/>
    <w:rsid w:val="00B264EA"/>
    <w:rsid w:val="00B91743"/>
    <w:rsid w:val="00B958F1"/>
    <w:rsid w:val="00BA1FFC"/>
    <w:rsid w:val="00BD58F9"/>
    <w:rsid w:val="00BD75C8"/>
    <w:rsid w:val="00C55916"/>
    <w:rsid w:val="00C736AF"/>
    <w:rsid w:val="00CC5599"/>
    <w:rsid w:val="00D51990"/>
    <w:rsid w:val="00D76F11"/>
    <w:rsid w:val="00D77894"/>
    <w:rsid w:val="00E12C98"/>
    <w:rsid w:val="00E23DEF"/>
    <w:rsid w:val="00E4264A"/>
    <w:rsid w:val="00E82E6F"/>
    <w:rsid w:val="00EA0998"/>
    <w:rsid w:val="00EF2927"/>
    <w:rsid w:val="00F12258"/>
    <w:rsid w:val="00F55219"/>
    <w:rsid w:val="00F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313B07"/>
  <w15:docId w15:val="{80D2D8DA-2292-4676-9596-CBF86E69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D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654"/>
  </w:style>
  <w:style w:type="paragraph" w:styleId="a8">
    <w:name w:val="footer"/>
    <w:basedOn w:val="a"/>
    <w:link w:val="a9"/>
    <w:uiPriority w:val="99"/>
    <w:unhideWhenUsed/>
    <w:rsid w:val="00165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654"/>
  </w:style>
  <w:style w:type="paragraph" w:styleId="aa">
    <w:name w:val="List Paragraph"/>
    <w:basedOn w:val="a"/>
    <w:uiPriority w:val="34"/>
    <w:qFormat/>
    <w:rsid w:val="00165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OGI00090</dc:creator>
  <cp:lastModifiedBy>OGI19L190</cp:lastModifiedBy>
  <cp:revision>3</cp:revision>
  <cp:lastPrinted>2023-02-24T02:39:00Z</cp:lastPrinted>
  <dcterms:created xsi:type="dcterms:W3CDTF">2025-07-07T07:40:00Z</dcterms:created>
  <dcterms:modified xsi:type="dcterms:W3CDTF">2025-07-08T07:31:00Z</dcterms:modified>
</cp:coreProperties>
</file>