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AA6" w:rsidRDefault="00453AA6" w:rsidP="00113345">
      <w:pPr>
        <w:pStyle w:val="a5"/>
      </w:pPr>
    </w:p>
    <w:p w:rsidR="003E6559" w:rsidRDefault="003E6559" w:rsidP="003E6559">
      <w:pPr>
        <w:rPr>
          <w:rFonts w:ascii="ＭＳ 明朝" w:eastAsia="ＭＳ 明朝" w:hAnsi="ＭＳ 明朝"/>
        </w:rPr>
      </w:pPr>
    </w:p>
    <w:p w:rsidR="003E6559" w:rsidRDefault="003E6559" w:rsidP="003E6559">
      <w:pPr>
        <w:rPr>
          <w:rFonts w:ascii="ＭＳ ゴシック" w:eastAsia="ＭＳ ゴシック" w:hAnsi="ＭＳ ゴシック"/>
        </w:rPr>
      </w:pPr>
      <w:r w:rsidRPr="0011334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ADFE44" wp14:editId="13002E4E">
                <wp:simplePos x="0" y="0"/>
                <wp:positionH relativeFrom="column">
                  <wp:posOffset>2333625</wp:posOffset>
                </wp:positionH>
                <wp:positionV relativeFrom="paragraph">
                  <wp:posOffset>-635</wp:posOffset>
                </wp:positionV>
                <wp:extent cx="3048000" cy="5238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6559" w:rsidRPr="00B36B0F" w:rsidRDefault="003E6559" w:rsidP="003E6559">
                            <w:pPr>
                              <w:ind w:firstLineChars="50" w:firstLine="80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B36B0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小城市役所環境課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36B0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担当：池田、</w:t>
                            </w:r>
                            <w:r w:rsidR="005E2DC2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上野</w:t>
                            </w:r>
                            <w:r w:rsidRPr="00B36B0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、小松</w:t>
                            </w:r>
                          </w:p>
                          <w:p w:rsidR="003E6559" w:rsidRPr="00B36B0F" w:rsidRDefault="003E6559" w:rsidP="003E6559">
                            <w:pPr>
                              <w:ind w:firstLineChars="50" w:firstLine="100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2C156D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FAX</w:t>
                            </w:r>
                            <w:r w:rsidRPr="002C156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：0952-37-6160</w:t>
                            </w:r>
                            <w:r w:rsidRPr="00B36B0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C156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kankyou@city.ogi.lg.jp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DFE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83.75pt;margin-top:-.05pt;width:240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" fillcolor="window" strokeweight=".5pt">
                <v:textbox>
                  <w:txbxContent>
                    <w:p w:rsidR="003E6559" w:rsidRPr="00B36B0F" w:rsidRDefault="003E6559" w:rsidP="003E6559">
                      <w:pPr>
                        <w:ind w:firstLineChars="50" w:firstLine="80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B36B0F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小城市役所環境課</w:t>
                      </w: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Pr="00B36B0F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担当：池田、</w:t>
                      </w:r>
                      <w:r w:rsidR="005E2DC2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上野</w:t>
                      </w:r>
                      <w:r w:rsidRPr="00B36B0F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、小松</w:t>
                      </w:r>
                    </w:p>
                    <w:p w:rsidR="003E6559" w:rsidRPr="00B36B0F" w:rsidRDefault="003E6559" w:rsidP="003E6559">
                      <w:pPr>
                        <w:ind w:firstLineChars="50" w:firstLine="100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2C156D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FAX</w:t>
                      </w:r>
                      <w:r w:rsidRPr="002C156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：0952-37-6160</w:t>
                      </w:r>
                      <w:r w:rsidRPr="00B36B0F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Pr="002C156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kankyou@city.ogi.lg.jp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3E6559" w:rsidRDefault="003E6559" w:rsidP="003E6559">
      <w:pPr>
        <w:rPr>
          <w:rFonts w:ascii="ＭＳ ゴシック" w:eastAsia="ＭＳ ゴシック" w:hAnsi="ＭＳ ゴシック"/>
        </w:rPr>
      </w:pPr>
    </w:p>
    <w:p w:rsidR="003E6559" w:rsidRPr="00D5619A" w:rsidRDefault="003E6559" w:rsidP="003E6559">
      <w:pPr>
        <w:rPr>
          <w:rFonts w:ascii="ＭＳ ゴシック" w:eastAsia="ＭＳ ゴシック" w:hAnsi="ＭＳ ゴシック"/>
        </w:rPr>
      </w:pPr>
    </w:p>
    <w:p w:rsidR="003E6559" w:rsidRPr="0051317B" w:rsidRDefault="003E6559" w:rsidP="003E6559">
      <w:pPr>
        <w:jc w:val="center"/>
        <w:rPr>
          <w:rFonts w:ascii="ＭＳ 明朝" w:eastAsia="ＭＳ 明朝" w:hAnsi="ＭＳ 明朝"/>
          <w:sz w:val="28"/>
        </w:rPr>
      </w:pPr>
      <w:r w:rsidRPr="00113345">
        <w:rPr>
          <w:rFonts w:ascii="ＭＳ 明朝" w:eastAsia="ＭＳ 明朝" w:hAnsi="ＭＳ 明朝" w:hint="eastAsia"/>
        </w:rPr>
        <w:t>202</w:t>
      </w:r>
      <w:r w:rsidR="005E2DC2">
        <w:rPr>
          <w:rFonts w:ascii="ＭＳ 明朝" w:eastAsia="ＭＳ 明朝" w:hAnsi="ＭＳ 明朝" w:hint="eastAsia"/>
        </w:rPr>
        <w:t>5</w:t>
      </w:r>
      <w:r w:rsidRPr="00113345">
        <w:rPr>
          <w:rFonts w:ascii="ＭＳ 明朝" w:eastAsia="ＭＳ 明朝" w:hAnsi="ＭＳ 明朝" w:hint="eastAsia"/>
        </w:rPr>
        <w:t>小城市エコフェスタ</w:t>
      </w:r>
      <w:r w:rsidR="002B50A7">
        <w:rPr>
          <w:rFonts w:ascii="ＭＳ 明朝" w:eastAsia="ＭＳ 明朝" w:hAnsi="ＭＳ 明朝" w:hint="eastAsia"/>
        </w:rPr>
        <w:t>キッチンカー出店申込書</w:t>
      </w:r>
      <w:r>
        <w:rPr>
          <w:rFonts w:ascii="ＭＳ 明朝" w:eastAsia="ＭＳ 明朝" w:hAnsi="ＭＳ 明朝" w:hint="eastAsia"/>
          <w:sz w:val="28"/>
        </w:rPr>
        <w:t xml:space="preserve">　</w:t>
      </w:r>
    </w:p>
    <w:p w:rsidR="003E6559" w:rsidRDefault="003E6559" w:rsidP="003E6559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4390" w:type="dxa"/>
        <w:tblLook w:val="04A0" w:firstRow="1" w:lastRow="0" w:firstColumn="1" w:lastColumn="0" w:noHBand="0" w:noVBand="1"/>
      </w:tblPr>
      <w:tblGrid>
        <w:gridCol w:w="1185"/>
        <w:gridCol w:w="2919"/>
      </w:tblGrid>
      <w:tr w:rsidR="003E6559" w:rsidTr="00814F51">
        <w:tc>
          <w:tcPr>
            <w:tcW w:w="1185" w:type="dxa"/>
          </w:tcPr>
          <w:p w:rsidR="003E6559" w:rsidRDefault="003E6559" w:rsidP="00814F51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2919" w:type="dxa"/>
          </w:tcPr>
          <w:p w:rsidR="003E6559" w:rsidRDefault="003E6559" w:rsidP="00814F51">
            <w:pPr>
              <w:rPr>
                <w:rFonts w:ascii="ＭＳ 明朝" w:eastAsia="ＭＳ 明朝" w:hAnsi="ＭＳ 明朝"/>
              </w:rPr>
            </w:pPr>
          </w:p>
        </w:tc>
      </w:tr>
      <w:tr w:rsidR="003E6559" w:rsidTr="00814F51">
        <w:tc>
          <w:tcPr>
            <w:tcW w:w="1185" w:type="dxa"/>
          </w:tcPr>
          <w:p w:rsidR="003E6559" w:rsidRDefault="003E6559" w:rsidP="00814F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電話番号</w:t>
            </w:r>
          </w:p>
        </w:tc>
        <w:tc>
          <w:tcPr>
            <w:tcW w:w="2919" w:type="dxa"/>
          </w:tcPr>
          <w:p w:rsidR="003E6559" w:rsidRDefault="003E6559" w:rsidP="00814F51">
            <w:pPr>
              <w:rPr>
                <w:rFonts w:ascii="ＭＳ 明朝" w:eastAsia="ＭＳ 明朝" w:hAnsi="ＭＳ 明朝"/>
              </w:rPr>
            </w:pPr>
          </w:p>
        </w:tc>
      </w:tr>
    </w:tbl>
    <w:p w:rsidR="003E6559" w:rsidRDefault="003E6559" w:rsidP="003E6559">
      <w:pPr>
        <w:rPr>
          <w:rFonts w:ascii="ＭＳ 明朝" w:eastAsia="ＭＳ 明朝" w:hAnsi="ＭＳ 明朝"/>
        </w:rPr>
      </w:pPr>
    </w:p>
    <w:tbl>
      <w:tblPr>
        <w:tblStyle w:val="a7"/>
        <w:tblW w:w="8363" w:type="dxa"/>
        <w:tblInd w:w="137" w:type="dxa"/>
        <w:tblLook w:val="04A0" w:firstRow="1" w:lastRow="0" w:firstColumn="1" w:lastColumn="0" w:noHBand="0" w:noVBand="1"/>
      </w:tblPr>
      <w:tblGrid>
        <w:gridCol w:w="3402"/>
        <w:gridCol w:w="4961"/>
      </w:tblGrid>
      <w:tr w:rsidR="002B50A7" w:rsidTr="002B50A7">
        <w:tc>
          <w:tcPr>
            <w:tcW w:w="3402" w:type="dxa"/>
            <w:shd w:val="clear" w:color="auto" w:fill="D9D9D9" w:themeFill="background1" w:themeFillShade="D9"/>
          </w:tcPr>
          <w:p w:rsidR="002B50A7" w:rsidRDefault="002B50A7" w:rsidP="00814F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B50A7" w:rsidRDefault="002B50A7" w:rsidP="00814F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アドレス</w:t>
            </w:r>
          </w:p>
        </w:tc>
      </w:tr>
      <w:tr w:rsidR="002B50A7" w:rsidTr="002B50A7">
        <w:trPr>
          <w:trHeight w:val="481"/>
        </w:trPr>
        <w:tc>
          <w:tcPr>
            <w:tcW w:w="3402" w:type="dxa"/>
            <w:vAlign w:val="center"/>
          </w:tcPr>
          <w:p w:rsidR="002B50A7" w:rsidRDefault="002B50A7" w:rsidP="00814F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:rsidR="002B50A7" w:rsidRDefault="002B50A7" w:rsidP="00814F51">
            <w:pPr>
              <w:rPr>
                <w:rFonts w:ascii="ＭＳ 明朝" w:eastAsia="ＭＳ 明朝" w:hAnsi="ＭＳ 明朝"/>
              </w:rPr>
            </w:pPr>
          </w:p>
        </w:tc>
      </w:tr>
    </w:tbl>
    <w:p w:rsidR="003E6559" w:rsidRDefault="003E6559" w:rsidP="003E6559">
      <w:pPr>
        <w:rPr>
          <w:rFonts w:ascii="ＭＳ 明朝" w:eastAsia="ＭＳ 明朝" w:hAnsi="ＭＳ 明朝"/>
        </w:rPr>
      </w:pPr>
    </w:p>
    <w:p w:rsidR="005D5454" w:rsidRDefault="003E6559" w:rsidP="003E655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１.</w:t>
      </w:r>
      <w:r w:rsidR="002B50A7">
        <w:rPr>
          <w:rFonts w:ascii="ＭＳ 明朝" w:eastAsia="ＭＳ 明朝" w:hAnsi="ＭＳ 明朝" w:hint="eastAsia"/>
        </w:rPr>
        <w:t>販売品目について教えてください</w:t>
      </w:r>
      <w:r w:rsidR="005D5454">
        <w:rPr>
          <w:rFonts w:ascii="ＭＳ 明朝" w:eastAsia="ＭＳ 明朝" w:hAnsi="ＭＳ 明朝" w:hint="eastAsia"/>
        </w:rPr>
        <w:t>。</w:t>
      </w:r>
    </w:p>
    <w:p w:rsidR="005D5454" w:rsidRDefault="005D5454" w:rsidP="003E655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24765</wp:posOffset>
                </wp:positionV>
                <wp:extent cx="5314950" cy="8096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6559" w:rsidRPr="005D5454" w:rsidRDefault="002B50A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（例）</w:t>
                            </w:r>
                            <w:r w:rsidR="008638D7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チキンカレー・ケバブ・タピオカドリンク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9.45pt;margin-top:1.95pt;width:418.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" fillcolor="white [3201]" strokeweight=".5pt">
                <v:textbox>
                  <w:txbxContent>
                    <w:p w:rsidR="003E6559" w:rsidRPr="005D5454" w:rsidRDefault="002B50A7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（例）</w:t>
                      </w:r>
                      <w:r w:rsidR="008638D7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チキンカレー・ケバブ・タピオカドリンク　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5D5454" w:rsidRDefault="005D5454" w:rsidP="003E6559">
      <w:pPr>
        <w:rPr>
          <w:rFonts w:ascii="ＭＳ 明朝" w:eastAsia="ＭＳ 明朝" w:hAnsi="ＭＳ 明朝"/>
        </w:rPr>
      </w:pPr>
    </w:p>
    <w:p w:rsidR="005D5454" w:rsidRDefault="005D5454" w:rsidP="003E6559">
      <w:pPr>
        <w:rPr>
          <w:rFonts w:ascii="ＭＳ 明朝" w:eastAsia="ＭＳ 明朝" w:hAnsi="ＭＳ 明朝"/>
        </w:rPr>
      </w:pPr>
    </w:p>
    <w:p w:rsidR="005D5454" w:rsidRDefault="005D5454" w:rsidP="003E6559">
      <w:pPr>
        <w:rPr>
          <w:rFonts w:ascii="ＭＳ 明朝" w:eastAsia="ＭＳ 明朝" w:hAnsi="ＭＳ 明朝"/>
        </w:rPr>
      </w:pPr>
    </w:p>
    <w:p w:rsidR="005D5454" w:rsidRDefault="005D5454" w:rsidP="003E655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A26B4A" wp14:editId="33FAB3A0">
                <wp:simplePos x="0" y="0"/>
                <wp:positionH relativeFrom="column">
                  <wp:posOffset>167640</wp:posOffset>
                </wp:positionH>
                <wp:positionV relativeFrom="paragraph">
                  <wp:posOffset>224790</wp:posOffset>
                </wp:positionV>
                <wp:extent cx="5314950" cy="5715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5454" w:rsidRDefault="005D5454" w:rsidP="005D545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D5454">
                              <w:rPr>
                                <w:rFonts w:ascii="ＭＳ 明朝" w:eastAsia="ＭＳ 明朝" w:hAnsi="ＭＳ 明朝" w:hint="eastAsia"/>
                              </w:rPr>
                              <w:t>（例）</w:t>
                            </w:r>
                            <w:r w:rsidR="008638D7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2B50A7">
                              <w:rPr>
                                <w:rFonts w:ascii="ＭＳ 明朝" w:eastAsia="ＭＳ 明朝" w:hAnsi="ＭＳ 明朝" w:hint="eastAsia"/>
                              </w:rPr>
                              <w:t>10時～15時</w:t>
                            </w:r>
                          </w:p>
                          <w:p w:rsidR="005E782A" w:rsidRPr="005D5454" w:rsidRDefault="005E782A" w:rsidP="005D545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26B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13.2pt;margin-top:17.7pt;width:418.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" fillcolor="window" strokeweight=".5pt">
                <v:textbox>
                  <w:txbxContent>
                    <w:p w:rsidR="005D5454" w:rsidRDefault="005D5454" w:rsidP="005D545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D5454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5D5454">
                        <w:rPr>
                          <w:rFonts w:ascii="ＭＳ 明朝" w:eastAsia="ＭＳ 明朝" w:hAnsi="ＭＳ 明朝" w:hint="eastAsia"/>
                        </w:rPr>
                        <w:t>例）</w:t>
                      </w:r>
                      <w:r w:rsidR="008638D7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2B50A7">
                        <w:rPr>
                          <w:rFonts w:ascii="ＭＳ 明朝" w:eastAsia="ＭＳ 明朝" w:hAnsi="ＭＳ 明朝" w:hint="eastAsia"/>
                        </w:rPr>
                        <w:t>10時～15時</w:t>
                      </w:r>
                    </w:p>
                    <w:p w:rsidR="005E782A" w:rsidRPr="005D5454" w:rsidRDefault="005E782A" w:rsidP="005D5454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２.</w:t>
      </w:r>
      <w:r w:rsidR="002B50A7">
        <w:rPr>
          <w:rFonts w:ascii="ＭＳ 明朝" w:eastAsia="ＭＳ 明朝" w:hAnsi="ＭＳ 明朝" w:hint="eastAsia"/>
        </w:rPr>
        <w:t>出店を予定する時間について、</w:t>
      </w:r>
      <w:r w:rsidR="0070149E">
        <w:rPr>
          <w:rFonts w:ascii="ＭＳ 明朝" w:eastAsia="ＭＳ 明朝" w:hAnsi="ＭＳ 明朝" w:hint="eastAsia"/>
        </w:rPr>
        <w:t>教えてください</w:t>
      </w:r>
      <w:r w:rsidR="002B50A7">
        <w:rPr>
          <w:rFonts w:ascii="ＭＳ 明朝" w:eastAsia="ＭＳ 明朝" w:hAnsi="ＭＳ 明朝" w:hint="eastAsia"/>
        </w:rPr>
        <w:t>。</w:t>
      </w:r>
    </w:p>
    <w:p w:rsidR="005D5454" w:rsidRPr="002B50A7" w:rsidRDefault="005D5454" w:rsidP="003E6559">
      <w:pPr>
        <w:rPr>
          <w:rFonts w:ascii="ＭＳ 明朝" w:eastAsia="ＭＳ 明朝" w:hAnsi="ＭＳ 明朝"/>
        </w:rPr>
      </w:pPr>
    </w:p>
    <w:p w:rsidR="005D5454" w:rsidRDefault="005D5454" w:rsidP="003E6559">
      <w:pPr>
        <w:rPr>
          <w:rFonts w:ascii="ＭＳ 明朝" w:eastAsia="ＭＳ 明朝" w:hAnsi="ＭＳ 明朝"/>
        </w:rPr>
      </w:pPr>
    </w:p>
    <w:p w:rsidR="005E782A" w:rsidRDefault="0070149E" w:rsidP="003E655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2B50A7" w:rsidRDefault="0070149E" w:rsidP="00853B5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３.</w:t>
      </w:r>
      <w:r w:rsidR="00853B54">
        <w:rPr>
          <w:rFonts w:ascii="ＭＳ 明朝" w:eastAsia="ＭＳ 明朝" w:hAnsi="ＭＳ 明朝" w:hint="eastAsia"/>
        </w:rPr>
        <w:t>電源が必要ですか</w:t>
      </w:r>
      <w:r>
        <w:rPr>
          <w:rFonts w:ascii="ＭＳ 明朝" w:eastAsia="ＭＳ 明朝" w:hAnsi="ＭＳ 明朝" w:hint="eastAsia"/>
        </w:rPr>
        <w:t>。</w:t>
      </w:r>
      <w:r w:rsidR="00853B54">
        <w:rPr>
          <w:rFonts w:ascii="ＭＳ 明朝" w:eastAsia="ＭＳ 明朝" w:hAnsi="ＭＳ 明朝" w:hint="eastAsia"/>
        </w:rPr>
        <w:t>必要であれば</w:t>
      </w:r>
      <w:r w:rsidR="00BD0359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電源の必要出力</w:t>
      </w:r>
      <w:r w:rsidR="00D23E74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記載ください。</w:t>
      </w:r>
    </w:p>
    <w:p w:rsidR="0070149E" w:rsidRDefault="0070149E" w:rsidP="003E655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620BC6" wp14:editId="2C6A8B5D">
                <wp:simplePos x="0" y="0"/>
                <wp:positionH relativeFrom="column">
                  <wp:posOffset>167640</wp:posOffset>
                </wp:positionH>
                <wp:positionV relativeFrom="paragraph">
                  <wp:posOffset>5715</wp:posOffset>
                </wp:positionV>
                <wp:extent cx="5314950" cy="666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149E" w:rsidRPr="005D5454" w:rsidRDefault="0070149E" w:rsidP="0070149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D5454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Pr="005D5454">
                              <w:rPr>
                                <w:rFonts w:ascii="ＭＳ 明朝" w:eastAsia="ＭＳ 明朝" w:hAnsi="ＭＳ 明朝" w:hint="eastAsia"/>
                              </w:rPr>
                              <w:t>例）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853B54">
                              <w:rPr>
                                <w:rFonts w:ascii="ＭＳ 明朝" w:eastAsia="ＭＳ 明朝" w:hAnsi="ＭＳ 明朝" w:hint="eastAsia"/>
                              </w:rPr>
                              <w:t>電源が必要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  <w:r w:rsidR="00853B54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出力</w:t>
                            </w:r>
                            <w:r w:rsidR="00853B54">
                              <w:rPr>
                                <w:rFonts w:ascii="ＭＳ 明朝" w:eastAsia="ＭＳ 明朝" w:hAnsi="ＭＳ 明朝"/>
                              </w:rPr>
                              <w:t>1.5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k</w:t>
                            </w:r>
                            <w:r w:rsidR="00853B54">
                              <w:rPr>
                                <w:rFonts w:ascii="ＭＳ 明朝" w:eastAsia="ＭＳ 明朝" w:hAnsi="ＭＳ 明朝"/>
                              </w:rPr>
                              <w:t>W</w:t>
                            </w:r>
                            <w:r w:rsidR="00853B54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  <w:r w:rsidR="00D23E74">
                              <w:rPr>
                                <w:rFonts w:ascii="ＭＳ 明朝" w:eastAsia="ＭＳ 明朝" w:hAnsi="ＭＳ 明朝" w:hint="eastAsia"/>
                              </w:rPr>
                              <w:t>など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20B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13.2pt;margin-top:.45pt;width:418.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" fillcolor="window" strokeweight=".5pt">
                <v:textbox>
                  <w:txbxContent>
                    <w:p w:rsidR="0070149E" w:rsidRPr="005D5454" w:rsidRDefault="0070149E" w:rsidP="0070149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D5454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5D5454">
                        <w:rPr>
                          <w:rFonts w:ascii="ＭＳ 明朝" w:eastAsia="ＭＳ 明朝" w:hAnsi="ＭＳ 明朝" w:hint="eastAsia"/>
                        </w:rPr>
                        <w:t>例）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853B54">
                        <w:rPr>
                          <w:rFonts w:ascii="ＭＳ 明朝" w:eastAsia="ＭＳ 明朝" w:hAnsi="ＭＳ 明朝" w:hint="eastAsia"/>
                        </w:rPr>
                        <w:t>電源が必要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  <w:r w:rsidR="00853B54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出力</w:t>
                      </w:r>
                      <w:r w:rsidR="00853B54">
                        <w:rPr>
                          <w:rFonts w:ascii="ＭＳ 明朝" w:eastAsia="ＭＳ 明朝" w:hAnsi="ＭＳ 明朝"/>
                        </w:rPr>
                        <w:t>1.5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k</w:t>
                      </w:r>
                      <w:r w:rsidR="00853B54">
                        <w:rPr>
                          <w:rFonts w:ascii="ＭＳ 明朝" w:eastAsia="ＭＳ 明朝" w:hAnsi="ＭＳ 明朝"/>
                        </w:rPr>
                        <w:t>W</w:t>
                      </w:r>
                      <w:r w:rsidR="00853B54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  <w:r w:rsidR="00D23E74">
                        <w:rPr>
                          <w:rFonts w:ascii="ＭＳ 明朝" w:eastAsia="ＭＳ 明朝" w:hAnsi="ＭＳ 明朝" w:hint="eastAsia"/>
                        </w:rPr>
                        <w:t>など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</w:t>
      </w:r>
    </w:p>
    <w:p w:rsidR="002B50A7" w:rsidRDefault="002B50A7" w:rsidP="003E6559">
      <w:pPr>
        <w:rPr>
          <w:rFonts w:ascii="ＭＳ 明朝" w:eastAsia="ＭＳ 明朝" w:hAnsi="ＭＳ 明朝"/>
        </w:rPr>
      </w:pPr>
    </w:p>
    <w:p w:rsidR="005E782A" w:rsidRDefault="005E782A" w:rsidP="003E6559">
      <w:pPr>
        <w:rPr>
          <w:rFonts w:ascii="ＭＳ 明朝" w:eastAsia="ＭＳ 明朝" w:hAnsi="ＭＳ 明朝"/>
        </w:rPr>
      </w:pPr>
    </w:p>
    <w:p w:rsidR="00D23E74" w:rsidRDefault="00D23E74" w:rsidP="00853B5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４.使用面積について教えてください。</w:t>
      </w:r>
    </w:p>
    <w:p w:rsidR="005E782A" w:rsidRDefault="005E782A" w:rsidP="003E655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※車両の周囲50cmを含めて面積算出をお願いします。</w:t>
      </w:r>
    </w:p>
    <w:p w:rsidR="005E782A" w:rsidRDefault="005E782A" w:rsidP="003E655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※長さと幅は車検証記載の数値の記載をお願いします。</w:t>
      </w:r>
    </w:p>
    <w:p w:rsidR="00D23E74" w:rsidRDefault="005E782A" w:rsidP="003E655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793F2E" wp14:editId="1979BDF3">
                <wp:simplePos x="0" y="0"/>
                <wp:positionH relativeFrom="column">
                  <wp:posOffset>120015</wp:posOffset>
                </wp:positionH>
                <wp:positionV relativeFrom="paragraph">
                  <wp:posOffset>100965</wp:posOffset>
                </wp:positionV>
                <wp:extent cx="5314950" cy="8001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3E74" w:rsidRDefault="00D23E74" w:rsidP="00D23E7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（例）長さ</w:t>
                            </w:r>
                            <w:r w:rsidR="005E782A">
                              <w:rPr>
                                <w:rFonts w:ascii="ＭＳ 明朝" w:eastAsia="ＭＳ 明朝" w:hAnsi="ＭＳ 明朝" w:hint="eastAsia"/>
                              </w:rPr>
                              <w:t>（3.4ｍ+0.5m+0.5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m</w:t>
                            </w:r>
                            <w:r w:rsidR="005E782A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×幅</w:t>
                            </w:r>
                            <w:r w:rsidR="005E782A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1.</w:t>
                            </w:r>
                            <w:r w:rsidR="005E782A">
                              <w:rPr>
                                <w:rFonts w:ascii="ＭＳ 明朝" w:eastAsia="ＭＳ 明朝" w:hAnsi="ＭＳ 明朝"/>
                              </w:rPr>
                              <w:t>48</w:t>
                            </w:r>
                            <w:r w:rsidR="005E782A">
                              <w:rPr>
                                <w:rFonts w:ascii="ＭＳ 明朝" w:eastAsia="ＭＳ 明朝" w:hAnsi="ＭＳ 明朝" w:hint="eastAsia"/>
                              </w:rPr>
                              <w:t>m</w:t>
                            </w:r>
                            <w:r w:rsidR="005E782A">
                              <w:rPr>
                                <w:rFonts w:ascii="ＭＳ 明朝" w:eastAsia="ＭＳ 明朝" w:hAnsi="ＭＳ 明朝"/>
                              </w:rPr>
                              <w:t>+0.5m+0.5m</w:t>
                            </w:r>
                            <w:r w:rsidR="005E782A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＝</w:t>
                            </w:r>
                            <w:r w:rsidR="005E782A">
                              <w:rPr>
                                <w:rFonts w:ascii="ＭＳ 明朝" w:eastAsia="ＭＳ 明朝" w:hAnsi="ＭＳ 明朝"/>
                              </w:rPr>
                              <w:t>10.912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㎡</w:t>
                            </w:r>
                          </w:p>
                          <w:p w:rsidR="00D23E74" w:rsidRPr="005D5454" w:rsidRDefault="00D23E74" w:rsidP="00D23E7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93F2E" id="テキスト ボックス 2" o:spid="_x0000_s1030" type="#_x0000_t202" style="position:absolute;left:0;text-align:left;margin-left:9.45pt;margin-top:7.95pt;width:418.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" fillcolor="window" strokeweight=".5pt">
                <v:textbox>
                  <w:txbxContent>
                    <w:p w:rsidR="00D23E74" w:rsidRDefault="00D23E74" w:rsidP="00D23E7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例）長さ</w:t>
                      </w:r>
                      <w:r w:rsidR="005E782A">
                        <w:rPr>
                          <w:rFonts w:ascii="ＭＳ 明朝" w:eastAsia="ＭＳ 明朝" w:hAnsi="ＭＳ 明朝" w:hint="eastAsia"/>
                        </w:rPr>
                        <w:t>（3.4ｍ+0.5m+0.5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m</w:t>
                      </w:r>
                      <w:r w:rsidR="005E782A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×幅</w:t>
                      </w:r>
                      <w:r w:rsidR="005E782A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1.</w:t>
                      </w:r>
                      <w:r w:rsidR="005E782A">
                        <w:rPr>
                          <w:rFonts w:ascii="ＭＳ 明朝" w:eastAsia="ＭＳ 明朝" w:hAnsi="ＭＳ 明朝"/>
                        </w:rPr>
                        <w:t>48</w:t>
                      </w:r>
                      <w:r w:rsidR="005E782A">
                        <w:rPr>
                          <w:rFonts w:ascii="ＭＳ 明朝" w:eastAsia="ＭＳ 明朝" w:hAnsi="ＭＳ 明朝" w:hint="eastAsia"/>
                        </w:rPr>
                        <w:t>m</w:t>
                      </w:r>
                      <w:r w:rsidR="005E782A">
                        <w:rPr>
                          <w:rFonts w:ascii="ＭＳ 明朝" w:eastAsia="ＭＳ 明朝" w:hAnsi="ＭＳ 明朝"/>
                        </w:rPr>
                        <w:t>+0.5m+0.5m</w:t>
                      </w:r>
                      <w:r w:rsidR="005E782A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＝</w:t>
                      </w:r>
                      <w:r w:rsidR="005E782A">
                        <w:rPr>
                          <w:rFonts w:ascii="ＭＳ 明朝" w:eastAsia="ＭＳ 明朝" w:hAnsi="ＭＳ 明朝"/>
                        </w:rPr>
                        <w:t>10.912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㎡</w:t>
                      </w:r>
                    </w:p>
                    <w:p w:rsidR="00D23E74" w:rsidRPr="005D5454" w:rsidRDefault="00D23E74" w:rsidP="00D23E74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3E74" w:rsidRDefault="00D23E74" w:rsidP="002B50A7">
      <w:pPr>
        <w:jc w:val="right"/>
        <w:rPr>
          <w:rFonts w:ascii="ＭＳ 明朝" w:eastAsia="ＭＳ 明朝" w:hAnsi="ＭＳ 明朝"/>
        </w:rPr>
      </w:pPr>
    </w:p>
    <w:p w:rsidR="00D23E74" w:rsidRDefault="00D23E74" w:rsidP="002B50A7">
      <w:pPr>
        <w:jc w:val="right"/>
        <w:rPr>
          <w:rFonts w:ascii="ＭＳ 明朝" w:eastAsia="ＭＳ 明朝" w:hAnsi="ＭＳ 明朝"/>
        </w:rPr>
      </w:pPr>
    </w:p>
    <w:p w:rsidR="005E782A" w:rsidRDefault="005E782A" w:rsidP="005E782A">
      <w:pPr>
        <w:ind w:right="840"/>
        <w:rPr>
          <w:rFonts w:ascii="ＭＳ 明朝" w:eastAsia="ＭＳ 明朝" w:hAnsi="ＭＳ 明朝"/>
        </w:rPr>
      </w:pPr>
    </w:p>
    <w:p w:rsidR="002B50A7" w:rsidRDefault="002B50A7" w:rsidP="002B50A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申し込みいただきありがとうございます。</w:t>
      </w:r>
    </w:p>
    <w:p w:rsidR="003E6559" w:rsidRPr="00D23E74" w:rsidRDefault="002B50A7" w:rsidP="00D23E7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出店可否については、小城市環境課よりご連絡いたします。</w:t>
      </w:r>
    </w:p>
    <w:sectPr w:rsidR="003E6559" w:rsidRPr="00D23E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B96" w:rsidRDefault="00196B96" w:rsidP="00B36B0F">
      <w:r>
        <w:separator/>
      </w:r>
    </w:p>
  </w:endnote>
  <w:endnote w:type="continuationSeparator" w:id="0">
    <w:p w:rsidR="00196B96" w:rsidRDefault="00196B96" w:rsidP="00B3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B96" w:rsidRDefault="00196B96" w:rsidP="00B36B0F">
      <w:r>
        <w:separator/>
      </w:r>
    </w:p>
  </w:footnote>
  <w:footnote w:type="continuationSeparator" w:id="0">
    <w:p w:rsidR="00196B96" w:rsidRDefault="00196B96" w:rsidP="00B36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C1"/>
    <w:rsid w:val="000005D2"/>
    <w:rsid w:val="00054D2C"/>
    <w:rsid w:val="00066D2A"/>
    <w:rsid w:val="00081BC1"/>
    <w:rsid w:val="0010448D"/>
    <w:rsid w:val="00113345"/>
    <w:rsid w:val="00144C09"/>
    <w:rsid w:val="00177EF5"/>
    <w:rsid w:val="00196B96"/>
    <w:rsid w:val="001F04F1"/>
    <w:rsid w:val="002073F9"/>
    <w:rsid w:val="002B50A7"/>
    <w:rsid w:val="002C156D"/>
    <w:rsid w:val="002E1A6F"/>
    <w:rsid w:val="00351174"/>
    <w:rsid w:val="003636BB"/>
    <w:rsid w:val="0037644A"/>
    <w:rsid w:val="003A704A"/>
    <w:rsid w:val="003E6559"/>
    <w:rsid w:val="003F2D6E"/>
    <w:rsid w:val="00453AA6"/>
    <w:rsid w:val="00475D96"/>
    <w:rsid w:val="004E7EBC"/>
    <w:rsid w:val="00547E82"/>
    <w:rsid w:val="005925A4"/>
    <w:rsid w:val="005D5454"/>
    <w:rsid w:val="005E2DC2"/>
    <w:rsid w:val="005E782A"/>
    <w:rsid w:val="00635981"/>
    <w:rsid w:val="00637393"/>
    <w:rsid w:val="006442A4"/>
    <w:rsid w:val="00670D04"/>
    <w:rsid w:val="006C18EB"/>
    <w:rsid w:val="0070149E"/>
    <w:rsid w:val="007410E9"/>
    <w:rsid w:val="00743185"/>
    <w:rsid w:val="007741FF"/>
    <w:rsid w:val="0083115A"/>
    <w:rsid w:val="00853B54"/>
    <w:rsid w:val="00855EA7"/>
    <w:rsid w:val="00862CEB"/>
    <w:rsid w:val="008638D7"/>
    <w:rsid w:val="00873A77"/>
    <w:rsid w:val="008906DA"/>
    <w:rsid w:val="00976FBF"/>
    <w:rsid w:val="00994AA2"/>
    <w:rsid w:val="00A14C88"/>
    <w:rsid w:val="00A179A4"/>
    <w:rsid w:val="00A32E88"/>
    <w:rsid w:val="00A7138A"/>
    <w:rsid w:val="00A748F5"/>
    <w:rsid w:val="00A943F8"/>
    <w:rsid w:val="00AC5DAE"/>
    <w:rsid w:val="00AE0088"/>
    <w:rsid w:val="00B36B0F"/>
    <w:rsid w:val="00B764CE"/>
    <w:rsid w:val="00BD0359"/>
    <w:rsid w:val="00CA35CD"/>
    <w:rsid w:val="00CF3197"/>
    <w:rsid w:val="00CF72F3"/>
    <w:rsid w:val="00D23E74"/>
    <w:rsid w:val="00D26FB2"/>
    <w:rsid w:val="00D5619A"/>
    <w:rsid w:val="00EA0C67"/>
    <w:rsid w:val="00ED1D4C"/>
    <w:rsid w:val="00FA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57B076"/>
  <w15:chartTrackingRefBased/>
  <w15:docId w15:val="{AB128257-4BF3-469C-88D6-3383163A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33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133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133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13345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3F2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36B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6B0F"/>
  </w:style>
  <w:style w:type="paragraph" w:styleId="aa">
    <w:name w:val="footer"/>
    <w:basedOn w:val="a"/>
    <w:link w:val="ab"/>
    <w:uiPriority w:val="99"/>
    <w:unhideWhenUsed/>
    <w:rsid w:val="00B36B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6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OGI19L034</dc:creator>
  <cp:keywords/>
  <dc:description/>
  <cp:lastModifiedBy>OGI19L034</cp:lastModifiedBy>
  <cp:revision>35</cp:revision>
  <cp:lastPrinted>2024-07-29T06:39:00Z</cp:lastPrinted>
  <dcterms:created xsi:type="dcterms:W3CDTF">2023-11-12T23:38:00Z</dcterms:created>
  <dcterms:modified xsi:type="dcterms:W3CDTF">2025-08-15T00:22:00Z</dcterms:modified>
</cp:coreProperties>
</file>