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4538" w14:textId="77777777" w:rsidR="00582922" w:rsidRPr="00582922" w:rsidRDefault="00582922" w:rsidP="00582922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（様式２</w:t>
      </w:r>
      <w:r w:rsidRPr="00582922">
        <w:rPr>
          <w:rFonts w:ascii="ＭＳ 明朝" w:hAnsi="ＭＳ 明朝" w:hint="eastAsia"/>
          <w:szCs w:val="20"/>
        </w:rPr>
        <w:t>）</w:t>
      </w:r>
    </w:p>
    <w:p w14:paraId="7E206090" w14:textId="77777777" w:rsidR="00CB50D8" w:rsidRPr="00BD5D07" w:rsidRDefault="003821FE" w:rsidP="00EC47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電力供給</w:t>
      </w:r>
      <w:r w:rsidR="00582922">
        <w:rPr>
          <w:rFonts w:hint="eastAsia"/>
          <w:sz w:val="28"/>
          <w:szCs w:val="28"/>
        </w:rPr>
        <w:t>契約実績調書</w:t>
      </w:r>
    </w:p>
    <w:p w14:paraId="3B2571BE" w14:textId="77777777" w:rsidR="00C255EC" w:rsidRPr="008342F5" w:rsidRDefault="00C255EC">
      <w:pPr>
        <w:rPr>
          <w:sz w:val="22"/>
          <w:szCs w:val="22"/>
        </w:rPr>
      </w:pPr>
    </w:p>
    <w:p w14:paraId="26896290" w14:textId="77777777" w:rsidR="004F5F8C" w:rsidRDefault="004F5F8C" w:rsidP="004F5F8C">
      <w:pPr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F96EE4C" w14:textId="77777777" w:rsidR="00EC47E0" w:rsidRPr="004F5F8C" w:rsidRDefault="004F5F8C" w:rsidP="004F5F8C">
      <w:pPr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　　　　　　　　　　　　</w:t>
      </w:r>
      <w:r>
        <w:rPr>
          <w:rFonts w:hint="eastAsia"/>
          <w:sz w:val="22"/>
          <w:szCs w:val="22"/>
        </w:rPr>
        <w:t xml:space="preserve">       </w:t>
      </w:r>
      <w:r w:rsidR="008342F5" w:rsidRPr="004F5F8C">
        <w:rPr>
          <w:rFonts w:hint="eastAsia"/>
          <w:sz w:val="22"/>
          <w:szCs w:val="22"/>
        </w:rPr>
        <w:t>印</w:t>
      </w:r>
    </w:p>
    <w:p w14:paraId="5C40DE75" w14:textId="77777777" w:rsidR="00C255EC" w:rsidRPr="008342F5" w:rsidRDefault="00C255EC">
      <w:pPr>
        <w:rPr>
          <w:sz w:val="22"/>
          <w:szCs w:val="2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08"/>
        <w:gridCol w:w="2579"/>
        <w:gridCol w:w="5386"/>
      </w:tblGrid>
      <w:tr w:rsidR="00841693" w:rsidRPr="00D91250" w14:paraId="50224601" w14:textId="77777777" w:rsidTr="00841693">
        <w:trPr>
          <w:trHeight w:val="376"/>
        </w:trPr>
        <w:tc>
          <w:tcPr>
            <w:tcW w:w="2518" w:type="dxa"/>
            <w:shd w:val="clear" w:color="auto" w:fill="auto"/>
          </w:tcPr>
          <w:p w14:paraId="3FA30A4B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契約の名称</w:t>
            </w:r>
          </w:p>
        </w:tc>
        <w:tc>
          <w:tcPr>
            <w:tcW w:w="2808" w:type="dxa"/>
            <w:shd w:val="clear" w:color="auto" w:fill="auto"/>
          </w:tcPr>
          <w:p w14:paraId="6CCEA647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2579" w:type="dxa"/>
            <w:shd w:val="clear" w:color="auto" w:fill="auto"/>
          </w:tcPr>
          <w:p w14:paraId="4ECDD320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5386" w:type="dxa"/>
            <w:shd w:val="clear" w:color="auto" w:fill="auto"/>
          </w:tcPr>
          <w:p w14:paraId="49294AAA" w14:textId="77777777" w:rsidR="00841693" w:rsidRPr="00910105" w:rsidRDefault="00841693" w:rsidP="00841693">
            <w:pPr>
              <w:jc w:val="center"/>
              <w:rPr>
                <w:sz w:val="22"/>
                <w:szCs w:val="22"/>
              </w:rPr>
            </w:pPr>
            <w:r w:rsidRPr="00910105"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841693" w:rsidRPr="00D91250" w14:paraId="59F3F603" w14:textId="77777777" w:rsidTr="00841693">
        <w:trPr>
          <w:trHeight w:val="1065"/>
        </w:trPr>
        <w:tc>
          <w:tcPr>
            <w:tcW w:w="2518" w:type="dxa"/>
            <w:shd w:val="clear" w:color="auto" w:fill="auto"/>
          </w:tcPr>
          <w:p w14:paraId="4DE483EE" w14:textId="77777777" w:rsidR="00841693" w:rsidRPr="00D91250" w:rsidRDefault="00841693" w:rsidP="00D9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52A62D0F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C1B6BFE" w14:textId="77777777" w:rsidR="00841693" w:rsidRPr="00D91250" w:rsidRDefault="004A4134" w:rsidP="00841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1693">
              <w:rPr>
                <w:rFonts w:hint="eastAsia"/>
                <w:sz w:val="22"/>
                <w:szCs w:val="22"/>
              </w:rPr>
              <w:t xml:space="preserve">　</w:t>
            </w:r>
            <w:r w:rsidR="00841693"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530ADD6B" w14:textId="77777777" w:rsidR="00841693" w:rsidRPr="00D91250" w:rsidRDefault="004A4134" w:rsidP="00841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1693">
              <w:rPr>
                <w:rFonts w:hint="eastAsia"/>
                <w:sz w:val="22"/>
                <w:szCs w:val="22"/>
              </w:rPr>
              <w:t xml:space="preserve">　</w:t>
            </w:r>
            <w:r w:rsidR="00841693"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62DD2C28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14:paraId="13BCC349" w14:textId="77777777" w:rsidTr="00841693">
        <w:trPr>
          <w:trHeight w:val="1109"/>
        </w:trPr>
        <w:tc>
          <w:tcPr>
            <w:tcW w:w="2518" w:type="dxa"/>
            <w:shd w:val="clear" w:color="auto" w:fill="auto"/>
          </w:tcPr>
          <w:p w14:paraId="7F31B81D" w14:textId="77777777" w:rsidR="00841693" w:rsidRPr="00D91250" w:rsidRDefault="00841693" w:rsidP="00D9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3171275F" w14:textId="77777777" w:rsidR="00841693" w:rsidRPr="00D91250" w:rsidRDefault="00841693" w:rsidP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5D0044A5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6E5665AD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038781BB" w14:textId="77777777" w:rsidR="00841693" w:rsidRDefault="00841693">
            <w:pPr>
              <w:widowControl/>
              <w:jc w:val="left"/>
              <w:rPr>
                <w:sz w:val="22"/>
                <w:szCs w:val="22"/>
              </w:rPr>
            </w:pPr>
          </w:p>
          <w:p w14:paraId="00889B5C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</w:tr>
      <w:tr w:rsidR="00841693" w:rsidRPr="00D91250" w14:paraId="22E47AFC" w14:textId="77777777" w:rsidTr="00841693">
        <w:trPr>
          <w:trHeight w:val="1125"/>
        </w:trPr>
        <w:tc>
          <w:tcPr>
            <w:tcW w:w="2518" w:type="dxa"/>
            <w:shd w:val="clear" w:color="auto" w:fill="auto"/>
          </w:tcPr>
          <w:p w14:paraId="4B9C771A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4C91EC89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52C1BE3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58369E51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426474E0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14:paraId="34320AEA" w14:textId="77777777" w:rsidTr="00841693">
        <w:trPr>
          <w:trHeight w:val="1126"/>
        </w:trPr>
        <w:tc>
          <w:tcPr>
            <w:tcW w:w="2518" w:type="dxa"/>
            <w:shd w:val="clear" w:color="auto" w:fill="auto"/>
          </w:tcPr>
          <w:p w14:paraId="324EE592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7C9EB95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385F68EE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3F4935F9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76A85E2E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  <w:tr w:rsidR="00841693" w:rsidRPr="00D91250" w14:paraId="4E6B864D" w14:textId="77777777" w:rsidTr="00841693">
        <w:trPr>
          <w:trHeight w:val="992"/>
        </w:trPr>
        <w:tc>
          <w:tcPr>
            <w:tcW w:w="2518" w:type="dxa"/>
            <w:shd w:val="clear" w:color="auto" w:fill="auto"/>
          </w:tcPr>
          <w:p w14:paraId="7ED984C0" w14:textId="77777777" w:rsidR="00841693" w:rsidRPr="00D91250" w:rsidRDefault="00841693" w:rsidP="00841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9C6C078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58D2AC36" w14:textId="77777777" w:rsidR="004A4134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日から</w:t>
            </w:r>
          </w:p>
          <w:p w14:paraId="25256DC2" w14:textId="77777777" w:rsidR="00841693" w:rsidRPr="00D91250" w:rsidRDefault="004A4134" w:rsidP="004A413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91250">
              <w:rPr>
                <w:rFonts w:hint="eastAsia"/>
                <w:sz w:val="22"/>
                <w:szCs w:val="22"/>
              </w:rPr>
              <w:t>年　月　日まで</w:t>
            </w:r>
          </w:p>
        </w:tc>
        <w:tc>
          <w:tcPr>
            <w:tcW w:w="5386" w:type="dxa"/>
            <w:shd w:val="clear" w:color="auto" w:fill="auto"/>
          </w:tcPr>
          <w:p w14:paraId="27F072A9" w14:textId="77777777" w:rsidR="00841693" w:rsidRPr="00D91250" w:rsidRDefault="00841693">
            <w:pPr>
              <w:rPr>
                <w:sz w:val="22"/>
                <w:szCs w:val="22"/>
              </w:rPr>
            </w:pPr>
          </w:p>
        </w:tc>
      </w:tr>
    </w:tbl>
    <w:p w14:paraId="0E0C07B3" w14:textId="381668F4" w:rsidR="005F5C85" w:rsidRPr="00D56D66" w:rsidRDefault="00D73BB3" w:rsidP="00841693">
      <w:pPr>
        <w:pStyle w:val="a9"/>
        <w:ind w:leftChars="0" w:left="663" w:hangingChars="300" w:hanging="663"/>
        <w:jc w:val="left"/>
        <w:rPr>
          <w:color w:val="000000"/>
          <w:sz w:val="22"/>
        </w:rPr>
      </w:pPr>
      <w:r w:rsidRPr="00D56D66">
        <w:rPr>
          <w:rFonts w:hint="eastAsia"/>
          <w:b/>
          <w:color w:val="000000"/>
          <w:sz w:val="22"/>
        </w:rPr>
        <w:t>注</w:t>
      </w:r>
      <w:r w:rsidR="00202CEC" w:rsidRPr="00D56D66">
        <w:rPr>
          <w:rFonts w:hint="eastAsia"/>
          <w:b/>
          <w:color w:val="000000"/>
          <w:sz w:val="22"/>
        </w:rPr>
        <w:t>1</w:t>
      </w:r>
      <w:r w:rsidR="00202CEC" w:rsidRPr="00D56D66">
        <w:rPr>
          <w:rFonts w:hint="eastAsia"/>
          <w:b/>
          <w:color w:val="000000"/>
          <w:sz w:val="22"/>
        </w:rPr>
        <w:t xml:space="preserve">　</w:t>
      </w:r>
      <w:r w:rsidR="00582922" w:rsidRPr="00D56D66">
        <w:rPr>
          <w:rFonts w:hint="eastAsia"/>
          <w:color w:val="000000"/>
          <w:sz w:val="22"/>
        </w:rPr>
        <w:t>過去に、年間電力量</w:t>
      </w:r>
      <w:r w:rsidR="004A4134">
        <w:rPr>
          <w:rFonts w:hint="eastAsia"/>
          <w:color w:val="000000"/>
          <w:sz w:val="22"/>
        </w:rPr>
        <w:t>100,000</w:t>
      </w:r>
      <w:r w:rsidR="00582922" w:rsidRPr="00D56D66">
        <w:rPr>
          <w:color w:val="000000"/>
          <w:sz w:val="22"/>
        </w:rPr>
        <w:t>kWh</w:t>
      </w:r>
      <w:r w:rsidR="00910105" w:rsidRPr="00D56D66">
        <w:rPr>
          <w:rFonts w:hint="eastAsia"/>
          <w:color w:val="000000"/>
          <w:sz w:val="22"/>
        </w:rPr>
        <w:t>以上の高圧受電施設に</w:t>
      </w:r>
      <w:r w:rsidR="00582922" w:rsidRPr="00D56D66">
        <w:rPr>
          <w:rFonts w:hint="eastAsia"/>
          <w:color w:val="000000"/>
          <w:sz w:val="22"/>
        </w:rPr>
        <w:t>１年間以上、電力を供給した実績を記載して下さい。また、その実績の年間電力量総計が</w:t>
      </w:r>
      <w:r w:rsidR="004A4134">
        <w:rPr>
          <w:rFonts w:hint="eastAsia"/>
          <w:color w:val="000000"/>
          <w:sz w:val="22"/>
        </w:rPr>
        <w:t>500,000</w:t>
      </w:r>
      <w:r w:rsidR="00582922" w:rsidRPr="00D56D66">
        <w:rPr>
          <w:color w:val="000000"/>
          <w:sz w:val="22"/>
        </w:rPr>
        <w:t>kWh</w:t>
      </w:r>
      <w:r w:rsidR="00841693" w:rsidRPr="00D56D66">
        <w:rPr>
          <w:rFonts w:hint="eastAsia"/>
          <w:color w:val="000000"/>
          <w:sz w:val="22"/>
        </w:rPr>
        <w:t>以上になるまで記載してください。</w:t>
      </w:r>
      <w:r w:rsidR="001E5968" w:rsidRPr="00D56D66">
        <w:rPr>
          <w:rFonts w:hint="eastAsia"/>
          <w:color w:val="000000"/>
          <w:sz w:val="22"/>
        </w:rPr>
        <w:t>ただし、記載する契約実績は</w:t>
      </w:r>
      <w:r w:rsidR="007654E0" w:rsidRPr="00D56D66">
        <w:rPr>
          <w:rFonts w:hint="eastAsia"/>
          <w:color w:val="000000"/>
          <w:sz w:val="22"/>
        </w:rPr>
        <w:t>、</w:t>
      </w:r>
      <w:r w:rsidR="004A4134">
        <w:rPr>
          <w:rFonts w:hint="eastAsia"/>
          <w:color w:val="000000"/>
          <w:sz w:val="22"/>
        </w:rPr>
        <w:t>令和</w:t>
      </w:r>
      <w:r w:rsidR="004F07C9">
        <w:rPr>
          <w:rFonts w:hint="eastAsia"/>
          <w:color w:val="000000"/>
          <w:sz w:val="22"/>
        </w:rPr>
        <w:t>７</w:t>
      </w:r>
      <w:r w:rsidR="00841693" w:rsidRPr="00D56D66">
        <w:rPr>
          <w:rFonts w:hint="eastAsia"/>
          <w:color w:val="000000"/>
          <w:sz w:val="22"/>
        </w:rPr>
        <w:t>年</w:t>
      </w:r>
      <w:r w:rsidR="00B7787D">
        <w:rPr>
          <w:rFonts w:hint="eastAsia"/>
          <w:color w:val="000000"/>
          <w:sz w:val="22"/>
        </w:rPr>
        <w:t>７</w:t>
      </w:r>
      <w:bookmarkStart w:id="0" w:name="_GoBack"/>
      <w:bookmarkEnd w:id="0"/>
      <w:r w:rsidR="004F5F8C" w:rsidRPr="00D56D66">
        <w:rPr>
          <w:rFonts w:hint="eastAsia"/>
          <w:color w:val="000000"/>
          <w:sz w:val="22"/>
        </w:rPr>
        <w:t>月</w:t>
      </w:r>
      <w:r w:rsidR="004A4134">
        <w:rPr>
          <w:rFonts w:hint="eastAsia"/>
          <w:color w:val="000000"/>
          <w:sz w:val="22"/>
        </w:rPr>
        <w:t>31</w:t>
      </w:r>
      <w:r w:rsidR="007654E0" w:rsidRPr="00D56D66">
        <w:rPr>
          <w:rFonts w:hint="eastAsia"/>
          <w:color w:val="000000"/>
          <w:sz w:val="22"/>
        </w:rPr>
        <w:t>日まで</w:t>
      </w:r>
      <w:r w:rsidR="004F5F8C" w:rsidRPr="00D56D66">
        <w:rPr>
          <w:rFonts w:hint="eastAsia"/>
          <w:color w:val="000000"/>
          <w:sz w:val="22"/>
        </w:rPr>
        <w:t>に</w:t>
      </w:r>
      <w:r w:rsidR="001E5968" w:rsidRPr="00D56D66">
        <w:rPr>
          <w:rFonts w:hint="eastAsia"/>
          <w:color w:val="000000"/>
          <w:sz w:val="22"/>
        </w:rPr>
        <w:t>履行したものに限ります。</w:t>
      </w:r>
    </w:p>
    <w:p w14:paraId="7E901BB1" w14:textId="77777777" w:rsidR="005F5C85" w:rsidRPr="00762EBD" w:rsidRDefault="00F16E81" w:rsidP="0063308E">
      <w:pPr>
        <w:ind w:left="179" w:hangingChars="81" w:hanging="179"/>
        <w:rPr>
          <w:sz w:val="22"/>
          <w:szCs w:val="22"/>
        </w:rPr>
      </w:pPr>
      <w:r w:rsidRPr="00762EBD">
        <w:rPr>
          <w:rFonts w:hint="eastAsia"/>
          <w:b/>
          <w:sz w:val="22"/>
          <w:szCs w:val="22"/>
        </w:rPr>
        <w:t>注</w:t>
      </w:r>
      <w:r w:rsidR="00841693">
        <w:rPr>
          <w:rFonts w:hint="eastAsia"/>
          <w:b/>
          <w:sz w:val="22"/>
          <w:szCs w:val="22"/>
        </w:rPr>
        <w:t>2</w:t>
      </w:r>
      <w:r w:rsidR="00202CEC" w:rsidRPr="00762EBD">
        <w:rPr>
          <w:rFonts w:hint="eastAsia"/>
          <w:b/>
          <w:sz w:val="22"/>
          <w:szCs w:val="22"/>
        </w:rPr>
        <w:t xml:space="preserve">　</w:t>
      </w:r>
      <w:r w:rsidR="005F5C85" w:rsidRPr="00762EBD">
        <w:rPr>
          <w:rFonts w:hint="eastAsia"/>
          <w:sz w:val="22"/>
          <w:szCs w:val="22"/>
        </w:rPr>
        <w:t>本調書の記載内容が確認できる履行証明書</w:t>
      </w:r>
      <w:r w:rsidR="001E67F7" w:rsidRPr="00762EBD">
        <w:rPr>
          <w:rFonts w:hint="eastAsia"/>
          <w:sz w:val="22"/>
          <w:szCs w:val="22"/>
        </w:rPr>
        <w:t>、</w:t>
      </w:r>
      <w:r w:rsidRPr="00762EBD">
        <w:rPr>
          <w:rFonts w:hint="eastAsia"/>
          <w:sz w:val="22"/>
          <w:szCs w:val="22"/>
        </w:rPr>
        <w:t>又は契約書及び概要を確認できる仕様書の写し</w:t>
      </w:r>
      <w:r w:rsidR="005F5C85" w:rsidRPr="00762EBD">
        <w:rPr>
          <w:rFonts w:hint="eastAsia"/>
          <w:sz w:val="22"/>
          <w:szCs w:val="22"/>
        </w:rPr>
        <w:t>を添付</w:t>
      </w:r>
      <w:r w:rsidRPr="00762EBD">
        <w:rPr>
          <w:rFonts w:hint="eastAsia"/>
          <w:sz w:val="22"/>
          <w:szCs w:val="22"/>
        </w:rPr>
        <w:t>してください。</w:t>
      </w:r>
    </w:p>
    <w:p w14:paraId="798341F2" w14:textId="77777777" w:rsidR="00354815" w:rsidRPr="008342F5" w:rsidRDefault="00CA1694" w:rsidP="00D2741F">
      <w:pPr>
        <w:ind w:left="179" w:hangingChars="81" w:hanging="179"/>
        <w:rPr>
          <w:sz w:val="22"/>
          <w:szCs w:val="22"/>
        </w:rPr>
      </w:pPr>
      <w:r w:rsidRPr="00762EBD">
        <w:rPr>
          <w:rFonts w:hint="eastAsia"/>
          <w:b/>
          <w:sz w:val="22"/>
          <w:szCs w:val="22"/>
        </w:rPr>
        <w:t>注</w:t>
      </w:r>
      <w:r w:rsidR="00841693">
        <w:rPr>
          <w:rFonts w:hint="eastAsia"/>
          <w:b/>
          <w:sz w:val="22"/>
          <w:szCs w:val="22"/>
        </w:rPr>
        <w:t>3</w:t>
      </w:r>
      <w:r w:rsidR="00202CEC" w:rsidRPr="00762EBD">
        <w:rPr>
          <w:rFonts w:hint="eastAsia"/>
          <w:b/>
          <w:sz w:val="22"/>
          <w:szCs w:val="22"/>
        </w:rPr>
        <w:t xml:space="preserve">　</w:t>
      </w:r>
      <w:r w:rsidRPr="00762EBD">
        <w:rPr>
          <w:rFonts w:hint="eastAsia"/>
          <w:sz w:val="22"/>
          <w:szCs w:val="22"/>
        </w:rPr>
        <w:t>業務概</w:t>
      </w:r>
      <w:r w:rsidRPr="008342F5">
        <w:rPr>
          <w:rFonts w:hint="eastAsia"/>
          <w:sz w:val="22"/>
          <w:szCs w:val="22"/>
        </w:rPr>
        <w:t>要欄には、</w:t>
      </w:r>
      <w:r w:rsidR="001E67F7">
        <w:rPr>
          <w:rFonts w:hint="eastAsia"/>
          <w:sz w:val="22"/>
          <w:szCs w:val="22"/>
        </w:rPr>
        <w:t>契約時の</w:t>
      </w:r>
      <w:r w:rsidRPr="008342F5">
        <w:rPr>
          <w:rFonts w:hint="eastAsia"/>
          <w:sz w:val="22"/>
          <w:szCs w:val="22"/>
        </w:rPr>
        <w:t>予定</w:t>
      </w:r>
      <w:r w:rsidR="001E67F7">
        <w:rPr>
          <w:rFonts w:hint="eastAsia"/>
          <w:sz w:val="22"/>
          <w:szCs w:val="22"/>
        </w:rPr>
        <w:t>契約電力、予定</w:t>
      </w:r>
      <w:r w:rsidRPr="008342F5">
        <w:rPr>
          <w:rFonts w:hint="eastAsia"/>
          <w:sz w:val="22"/>
          <w:szCs w:val="22"/>
        </w:rPr>
        <w:t>使用電力量等を記載してください。</w:t>
      </w:r>
    </w:p>
    <w:sectPr w:rsidR="00354815" w:rsidRPr="008342F5" w:rsidSect="004F5F8C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A6B7" w14:textId="77777777" w:rsidR="006115A4" w:rsidRDefault="006115A4" w:rsidP="00E45BF4">
      <w:r>
        <w:separator/>
      </w:r>
    </w:p>
  </w:endnote>
  <w:endnote w:type="continuationSeparator" w:id="0">
    <w:p w14:paraId="3D221331" w14:textId="77777777" w:rsidR="006115A4" w:rsidRDefault="006115A4" w:rsidP="00E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B684" w14:textId="77777777" w:rsidR="006115A4" w:rsidRDefault="006115A4" w:rsidP="00E45BF4">
      <w:r>
        <w:separator/>
      </w:r>
    </w:p>
  </w:footnote>
  <w:footnote w:type="continuationSeparator" w:id="0">
    <w:p w14:paraId="67777B00" w14:textId="77777777" w:rsidR="006115A4" w:rsidRDefault="006115A4" w:rsidP="00E4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73C2"/>
    <w:multiLevelType w:val="hybridMultilevel"/>
    <w:tmpl w:val="7CC6214C"/>
    <w:lvl w:ilvl="0" w:tplc="CACEDE0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85"/>
    <w:rsid w:val="00060ED9"/>
    <w:rsid w:val="000779CE"/>
    <w:rsid w:val="00106363"/>
    <w:rsid w:val="001340CF"/>
    <w:rsid w:val="00137257"/>
    <w:rsid w:val="001B5645"/>
    <w:rsid w:val="001E5968"/>
    <w:rsid w:val="001E67F7"/>
    <w:rsid w:val="00202CEC"/>
    <w:rsid w:val="00234778"/>
    <w:rsid w:val="002A0F0B"/>
    <w:rsid w:val="002A72A3"/>
    <w:rsid w:val="002B3240"/>
    <w:rsid w:val="002E04D2"/>
    <w:rsid w:val="00354815"/>
    <w:rsid w:val="003821FE"/>
    <w:rsid w:val="00437F56"/>
    <w:rsid w:val="004828F5"/>
    <w:rsid w:val="004900AE"/>
    <w:rsid w:val="004A4134"/>
    <w:rsid w:val="004D52BE"/>
    <w:rsid w:val="004F07C9"/>
    <w:rsid w:val="004F5F8C"/>
    <w:rsid w:val="00582922"/>
    <w:rsid w:val="005F5C85"/>
    <w:rsid w:val="00601781"/>
    <w:rsid w:val="006115A4"/>
    <w:rsid w:val="00632CCC"/>
    <w:rsid w:val="0063308E"/>
    <w:rsid w:val="00642093"/>
    <w:rsid w:val="00681FB7"/>
    <w:rsid w:val="00683ABA"/>
    <w:rsid w:val="006936BA"/>
    <w:rsid w:val="006A05C3"/>
    <w:rsid w:val="006A1AA1"/>
    <w:rsid w:val="00713B1A"/>
    <w:rsid w:val="00756590"/>
    <w:rsid w:val="00762EBD"/>
    <w:rsid w:val="007654E0"/>
    <w:rsid w:val="008342F5"/>
    <w:rsid w:val="00841693"/>
    <w:rsid w:val="00853916"/>
    <w:rsid w:val="0087066F"/>
    <w:rsid w:val="008D4FD3"/>
    <w:rsid w:val="00910105"/>
    <w:rsid w:val="0094482E"/>
    <w:rsid w:val="00987A4D"/>
    <w:rsid w:val="009C6AD7"/>
    <w:rsid w:val="009D1C19"/>
    <w:rsid w:val="009E0457"/>
    <w:rsid w:val="009E5E6A"/>
    <w:rsid w:val="00AD2726"/>
    <w:rsid w:val="00AD7929"/>
    <w:rsid w:val="00AE0C1C"/>
    <w:rsid w:val="00B41A7D"/>
    <w:rsid w:val="00B43323"/>
    <w:rsid w:val="00B7787D"/>
    <w:rsid w:val="00BD5D07"/>
    <w:rsid w:val="00C255EC"/>
    <w:rsid w:val="00CA1694"/>
    <w:rsid w:val="00CB50D8"/>
    <w:rsid w:val="00CB5925"/>
    <w:rsid w:val="00CC4A33"/>
    <w:rsid w:val="00CD6D23"/>
    <w:rsid w:val="00D01B30"/>
    <w:rsid w:val="00D2741F"/>
    <w:rsid w:val="00D47222"/>
    <w:rsid w:val="00D56D66"/>
    <w:rsid w:val="00D73BB3"/>
    <w:rsid w:val="00D91250"/>
    <w:rsid w:val="00DE42D8"/>
    <w:rsid w:val="00DE772C"/>
    <w:rsid w:val="00E41921"/>
    <w:rsid w:val="00E45BF4"/>
    <w:rsid w:val="00EC47E0"/>
    <w:rsid w:val="00EE3432"/>
    <w:rsid w:val="00F16E81"/>
    <w:rsid w:val="00F84C47"/>
    <w:rsid w:val="00F958F4"/>
    <w:rsid w:val="00FA3B60"/>
    <w:rsid w:val="00F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0692BF"/>
  <w15:chartTrackingRefBased/>
  <w15:docId w15:val="{FC3CB269-63ED-4C33-A96F-04A3166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B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1C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5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BF4"/>
    <w:rPr>
      <w:kern w:val="2"/>
      <w:sz w:val="21"/>
      <w:szCs w:val="24"/>
    </w:rPr>
  </w:style>
  <w:style w:type="paragraph" w:styleId="a7">
    <w:name w:val="footer"/>
    <w:basedOn w:val="a"/>
    <w:link w:val="a8"/>
    <w:rsid w:val="00E45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BF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8292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omuta</dc:creator>
  <cp:keywords/>
  <cp:lastModifiedBy>OGI22L015</cp:lastModifiedBy>
  <cp:revision>6</cp:revision>
  <cp:lastPrinted>2023-06-14T06:57:00Z</cp:lastPrinted>
  <dcterms:created xsi:type="dcterms:W3CDTF">2020-06-15T09:02:00Z</dcterms:created>
  <dcterms:modified xsi:type="dcterms:W3CDTF">2025-08-15T02:42:00Z</dcterms:modified>
</cp:coreProperties>
</file>