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様式第１号（第９条関係）</w:t>
      </w:r>
    </w:p>
    <w:p w:rsidR="00226576" w:rsidRPr="00CD72DD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プロポーザル参加表明書</w:t>
      </w:r>
    </w:p>
    <w:p w:rsidR="00226576" w:rsidRPr="00CD72DD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26576" w:rsidRPr="00CD72DD" w:rsidRDefault="00226576" w:rsidP="0022657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小城市長</w:t>
      </w:r>
      <w:r w:rsidR="00491276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>南里</w:t>
      </w:r>
      <w:r w:rsidR="00491276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>隆</w:t>
      </w: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</w:t>
      </w:r>
    </w:p>
    <w:p w:rsidR="00226576" w:rsidRPr="00CD72DD" w:rsidRDefault="00226576" w:rsidP="00226576">
      <w:pPr>
        <w:wordWrap w:val="0"/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　　　　　　　　　　</w:t>
      </w:r>
    </w:p>
    <w:p w:rsidR="00226576" w:rsidRPr="00CD72DD" w:rsidRDefault="00226576" w:rsidP="00226576">
      <w:pPr>
        <w:wordWrap w:val="0"/>
        <w:ind w:firstLineChars="1700" w:firstLine="459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260" w:id="-1798051583"/>
        </w:rPr>
        <w:t>代表者氏</w:t>
      </w:r>
      <w:r w:rsidRPr="00CD72DD">
        <w:rPr>
          <w:rFonts w:ascii="ＭＳ 明朝" w:eastAsia="ＭＳ 明朝" w:hAnsi="ＭＳ 明朝" w:cs="Times New Roman" w:hint="eastAsia"/>
          <w:spacing w:val="-30"/>
          <w:kern w:val="0"/>
          <w:sz w:val="24"/>
          <w:szCs w:val="24"/>
          <w:fitText w:val="1260" w:id="-1798051583"/>
        </w:rPr>
        <w:t>名</w:t>
      </w:r>
      <w:r w:rsidRPr="00CD72D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156AC" w:rsidRPr="00CD72D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D156AC" w:rsidRPr="00CD72D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>21</w:t>
      </w: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日付けで公告のあった、下記の業務に係るプロポーザル方式による提案書の募集について、参加したいので本書及び下記の添付書類を添えて申請します。</w:t>
      </w: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なお、本書及び添付書類の内容については、事実と相違ないことを誓約します。</w:t>
      </w: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22657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26576" w:rsidRPr="00CD72DD" w:rsidRDefault="00226576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D156AC" w:rsidRPr="00CD72DD" w:rsidRDefault="00D156AC" w:rsidP="00226576">
      <w:pPr>
        <w:rPr>
          <w:rFonts w:ascii="ＭＳ 明朝" w:eastAsia="ＭＳ 明朝" w:hAnsi="ＭＳ 明朝" w:cs="Times New Roman"/>
          <w:sz w:val="24"/>
          <w:szCs w:val="24"/>
        </w:rPr>
      </w:pPr>
    </w:p>
    <w:p w:rsidR="00226576" w:rsidRPr="00CD72DD" w:rsidRDefault="00226576" w:rsidP="00B943A2">
      <w:pPr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１　業務名　</w:t>
      </w:r>
      <w:r w:rsidR="00EF3E79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令和7年度　</w:t>
      </w: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小城市</w:t>
      </w:r>
      <w:r w:rsidR="00CB4147" w:rsidRPr="00CD72DD">
        <w:rPr>
          <w:rFonts w:ascii="ＭＳ 明朝" w:eastAsia="ＭＳ 明朝" w:hAnsi="ＭＳ 明朝" w:cs="Times New Roman" w:hint="eastAsia"/>
          <w:sz w:val="24"/>
          <w:szCs w:val="24"/>
        </w:rPr>
        <w:t>下水道</w:t>
      </w:r>
      <w:r w:rsidR="006B2B12" w:rsidRPr="00CD72DD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757C9B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広域化検討業務委託</w:t>
      </w:r>
    </w:p>
    <w:p w:rsidR="00066D7F" w:rsidRPr="00CD72DD" w:rsidRDefault="00226576" w:rsidP="00066D7F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  <w:r w:rsidR="00EF3E79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66D7F" w:rsidRPr="00CD72DD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E761E8" w:rsidRPr="00CD72DD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・様式1-1参加表明者（企業）資格審査確認書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6046B" w:rsidRPr="00CD72DD">
        <w:rPr>
          <w:rFonts w:ascii="ＭＳ 明朝" w:eastAsia="ＭＳ 明朝" w:hAnsi="ＭＳ 明朝" w:cs="Times New Roman" w:hint="eastAsia"/>
          <w:sz w:val="20"/>
          <w:szCs w:val="20"/>
        </w:rPr>
        <w:t>・登記事項証明書（謄本）</w:t>
      </w:r>
    </w:p>
    <w:p w:rsidR="0006046B" w:rsidRPr="00CD72DD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・様式1-2予定管理技術者の経歴等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</w:t>
      </w:r>
      <w:r w:rsidR="0006046B" w:rsidRPr="00CD72DD">
        <w:rPr>
          <w:rFonts w:ascii="ＭＳ 明朝" w:eastAsia="ＭＳ 明朝" w:hAnsi="ＭＳ 明朝" w:cs="Times New Roman" w:hint="eastAsia"/>
          <w:sz w:val="20"/>
          <w:szCs w:val="20"/>
        </w:rPr>
        <w:t>・小城市が発行した市税納税証明</w:t>
      </w:r>
    </w:p>
    <w:p w:rsidR="00E761E8" w:rsidRPr="00CD72DD" w:rsidRDefault="00EF3E79" w:rsidP="00066D7F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・様式1-3予定管理技術者の業務実績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</w:t>
      </w:r>
      <w:r w:rsidR="0006046B" w:rsidRPr="00CD72DD">
        <w:rPr>
          <w:rFonts w:ascii="ＭＳ 明朝" w:eastAsia="ＭＳ 明朝" w:hAnsi="ＭＳ 明朝" w:cs="Times New Roman" w:hint="eastAsia"/>
          <w:sz w:val="20"/>
          <w:szCs w:val="20"/>
        </w:rPr>
        <w:t>・税務署発行の消費税及び地方消費税納税証明書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E761E8" w:rsidRPr="00CD72DD" w:rsidRDefault="00EF3E79" w:rsidP="00E761E8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・様式1-4予定照査技術者の経歴等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</w:t>
      </w:r>
      <w:r w:rsidR="0006046B" w:rsidRPr="00CD72DD">
        <w:rPr>
          <w:rFonts w:ascii="ＭＳ 明朝" w:eastAsia="ＭＳ 明朝" w:hAnsi="ＭＳ 明朝" w:cs="Times New Roman" w:hint="eastAsia"/>
          <w:sz w:val="20"/>
          <w:szCs w:val="20"/>
        </w:rPr>
        <w:t>・同種又は類似業務の実績等の確認ができる資料</w:t>
      </w:r>
    </w:p>
    <w:p w:rsidR="00EF3E79" w:rsidRPr="00CD72DD" w:rsidRDefault="0006046B" w:rsidP="0006046B">
      <w:pPr>
        <w:spacing w:beforeLines="50" w:before="18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・様式</w:t>
      </w:r>
      <w:r w:rsidRPr="00CD72DD">
        <w:rPr>
          <w:rFonts w:ascii="ＭＳ 明朝" w:eastAsia="ＭＳ 明朝" w:hAnsi="ＭＳ 明朝" w:cs="Times New Roman"/>
          <w:sz w:val="20"/>
          <w:szCs w:val="20"/>
        </w:rPr>
        <w:t>1-</w:t>
      </w: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5</w:t>
      </w:r>
      <w:r w:rsidRPr="00CD72DD">
        <w:rPr>
          <w:rFonts w:ascii="ＭＳ 明朝" w:eastAsia="ＭＳ 明朝" w:hAnsi="ＭＳ 明朝" w:cs="Times New Roman"/>
          <w:sz w:val="20"/>
          <w:szCs w:val="20"/>
        </w:rPr>
        <w:t>予定担当技術者の経歴等</w:t>
      </w:r>
      <w:r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E761E8" w:rsidRPr="00CD72DD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</w:t>
      </w:r>
      <w:r w:rsidRPr="00CD72DD">
        <w:rPr>
          <w:rFonts w:ascii="ＭＳ 明朝" w:eastAsia="ＭＳ 明朝" w:hAnsi="ＭＳ 明朝" w:cs="Times New Roman" w:hint="eastAsia"/>
          <w:sz w:val="20"/>
          <w:szCs w:val="20"/>
        </w:rPr>
        <w:t>・予定技術者の保有資格を証明する資料</w:t>
      </w:r>
    </w:p>
    <w:p w:rsidR="00226576" w:rsidRPr="00CD72DD" w:rsidRDefault="00226576" w:rsidP="00226576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CD72DD">
        <w:rPr>
          <w:rFonts w:ascii="ＭＳ 明朝" w:eastAsia="ＭＳ 明朝" w:hAnsi="ＭＳ 明朝" w:cs="Times New Roman" w:hint="eastAsia"/>
          <w:sz w:val="24"/>
          <w:szCs w:val="24"/>
        </w:rPr>
        <w:t>３　提出担当部署の連絡先</w:t>
      </w:r>
      <w:r w:rsidR="00EF3E79" w:rsidRPr="00CD72DD">
        <w:rPr>
          <w:rFonts w:ascii="ＭＳ 明朝" w:eastAsia="ＭＳ 明朝" w:hAnsi="ＭＳ 明朝" w:cs="Times New Roman" w:hint="eastAsia"/>
          <w:sz w:val="24"/>
          <w:szCs w:val="24"/>
        </w:rPr>
        <w:t xml:space="preserve">　：</w:t>
      </w:r>
    </w:p>
    <w:p w:rsidR="00226576" w:rsidRPr="00CD72DD" w:rsidRDefault="0022657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CD72DD">
        <w:rPr>
          <w:rFonts w:ascii="ＭＳ 明朝" w:eastAsia="ＭＳ 明朝" w:hAnsi="ＭＳ 明朝" w:cs="Times New Roman"/>
          <w:szCs w:val="24"/>
        </w:rPr>
        <w:br w:type="page"/>
      </w:r>
    </w:p>
    <w:p w:rsidR="00E10D79" w:rsidRPr="00CD72DD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00026C"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t>１</w:t>
      </w:r>
    </w:p>
    <w:p w:rsidR="00E10D79" w:rsidRPr="00CD72DD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CD72DD">
        <w:rPr>
          <w:rFonts w:ascii="ＭＳ ゴシック" w:eastAsia="ＭＳ ゴシック" w:hAnsi="ＭＳ ゴシック" w:cs="Times New Roman" w:hint="eastAsia"/>
          <w:b/>
          <w:szCs w:val="24"/>
        </w:rPr>
        <w:t>参加表明者（企業）資格審査確認書</w:t>
      </w:r>
    </w:p>
    <w:p w:rsidR="00E10D79" w:rsidRPr="00CD72DD" w:rsidRDefault="00E10D79" w:rsidP="00E10D79">
      <w:pPr>
        <w:ind w:firstLineChars="3000" w:firstLine="6300"/>
        <w:rPr>
          <w:rFonts w:ascii="ＭＳ 明朝" w:eastAsia="ＭＳ 明朝" w:hAnsi="ＭＳ 明朝" w:cs="Times New Roman"/>
          <w:szCs w:val="24"/>
        </w:rPr>
      </w:pPr>
      <w:r w:rsidRPr="00CD72DD">
        <w:rPr>
          <w:rFonts w:ascii="ＭＳ 明朝" w:eastAsia="ＭＳ 明朝" w:hAnsi="ＭＳ 明朝" w:cs="Times New Roman" w:hint="eastAsia"/>
          <w:szCs w:val="24"/>
        </w:rPr>
        <w:t>会社名）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278"/>
        <w:gridCol w:w="449"/>
        <w:gridCol w:w="1034"/>
        <w:gridCol w:w="1142"/>
        <w:gridCol w:w="426"/>
        <w:gridCol w:w="394"/>
        <w:gridCol w:w="2623"/>
      </w:tblGrid>
      <w:tr w:rsidR="00CD72DD" w:rsidRPr="00CD72DD" w:rsidTr="008E11D7">
        <w:trPr>
          <w:cantSplit/>
          <w:trHeight w:val="420"/>
        </w:trPr>
        <w:tc>
          <w:tcPr>
            <w:tcW w:w="3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①建設コンサルタント登録規程第2条別表中「下水道部門」登録</w:t>
            </w:r>
          </w:p>
        </w:tc>
        <w:tc>
          <w:tcPr>
            <w:tcW w:w="3096" w:type="dxa"/>
            <w:gridSpan w:val="4"/>
            <w:tcBorders>
              <w:top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　録　番　号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　録　年　月　日</w:t>
            </w:r>
          </w:p>
        </w:tc>
      </w:tr>
      <w:tr w:rsidR="00CD72DD" w:rsidRPr="00CD72DD" w:rsidTr="008E11D7">
        <w:trPr>
          <w:cantSplit/>
          <w:trHeight w:val="1193"/>
        </w:trPr>
        <w:tc>
          <w:tcPr>
            <w:tcW w:w="32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 　　月 　　日</w:t>
            </w:r>
          </w:p>
        </w:tc>
      </w:tr>
      <w:tr w:rsidR="00CD72DD" w:rsidRPr="00CD72DD" w:rsidTr="008E11D7">
        <w:trPr>
          <w:trHeight w:val="1402"/>
        </w:trPr>
        <w:tc>
          <w:tcPr>
            <w:tcW w:w="939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②同種</w:t>
            </w:r>
            <w:r w:rsidR="00757C9B"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または類似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業務の実績（過去5年間：</w:t>
            </w:r>
            <w:r w:rsidR="00757C9B"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令和2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年度以降に完了した業務）</w:t>
            </w:r>
          </w:p>
          <w:p w:rsidR="00E10D79" w:rsidRPr="00CD72DD" w:rsidRDefault="00E10D79" w:rsidP="00E10D79">
            <w:pPr>
              <w:spacing w:line="280" w:lineRule="exact"/>
              <w:ind w:leftChars="95" w:left="1199" w:hangingChars="500" w:hanging="1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</w:t>
            </w:r>
            <w:r w:rsidR="00757C9B"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または類似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業務：プロポーザル実施説明書のとおり</w:t>
            </w:r>
          </w:p>
          <w:p w:rsidR="00E10D79" w:rsidRPr="00CD72DD" w:rsidRDefault="00E10D79" w:rsidP="00E10D79">
            <w:pPr>
              <w:spacing w:line="280" w:lineRule="exact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  <w:p w:rsidR="00E10D79" w:rsidRPr="00CD72DD" w:rsidRDefault="00E10D79" w:rsidP="00E10D79">
            <w:pPr>
              <w:spacing w:line="28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val="560"/>
        </w:trPr>
        <w:tc>
          <w:tcPr>
            <w:tcW w:w="2940" w:type="dxa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35" w:type="dxa"/>
            <w:gridSpan w:val="2"/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050" w:type="dxa"/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発注機関</w:t>
            </w:r>
          </w:p>
        </w:tc>
        <w:tc>
          <w:tcPr>
            <w:tcW w:w="1155" w:type="dxa"/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</w:t>
            </w:r>
          </w:p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（万円）</w:t>
            </w:r>
          </w:p>
        </w:tc>
        <w:tc>
          <w:tcPr>
            <w:tcW w:w="3517" w:type="dxa"/>
            <w:gridSpan w:val="3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業務概要及び特徴</w:t>
            </w:r>
          </w:p>
        </w:tc>
      </w:tr>
      <w:tr w:rsidR="00CD72DD" w:rsidRPr="00CD72DD" w:rsidTr="008E11D7">
        <w:trPr>
          <w:cantSplit/>
          <w:trHeight w:hRule="exact" w:val="1304"/>
        </w:trPr>
        <w:tc>
          <w:tcPr>
            <w:tcW w:w="2940" w:type="dxa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735" w:type="dxa"/>
            <w:gridSpan w:val="2"/>
            <w:tcBorders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hRule="exact" w:val="1304"/>
        </w:trPr>
        <w:tc>
          <w:tcPr>
            <w:tcW w:w="294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val="406"/>
        </w:trPr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③建設コンサルタント下水道部門で業務表彰の実績の有無（過去5年間：</w:t>
            </w:r>
            <w:r w:rsidR="00757C9B"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令和2年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度以降完了）</w:t>
            </w: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※実績多数の場合は、代表的なものに絞って記載してください</w:t>
            </w:r>
          </w:p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（2実績以内）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年度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　賞　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対象業務名</w:t>
            </w:r>
          </w:p>
        </w:tc>
      </w:tr>
      <w:tr w:rsidR="00CD72DD" w:rsidRPr="00CD72DD" w:rsidTr="008E11D7">
        <w:trPr>
          <w:cantSplit/>
          <w:trHeight w:hRule="exact" w:val="1231"/>
        </w:trPr>
        <w:tc>
          <w:tcPr>
            <w:tcW w:w="3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cantSplit/>
          <w:trHeight w:hRule="exact" w:val="1278"/>
        </w:trPr>
        <w:tc>
          <w:tcPr>
            <w:tcW w:w="32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10D79" w:rsidRPr="00CD72DD" w:rsidRDefault="00E10D79" w:rsidP="00E10D79">
      <w:pPr>
        <w:jc w:val="right"/>
        <w:rPr>
          <w:rFonts w:ascii="Century" w:eastAsia="ＭＳ 明朝" w:hAnsi="Century" w:cs="Times New Roman"/>
          <w:szCs w:val="24"/>
        </w:rPr>
      </w:pPr>
      <w:r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t>２</w:t>
      </w:r>
    </w:p>
    <w:p w:rsidR="00E10D79" w:rsidRPr="00CD72DD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CD72DD">
        <w:rPr>
          <w:rFonts w:ascii="ＭＳ ゴシック" w:eastAsia="ＭＳ ゴシック" w:hAnsi="ＭＳ ゴシック" w:cs="Times New Roman" w:hint="eastAsia"/>
          <w:b/>
          <w:szCs w:val="24"/>
        </w:rPr>
        <w:t>予定管理技術者の経歴等</w:t>
      </w:r>
    </w:p>
    <w:tbl>
      <w:tblPr>
        <w:tblW w:w="947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90"/>
        <w:gridCol w:w="284"/>
        <w:gridCol w:w="1214"/>
        <w:gridCol w:w="1223"/>
        <w:gridCol w:w="398"/>
        <w:gridCol w:w="105"/>
        <w:gridCol w:w="720"/>
        <w:gridCol w:w="516"/>
        <w:gridCol w:w="759"/>
        <w:gridCol w:w="138"/>
        <w:gridCol w:w="288"/>
        <w:gridCol w:w="834"/>
        <w:gridCol w:w="1203"/>
      </w:tblGrid>
      <w:tr w:rsidR="00CD72DD" w:rsidRPr="00CD72DD" w:rsidTr="008E11D7">
        <w:trPr>
          <w:trHeight w:val="420"/>
        </w:trPr>
        <w:tc>
          <w:tcPr>
            <w:tcW w:w="5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CD72D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D79" w:rsidRPr="00CD72DD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E10D79" w:rsidRPr="00CD72D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CD72DD" w:rsidRPr="00CD72DD" w:rsidTr="008E11D7">
        <w:trPr>
          <w:trHeight w:val="420"/>
        </w:trPr>
        <w:tc>
          <w:tcPr>
            <w:tcW w:w="94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CD72DD" w:rsidRPr="00CD72DD" w:rsidTr="008E11D7">
        <w:trPr>
          <w:trHeight w:val="180"/>
        </w:trPr>
        <w:tc>
          <w:tcPr>
            <w:tcW w:w="49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CD72DD" w:rsidRPr="00CD72DD" w:rsidTr="008E11D7">
        <w:trPr>
          <w:trHeight w:val="588"/>
        </w:trPr>
        <w:tc>
          <w:tcPr>
            <w:tcW w:w="5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技術士（総合技術監理部門）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527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技術士（上下水道部門）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326"/>
        </w:trPr>
        <w:tc>
          <w:tcPr>
            <w:tcW w:w="947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⑤同種</w:t>
            </w:r>
            <w:r w:rsidR="00757C9B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または類似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業務経歴（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4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件</w:t>
            </w:r>
            <w:r w:rsidR="00297757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以内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CD72DD" w:rsidRPr="00CD72DD" w:rsidTr="008E11D7">
        <w:trPr>
          <w:trHeight w:val="403"/>
        </w:trPr>
        <w:tc>
          <w:tcPr>
            <w:tcW w:w="2076" w:type="dxa"/>
            <w:gridSpan w:val="3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7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3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CD72DD" w:rsidRPr="00CD72DD" w:rsidTr="00EF228C">
        <w:trPr>
          <w:trHeight w:val="1269"/>
        </w:trPr>
        <w:tc>
          <w:tcPr>
            <w:tcW w:w="2076" w:type="dxa"/>
            <w:gridSpan w:val="3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7"/>
            <w:tcBorders>
              <w:bottom w:val="dashSmallGap" w:sz="4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3"/>
            <w:tcBorders>
              <w:bottom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EF228C">
        <w:trPr>
          <w:trHeight w:val="1260"/>
        </w:trPr>
        <w:tc>
          <w:tcPr>
            <w:tcW w:w="207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7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EF228C">
        <w:trPr>
          <w:trHeight w:val="1126"/>
        </w:trPr>
        <w:tc>
          <w:tcPr>
            <w:tcW w:w="207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7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6C7638">
        <w:trPr>
          <w:trHeight w:val="1172"/>
        </w:trPr>
        <w:tc>
          <w:tcPr>
            <w:tcW w:w="207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7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53"/>
        </w:trPr>
        <w:tc>
          <w:tcPr>
            <w:tcW w:w="947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⑥</w:t>
            </w:r>
            <w:r w:rsidR="00757C9B"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757C9B"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年度から令和</w:t>
            </w:r>
            <w:r w:rsidR="00757C9B"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6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年度までに完了した業務の優秀技術者表彰、または優良業務表彰の経歴</w:t>
            </w:r>
          </w:p>
        </w:tc>
      </w:tr>
      <w:tr w:rsidR="00CD72DD" w:rsidRPr="00CD72DD" w:rsidTr="008E11D7">
        <w:trPr>
          <w:trHeight w:val="301"/>
        </w:trPr>
        <w:tc>
          <w:tcPr>
            <w:tcW w:w="32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年　度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受　賞　名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対象業務名</w:t>
            </w:r>
          </w:p>
        </w:tc>
      </w:tr>
      <w:tr w:rsidR="00CD72DD" w:rsidRPr="00CD72DD" w:rsidTr="008E11D7">
        <w:trPr>
          <w:trHeight w:val="360"/>
        </w:trPr>
        <w:tc>
          <w:tcPr>
            <w:tcW w:w="3290" w:type="dxa"/>
            <w:gridSpan w:val="4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60"/>
        </w:trPr>
        <w:tc>
          <w:tcPr>
            <w:tcW w:w="329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60"/>
        </w:trPr>
        <w:tc>
          <w:tcPr>
            <w:tcW w:w="94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⑦当該地域の業務実績（地域精通度の評価）（</w:t>
            </w:r>
            <w:r w:rsidR="00C42CFA"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件</w:t>
            </w:r>
            <w:r w:rsidR="00C42CFA"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以内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CD72DD" w:rsidRPr="00CD72DD" w:rsidTr="008E11D7">
        <w:trPr>
          <w:trHeight w:val="36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職務上の立場</w:t>
            </w:r>
          </w:p>
        </w:tc>
        <w:tc>
          <w:tcPr>
            <w:tcW w:w="12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発注期間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履行対象地域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</w:tr>
      <w:tr w:rsidR="00CD72DD" w:rsidRPr="00CD72DD" w:rsidTr="00C42CFA">
        <w:trPr>
          <w:trHeight w:val="79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24"/>
              </w:rPr>
              <w:t>（契約金額合計　　　万円）</w:t>
            </w:r>
          </w:p>
        </w:tc>
      </w:tr>
      <w:tr w:rsidR="00C42CFA" w:rsidRPr="00CD72DD" w:rsidTr="00C42CFA">
        <w:trPr>
          <w:trHeight w:val="844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CFA" w:rsidRPr="00CD72DD" w:rsidRDefault="00C42CFA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24"/>
              </w:rPr>
              <w:t>（契約金額合計　　　万円）</w:t>
            </w:r>
          </w:p>
        </w:tc>
      </w:tr>
    </w:tbl>
    <w:p w:rsidR="006C7638" w:rsidRPr="00CD72DD" w:rsidRDefault="006C7638" w:rsidP="00C42CFA">
      <w:pPr>
        <w:ind w:right="840"/>
        <w:rPr>
          <w:rFonts w:ascii="Century" w:eastAsia="ＭＳ 明朝" w:hAnsi="Century" w:cs="Times New Roman"/>
          <w:szCs w:val="24"/>
          <w:bdr w:val="single" w:sz="4" w:space="0" w:color="auto"/>
        </w:rPr>
      </w:pPr>
    </w:p>
    <w:p w:rsidR="006C7638" w:rsidRPr="00CD72DD" w:rsidRDefault="006C7638">
      <w:pPr>
        <w:widowControl/>
        <w:jc w:val="lef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D72DD">
        <w:rPr>
          <w:rFonts w:ascii="Century" w:eastAsia="ＭＳ 明朝" w:hAnsi="Century" w:cs="Times New Roman"/>
          <w:szCs w:val="24"/>
          <w:bdr w:val="single" w:sz="4" w:space="0" w:color="auto"/>
        </w:rPr>
        <w:br w:type="page"/>
      </w:r>
    </w:p>
    <w:p w:rsidR="00E10D79" w:rsidRPr="00CD72DD" w:rsidRDefault="00E10D79" w:rsidP="00E10D79">
      <w:pPr>
        <w:jc w:val="righ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t>３</w:t>
      </w:r>
    </w:p>
    <w:p w:rsidR="00E10D79" w:rsidRPr="00CD72DD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CD72DD">
        <w:rPr>
          <w:rFonts w:ascii="ＭＳ ゴシック" w:eastAsia="ＭＳ ゴシック" w:hAnsi="ＭＳ ゴシック" w:cs="Times New Roman" w:hint="eastAsia"/>
          <w:b/>
          <w:szCs w:val="24"/>
        </w:rPr>
        <w:t>予定管理技術者の業務実績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0"/>
      </w:tblGrid>
      <w:tr w:rsidR="00CD72DD" w:rsidRPr="00CD72DD" w:rsidTr="008E11D7">
        <w:trPr>
          <w:trHeight w:val="51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7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75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TECRIS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400"/>
        </w:trPr>
        <w:tc>
          <w:tcPr>
            <w:tcW w:w="1868" w:type="dxa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7563" w:type="dxa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万円</w:t>
            </w:r>
          </w:p>
        </w:tc>
      </w:tr>
      <w:tr w:rsidR="00CD72DD" w:rsidRPr="00CD72DD" w:rsidTr="008E11D7">
        <w:trPr>
          <w:trHeight w:val="400"/>
        </w:trPr>
        <w:tc>
          <w:tcPr>
            <w:tcW w:w="1868" w:type="dxa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7563" w:type="dxa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957"/>
        </w:trPr>
        <w:tc>
          <w:tcPr>
            <w:tcW w:w="1868" w:type="dxa"/>
            <w:tcBorders>
              <w:lef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発注機関名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TEL</w:t>
            </w:r>
          </w:p>
        </w:tc>
        <w:tc>
          <w:tcPr>
            <w:tcW w:w="7563" w:type="dxa"/>
            <w:tcBorders>
              <w:righ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150"/>
        </w:trPr>
        <w:tc>
          <w:tcPr>
            <w:tcW w:w="1868" w:type="dxa"/>
            <w:tcBorders>
              <w:lef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業務の概要</w:t>
            </w:r>
          </w:p>
        </w:tc>
        <w:tc>
          <w:tcPr>
            <w:tcW w:w="7563" w:type="dxa"/>
            <w:tcBorders>
              <w:righ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（○○技術者として従事）</w:t>
            </w:r>
          </w:p>
        </w:tc>
      </w:tr>
      <w:tr w:rsidR="00CD72DD" w:rsidRPr="00CD72DD" w:rsidTr="008E11D7">
        <w:trPr>
          <w:trHeight w:val="3150"/>
        </w:trPr>
        <w:tc>
          <w:tcPr>
            <w:tcW w:w="1868" w:type="dxa"/>
            <w:tcBorders>
              <w:lef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業務の技術的特徴</w:t>
            </w:r>
          </w:p>
        </w:tc>
        <w:tc>
          <w:tcPr>
            <w:tcW w:w="7563" w:type="dxa"/>
            <w:tcBorders>
              <w:righ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2858"/>
        </w:trPr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0"/>
              </w:rPr>
              <w:t>当該技術者の業務担当の内容</w:t>
            </w:r>
          </w:p>
        </w:tc>
        <w:tc>
          <w:tcPr>
            <w:tcW w:w="7563" w:type="dxa"/>
            <w:tcBorders>
              <w:bottom w:val="single" w:sz="8" w:space="0" w:color="auto"/>
              <w:right w:val="single" w:sz="8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E10D79" w:rsidRPr="00CD72DD" w:rsidRDefault="00E10D79" w:rsidP="00E10D79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CD72DD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1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：記入する業務は、「配置予定技術者の資格要件」において定義した「同種</w:t>
      </w:r>
      <w:r w:rsidR="00D80C98" w:rsidRPr="00CD72DD">
        <w:rPr>
          <w:rFonts w:ascii="Century" w:eastAsia="ＭＳ 明朝" w:hAnsi="Century" w:cs="Times New Roman" w:hint="eastAsia"/>
          <w:sz w:val="20"/>
          <w:szCs w:val="24"/>
        </w:rPr>
        <w:t>又は</w:t>
      </w:r>
      <w:r w:rsidR="00757C9B" w:rsidRPr="00CD72DD">
        <w:rPr>
          <w:rFonts w:ascii="Century" w:eastAsia="ＭＳ 明朝" w:hAnsi="Century" w:cs="Times New Roman" w:hint="eastAsia"/>
          <w:sz w:val="20"/>
          <w:szCs w:val="24"/>
        </w:rPr>
        <w:t>類似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業務」である。</w:t>
      </w:r>
    </w:p>
    <w:p w:rsidR="00E10D79" w:rsidRPr="00CD72DD" w:rsidRDefault="00E10D79" w:rsidP="00E10D79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CD72DD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：業務の概要及び業務の技術的特徴については、具体的に記述すること。</w:t>
      </w:r>
    </w:p>
    <w:p w:rsidR="00E10D79" w:rsidRPr="00CD72DD" w:rsidRDefault="00E10D79" w:rsidP="00E10D79">
      <w:pPr>
        <w:spacing w:line="300" w:lineRule="exact"/>
        <w:ind w:left="600" w:hangingChars="300" w:hanging="600"/>
        <w:rPr>
          <w:rFonts w:ascii="Century" w:eastAsia="ＭＳ 明朝" w:hAnsi="Century" w:cs="Times New Roman"/>
          <w:sz w:val="20"/>
          <w:szCs w:val="24"/>
        </w:rPr>
      </w:pPr>
      <w:r w:rsidRPr="00CD72DD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3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：○○：「管理」「担当」のいずれかを記載すること。</w:t>
      </w:r>
    </w:p>
    <w:p w:rsidR="00E10D79" w:rsidRPr="00CD72DD" w:rsidRDefault="00E10D79" w:rsidP="00E10D79">
      <w:pPr>
        <w:spacing w:line="300" w:lineRule="exact"/>
        <w:rPr>
          <w:rFonts w:ascii="Century" w:eastAsia="ＭＳ 明朝" w:hAnsi="Century" w:cs="Times New Roman"/>
          <w:sz w:val="20"/>
          <w:szCs w:val="24"/>
        </w:rPr>
      </w:pPr>
      <w:r w:rsidRPr="00CD72DD">
        <w:rPr>
          <w:rFonts w:ascii="Century" w:eastAsia="ＭＳ 明朝" w:hAnsi="Century" w:cs="Times New Roman" w:hint="eastAsia"/>
          <w:sz w:val="20"/>
          <w:szCs w:val="24"/>
        </w:rPr>
        <w:t>注</w:t>
      </w:r>
      <w:r w:rsidRPr="00CD72DD">
        <w:rPr>
          <w:rFonts w:ascii="Century" w:eastAsia="ＭＳ 明朝" w:hAnsi="Century" w:cs="Times New Roman"/>
          <w:sz w:val="20"/>
          <w:szCs w:val="24"/>
        </w:rPr>
        <w:t>4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：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TECRIS</w:t>
      </w:r>
      <w:r w:rsidRPr="00CD72DD">
        <w:rPr>
          <w:rFonts w:ascii="Century" w:eastAsia="ＭＳ 明朝" w:hAnsi="Century" w:cs="Times New Roman" w:hint="eastAsia"/>
          <w:sz w:val="20"/>
          <w:szCs w:val="24"/>
        </w:rPr>
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</w:r>
    </w:p>
    <w:p w:rsidR="00E10D79" w:rsidRPr="00CD72DD" w:rsidRDefault="00E10D79" w:rsidP="00E10D79">
      <w:pPr>
        <w:jc w:val="right"/>
        <w:rPr>
          <w:rFonts w:ascii="Century" w:eastAsia="ＭＳ 明朝" w:hAnsi="Century" w:cs="Times New Roman"/>
          <w:szCs w:val="24"/>
        </w:rPr>
      </w:pPr>
      <w:r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EF3E79"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t>４</w:t>
      </w:r>
    </w:p>
    <w:p w:rsidR="00E10D79" w:rsidRPr="00CD72DD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CD72DD">
        <w:rPr>
          <w:rFonts w:ascii="ＭＳ ゴシック" w:eastAsia="ＭＳ ゴシック" w:hAnsi="ＭＳ ゴシック" w:cs="Times New Roman" w:hint="eastAsia"/>
          <w:b/>
          <w:szCs w:val="24"/>
        </w:rPr>
        <w:t>予定照査技術者の経歴等</w:t>
      </w:r>
    </w:p>
    <w:tbl>
      <w:tblPr>
        <w:tblW w:w="9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75"/>
        <w:gridCol w:w="2835"/>
        <w:gridCol w:w="105"/>
        <w:gridCol w:w="1995"/>
        <w:gridCol w:w="426"/>
        <w:gridCol w:w="834"/>
        <w:gridCol w:w="1203"/>
      </w:tblGrid>
      <w:tr w:rsidR="00CD72DD" w:rsidRPr="00CD72DD" w:rsidTr="008E11D7">
        <w:trPr>
          <w:trHeight w:val="420"/>
        </w:trPr>
        <w:tc>
          <w:tcPr>
            <w:tcW w:w="5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CD72D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D79" w:rsidRPr="00CD72DD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E10D79" w:rsidRPr="00CD72D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CD72DD" w:rsidRPr="00CD72DD" w:rsidTr="008E11D7">
        <w:trPr>
          <w:trHeight w:val="42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CD72DD" w:rsidRPr="00CD72DD" w:rsidTr="008E11D7">
        <w:trPr>
          <w:trHeight w:val="18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CD72DD" w:rsidRPr="00CD72DD" w:rsidTr="008E11D7">
        <w:trPr>
          <w:trHeight w:val="58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技術士（総合技術監理部門）</w:t>
            </w:r>
          </w:p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527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技術士（上下水道部門）</w:t>
            </w:r>
          </w:p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527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0C435C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建設コンサルタント技術管理者</w:t>
            </w:r>
          </w:p>
          <w:p w:rsidR="000C435C" w:rsidRPr="00CD72DD" w:rsidRDefault="000C435C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【登録部門が下水道に限る】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596" w:rsidRPr="00CD72DD" w:rsidRDefault="00F13596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326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⑤同種</w:t>
            </w:r>
            <w:r w:rsidR="00757C9B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または類似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業務経歴（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3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件</w:t>
            </w:r>
            <w:r w:rsidR="004600D3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以内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CD72DD" w:rsidRPr="00CD72DD" w:rsidTr="008E11D7">
        <w:trPr>
          <w:trHeight w:val="403"/>
        </w:trPr>
        <w:tc>
          <w:tcPr>
            <w:tcW w:w="2078" w:type="dxa"/>
            <w:gridSpan w:val="2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3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2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CD72DD" w:rsidRPr="00CD72DD" w:rsidTr="000C435C">
        <w:trPr>
          <w:trHeight w:val="2794"/>
        </w:trPr>
        <w:tc>
          <w:tcPr>
            <w:tcW w:w="2078" w:type="dxa"/>
            <w:gridSpan w:val="2"/>
            <w:tcBorders>
              <w:left w:val="single" w:sz="8" w:space="0" w:color="auto"/>
              <w:bottom w:val="dashSmallGap" w:sz="4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3"/>
            <w:tcBorders>
              <w:bottom w:val="dashSmallGap" w:sz="4" w:space="0" w:color="auto"/>
            </w:tcBorders>
          </w:tcPr>
          <w:p w:rsidR="00E10D79" w:rsidRPr="00CD72DD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8E11D7">
        <w:trPr>
          <w:trHeight w:val="3118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CD72DD" w:rsidRPr="00CD72DD" w:rsidTr="000C435C">
        <w:trPr>
          <w:trHeight w:val="2810"/>
        </w:trPr>
        <w:tc>
          <w:tcPr>
            <w:tcW w:w="207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:rsidR="00E10D79" w:rsidRPr="00CD72DD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E10D79" w:rsidRPr="00CD72DD" w:rsidRDefault="00E10D79" w:rsidP="0006046B">
      <w:pPr>
        <w:jc w:val="right"/>
        <w:rPr>
          <w:rFonts w:ascii="Century" w:eastAsia="ＭＳ 明朝" w:hAnsi="Century" w:cs="Times New Roman"/>
          <w:szCs w:val="24"/>
        </w:rPr>
      </w:pPr>
      <w:r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lastRenderedPageBreak/>
        <w:t>様式１－</w:t>
      </w:r>
      <w:r w:rsidR="0006046B" w:rsidRPr="00CD72DD">
        <w:rPr>
          <w:rFonts w:ascii="Century" w:eastAsia="ＭＳ 明朝" w:hAnsi="Century" w:cs="Times New Roman" w:hint="eastAsia"/>
          <w:szCs w:val="24"/>
          <w:bdr w:val="single" w:sz="4" w:space="0" w:color="auto"/>
        </w:rPr>
        <w:t>５</w:t>
      </w:r>
    </w:p>
    <w:p w:rsidR="00E10D79" w:rsidRPr="00CD72DD" w:rsidRDefault="00E10D79" w:rsidP="00E10D79">
      <w:pPr>
        <w:jc w:val="center"/>
        <w:rPr>
          <w:rFonts w:ascii="ＭＳ ゴシック" w:eastAsia="ＭＳ ゴシック" w:hAnsi="ＭＳ ゴシック" w:cs="Times New Roman"/>
          <w:b/>
          <w:szCs w:val="24"/>
        </w:rPr>
      </w:pPr>
      <w:r w:rsidRPr="00CD72DD">
        <w:rPr>
          <w:rFonts w:ascii="ＭＳ ゴシック" w:eastAsia="ＭＳ ゴシック" w:hAnsi="ＭＳ ゴシック" w:cs="Times New Roman" w:hint="eastAsia"/>
          <w:b/>
          <w:szCs w:val="24"/>
        </w:rPr>
        <w:t>予定担当技術者の経歴等</w:t>
      </w:r>
    </w:p>
    <w:tbl>
      <w:tblPr>
        <w:tblW w:w="947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75"/>
        <w:gridCol w:w="2835"/>
        <w:gridCol w:w="105"/>
        <w:gridCol w:w="1995"/>
        <w:gridCol w:w="426"/>
        <w:gridCol w:w="834"/>
        <w:gridCol w:w="1203"/>
      </w:tblGrid>
      <w:tr w:rsidR="00CD72DD" w:rsidRPr="00CD72DD" w:rsidTr="008E11D7">
        <w:trPr>
          <w:trHeight w:val="420"/>
        </w:trPr>
        <w:tc>
          <w:tcPr>
            <w:tcW w:w="5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①</w:t>
            </w:r>
            <w:r w:rsidRPr="00CD72D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D79" w:rsidRPr="00CD72DD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ふりがな</w:t>
                  </w:r>
                </w:rt>
                <w:rubyBase>
                  <w:r w:rsidR="00E10D79" w:rsidRPr="00CD72D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②生年月日</w:t>
            </w:r>
          </w:p>
        </w:tc>
      </w:tr>
      <w:tr w:rsidR="00CD72DD" w:rsidRPr="00CD72DD" w:rsidTr="008E11D7">
        <w:trPr>
          <w:trHeight w:val="42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③所属・役職</w:t>
            </w:r>
          </w:p>
        </w:tc>
      </w:tr>
      <w:tr w:rsidR="00CD72DD" w:rsidRPr="00CD72DD" w:rsidTr="008E11D7">
        <w:trPr>
          <w:trHeight w:val="180"/>
        </w:trPr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④保有資格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登録番号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登録年月日</w:t>
            </w:r>
          </w:p>
        </w:tc>
      </w:tr>
      <w:tr w:rsidR="00CD72DD" w:rsidRPr="00CD72DD" w:rsidTr="008E11D7">
        <w:trPr>
          <w:trHeight w:val="58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技術士（総合技術監理部門）</w:t>
            </w:r>
          </w:p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527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技術士（上下水道部門）</w:t>
            </w:r>
          </w:p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【選択科目が「上下水道－下水道に限る】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527"/>
        </w:trPr>
        <w:tc>
          <w:tcPr>
            <w:tcW w:w="5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建設コンサルタント技術管理者</w:t>
            </w:r>
          </w:p>
          <w:p w:rsidR="001602C8" w:rsidRPr="00CD72DD" w:rsidRDefault="001602C8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【登録部門が下水道に限る】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02C8" w:rsidRPr="00CD72DD" w:rsidRDefault="001602C8" w:rsidP="00E10D79">
            <w:pPr>
              <w:spacing w:line="30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CD72DD" w:rsidRPr="00CD72DD" w:rsidTr="008E11D7">
        <w:trPr>
          <w:trHeight w:val="326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⑤</w:t>
            </w:r>
            <w:r w:rsidR="00480691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同種または類似業務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経歴（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2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件</w:t>
            </w:r>
            <w:r w:rsidR="004600D3"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以内</w:t>
            </w: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）</w:t>
            </w:r>
          </w:p>
          <w:p w:rsidR="00E10D79" w:rsidRPr="00CD72DD" w:rsidRDefault="00E10D79" w:rsidP="00E10D79">
            <w:pPr>
              <w:spacing w:line="30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TECRIS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に登録されていない実績を記した場合は、その業務を担当した事及び業務内容が同種・類似にあたることを証する業務計画書、特記仕様書、業務報告書等の該当部分の写し等を添付すること。</w:t>
            </w:r>
          </w:p>
        </w:tc>
      </w:tr>
      <w:tr w:rsidR="00CD72DD" w:rsidRPr="00CD72DD" w:rsidTr="008E11D7">
        <w:trPr>
          <w:trHeight w:val="403"/>
        </w:trPr>
        <w:tc>
          <w:tcPr>
            <w:tcW w:w="2078" w:type="dxa"/>
            <w:gridSpan w:val="2"/>
            <w:tcBorders>
              <w:lef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　務　名</w:t>
            </w:r>
          </w:p>
        </w:tc>
        <w:tc>
          <w:tcPr>
            <w:tcW w:w="4935" w:type="dxa"/>
            <w:gridSpan w:val="3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業務概要及び特徴</w:t>
            </w:r>
          </w:p>
        </w:tc>
        <w:tc>
          <w:tcPr>
            <w:tcW w:w="1260" w:type="dxa"/>
            <w:gridSpan w:val="2"/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発注機関</w:t>
            </w:r>
          </w:p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契約金額</w:t>
            </w:r>
            <w:r w:rsidRPr="00CD72DD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1203" w:type="dxa"/>
            <w:tcBorders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CD72DD">
              <w:rPr>
                <w:rFonts w:ascii="Century" w:eastAsia="ＭＳ 明朝" w:hAnsi="Century" w:cs="Times New Roman" w:hint="eastAsia"/>
                <w:sz w:val="20"/>
                <w:szCs w:val="24"/>
              </w:rPr>
              <w:t>履行期間</w:t>
            </w:r>
          </w:p>
        </w:tc>
      </w:tr>
      <w:tr w:rsidR="00CD72DD" w:rsidRPr="00CD72DD" w:rsidTr="001602C8">
        <w:trPr>
          <w:trHeight w:hRule="exact" w:val="4423"/>
        </w:trPr>
        <w:tc>
          <w:tcPr>
            <w:tcW w:w="207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602C8" w:rsidRPr="00CD72DD" w:rsidRDefault="001602C8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602C8" w:rsidRPr="00CD72DD" w:rsidRDefault="001602C8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3"/>
            <w:tcBorders>
              <w:bottom w:val="single" w:sz="4" w:space="0" w:color="auto"/>
            </w:tcBorders>
          </w:tcPr>
          <w:p w:rsidR="00E10D79" w:rsidRPr="00CD72DD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C57B9" w:rsidRPr="00CD72DD" w:rsidTr="001602C8">
        <w:trPr>
          <w:trHeight w:hRule="exact" w:val="4366"/>
        </w:trPr>
        <w:tc>
          <w:tcPr>
            <w:tcW w:w="207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CD72DD">
              <w:rPr>
                <w:rFonts w:ascii="ＭＳ 明朝" w:eastAsia="ＭＳ 明朝" w:hAnsi="ＭＳ 明朝" w:cs="Times New Roman"/>
                <w:sz w:val="20"/>
                <w:szCs w:val="20"/>
              </w:rPr>
              <w:t>ECRIS</w:t>
            </w:r>
            <w:r w:rsidRPr="00CD72D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登録番号：</w:t>
            </w:r>
          </w:p>
        </w:tc>
        <w:tc>
          <w:tcPr>
            <w:tcW w:w="4935" w:type="dxa"/>
            <w:gridSpan w:val="3"/>
            <w:tcBorders>
              <w:bottom w:val="single" w:sz="4" w:space="0" w:color="auto"/>
            </w:tcBorders>
          </w:tcPr>
          <w:p w:rsidR="00E10D79" w:rsidRPr="00CD72DD" w:rsidRDefault="00E10D79" w:rsidP="00E10D7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E10D79" w:rsidRPr="00CD72DD" w:rsidRDefault="00E10D79" w:rsidP="00E10D79">
            <w:pPr>
              <w:tabs>
                <w:tab w:val="left" w:pos="2460"/>
              </w:tabs>
              <w:spacing w:line="24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　　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技術者として従事）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万円</w:t>
            </w:r>
            <w:r w:rsidRPr="00CD72DD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0D79" w:rsidRPr="00CD72DD" w:rsidRDefault="00E10D79" w:rsidP="00E10D79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3F41C2" w:rsidRPr="00CD72DD" w:rsidRDefault="003F41C2" w:rsidP="0006046B">
      <w:pPr>
        <w:ind w:right="840"/>
        <w:rPr>
          <w:rFonts w:ascii="Century" w:eastAsia="ＭＳ 明朝" w:hAnsi="Century" w:cs="Times New Roman"/>
          <w:sz w:val="2"/>
          <w:szCs w:val="2"/>
          <w:bdr w:val="single" w:sz="4" w:space="0" w:color="auto"/>
        </w:rPr>
      </w:pPr>
    </w:p>
    <w:sectPr w:rsidR="003F41C2" w:rsidRPr="00CD72D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66" w:rsidRDefault="00794466" w:rsidP="000C57B9">
      <w:r>
        <w:separator/>
      </w:r>
    </w:p>
  </w:endnote>
  <w:endnote w:type="continuationSeparator" w:id="0">
    <w:p w:rsidR="00794466" w:rsidRDefault="00794466" w:rsidP="000C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66" w:rsidRDefault="00794466" w:rsidP="000C57B9">
      <w:r>
        <w:separator/>
      </w:r>
    </w:p>
  </w:footnote>
  <w:footnote w:type="continuationSeparator" w:id="0">
    <w:p w:rsidR="00794466" w:rsidRDefault="00794466" w:rsidP="000C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9"/>
    <w:rsid w:val="0000026C"/>
    <w:rsid w:val="0006046B"/>
    <w:rsid w:val="00066D7F"/>
    <w:rsid w:val="000C435C"/>
    <w:rsid w:val="000C57B9"/>
    <w:rsid w:val="00117FDD"/>
    <w:rsid w:val="001602C8"/>
    <w:rsid w:val="0019163E"/>
    <w:rsid w:val="00226576"/>
    <w:rsid w:val="00297757"/>
    <w:rsid w:val="003678E1"/>
    <w:rsid w:val="003F41C2"/>
    <w:rsid w:val="004600D3"/>
    <w:rsid w:val="00461974"/>
    <w:rsid w:val="00480691"/>
    <w:rsid w:val="00491276"/>
    <w:rsid w:val="00656942"/>
    <w:rsid w:val="006B2B12"/>
    <w:rsid w:val="006C7638"/>
    <w:rsid w:val="00757C9B"/>
    <w:rsid w:val="00794466"/>
    <w:rsid w:val="0090090D"/>
    <w:rsid w:val="00977269"/>
    <w:rsid w:val="00A00CDC"/>
    <w:rsid w:val="00A3550A"/>
    <w:rsid w:val="00B943A2"/>
    <w:rsid w:val="00C42CFA"/>
    <w:rsid w:val="00C50F68"/>
    <w:rsid w:val="00CB4147"/>
    <w:rsid w:val="00CD72DD"/>
    <w:rsid w:val="00D156AC"/>
    <w:rsid w:val="00D80C98"/>
    <w:rsid w:val="00DB7F7B"/>
    <w:rsid w:val="00E10D79"/>
    <w:rsid w:val="00E761E8"/>
    <w:rsid w:val="00EF228C"/>
    <w:rsid w:val="00EF3E79"/>
    <w:rsid w:val="00F13596"/>
    <w:rsid w:val="00F41BF6"/>
    <w:rsid w:val="00FC06B3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23459-1113-4096-B109-338D088D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6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7B9"/>
  </w:style>
  <w:style w:type="paragraph" w:styleId="a8">
    <w:name w:val="footer"/>
    <w:basedOn w:val="a"/>
    <w:link w:val="a9"/>
    <w:uiPriority w:val="99"/>
    <w:unhideWhenUsed/>
    <w:rsid w:val="000C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8A01-91CA-49FB-81C0-EAEDE988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OGI19L310</dc:creator>
  <cp:keywords/>
  <dc:description/>
  <cp:lastModifiedBy>OGI19L315</cp:lastModifiedBy>
  <cp:revision>4</cp:revision>
  <cp:lastPrinted>2025-08-19T05:03:00Z</cp:lastPrinted>
  <dcterms:created xsi:type="dcterms:W3CDTF">2025-08-19T01:14:00Z</dcterms:created>
  <dcterms:modified xsi:type="dcterms:W3CDTF">2025-08-19T05:43:00Z</dcterms:modified>
</cp:coreProperties>
</file>