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967BA" w14:textId="77777777" w:rsidR="001F56C6" w:rsidRPr="00AB134D" w:rsidRDefault="007155BE" w:rsidP="001F56C6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（</w:t>
      </w:r>
      <w:r w:rsidR="00697240"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別紙</w:t>
      </w:r>
      <w:r w:rsidR="00B73743"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３</w:t>
      </w: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）</w:t>
      </w:r>
    </w:p>
    <w:p w14:paraId="08ED216A" w14:textId="77777777" w:rsidR="001F56C6" w:rsidRPr="00AB134D" w:rsidRDefault="001F56C6" w:rsidP="001F56C6">
      <w:pPr>
        <w:pStyle w:val="Default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AB134D">
        <w:rPr>
          <w:rFonts w:asciiTheme="minorEastAsia" w:eastAsiaTheme="minorEastAsia" w:hAnsiTheme="minorEastAsia" w:hint="eastAsia"/>
          <w:color w:val="auto"/>
          <w:sz w:val="28"/>
          <w:szCs w:val="28"/>
        </w:rPr>
        <w:t>質　問　書</w:t>
      </w:r>
    </w:p>
    <w:p w14:paraId="0C27A6FE" w14:textId="77777777" w:rsidR="001F56C6" w:rsidRPr="00AB134D" w:rsidRDefault="001F56C6" w:rsidP="001F56C6">
      <w:pPr>
        <w:pStyle w:val="Default"/>
        <w:ind w:firstLineChars="2450" w:firstLine="539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683E1CB0" w14:textId="77777777" w:rsidR="001F56C6" w:rsidRPr="00AB134D" w:rsidRDefault="00D5183E" w:rsidP="00D5183E">
      <w:pPr>
        <w:pStyle w:val="Default"/>
        <w:ind w:right="220" w:firstLineChars="2450" w:firstLine="5390"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1F56C6"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年　　月　　日</w:t>
      </w:r>
    </w:p>
    <w:p w14:paraId="31DF718B" w14:textId="77777777" w:rsidR="001F56C6" w:rsidRPr="00AB134D" w:rsidRDefault="001F56C6" w:rsidP="001F56C6">
      <w:pPr>
        <w:pStyle w:val="Default"/>
        <w:ind w:firstLineChars="2450" w:firstLine="539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6413A0A9" w14:textId="69250533" w:rsidR="001F56C6" w:rsidRPr="00AB134D" w:rsidRDefault="00A455FE" w:rsidP="00B729B8">
      <w:pPr>
        <w:pStyle w:val="Default"/>
        <w:ind w:firstLineChars="100" w:firstLine="220"/>
        <w:rPr>
          <w:rFonts w:asciiTheme="minorEastAsia" w:eastAsiaTheme="minorEastAsia" w:hAnsiTheme="minorEastAsia"/>
          <w:sz w:val="22"/>
        </w:rPr>
      </w:pPr>
      <w:r w:rsidRPr="00A455FE">
        <w:rPr>
          <w:rFonts w:asciiTheme="minorEastAsia" w:eastAsiaTheme="minorEastAsia" w:hAnsiTheme="minorEastAsia" w:hint="eastAsia"/>
          <w:sz w:val="22"/>
        </w:rPr>
        <w:t>小城市放課後児童クラブ運営業務</w:t>
      </w:r>
      <w:r w:rsidR="001F56C6"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に</w:t>
      </w: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係る公募型プロポーザルに</w:t>
      </w:r>
      <w:bookmarkStart w:id="0" w:name="_GoBack"/>
      <w:bookmarkEnd w:id="0"/>
      <w:r w:rsidR="001F56C6"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ついて、次のとおり質問します。</w:t>
      </w:r>
    </w:p>
    <w:p w14:paraId="600751F4" w14:textId="77777777" w:rsidR="001F56C6" w:rsidRPr="00AB134D" w:rsidRDefault="001F56C6" w:rsidP="001F56C6">
      <w:pPr>
        <w:pStyle w:val="Default"/>
        <w:ind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6479"/>
      </w:tblGrid>
      <w:tr w:rsidR="001F56C6" w:rsidRPr="00AB134D" w14:paraId="32E45A8C" w14:textId="77777777" w:rsidTr="00D2036A">
        <w:tc>
          <w:tcPr>
            <w:tcW w:w="2660" w:type="dxa"/>
          </w:tcPr>
          <w:p w14:paraId="13DFE053" w14:textId="77777777" w:rsidR="001F56C6" w:rsidRPr="00AB134D" w:rsidRDefault="001F56C6" w:rsidP="00D2036A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B134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質問事項</w:t>
            </w:r>
          </w:p>
        </w:tc>
        <w:tc>
          <w:tcPr>
            <w:tcW w:w="7443" w:type="dxa"/>
          </w:tcPr>
          <w:p w14:paraId="0EAD8C19" w14:textId="77777777" w:rsidR="001F56C6" w:rsidRPr="00AB134D" w:rsidRDefault="001F56C6" w:rsidP="00D2036A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B134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質問内容</w:t>
            </w:r>
          </w:p>
        </w:tc>
      </w:tr>
      <w:tr w:rsidR="001F56C6" w:rsidRPr="00AB134D" w14:paraId="07C2CFBE" w14:textId="77777777" w:rsidTr="00D2036A">
        <w:tc>
          <w:tcPr>
            <w:tcW w:w="2660" w:type="dxa"/>
          </w:tcPr>
          <w:p w14:paraId="7D7280ED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2CC8FCA9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35919CE9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2E3D755B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06CBEE51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58824D20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19D5AB34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3515B6EB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1D1724B9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1BE88E66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43AB9394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28497B45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260ACC20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0745BB19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19276EE6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18D6259B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6A6D59B0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00169F7D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7443" w:type="dxa"/>
          </w:tcPr>
          <w:p w14:paraId="7EF13D1F" w14:textId="77777777" w:rsidR="001F56C6" w:rsidRPr="00AB134D" w:rsidRDefault="001F56C6" w:rsidP="00D2036A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14:paraId="57A8687D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2BD73A6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事業者名：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690AAB40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代表者名：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5958B181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電話番号：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3A9E9A59" w14:textId="77777777" w:rsidR="001F56C6" w:rsidRPr="00AB134D" w:rsidRDefault="001F56C6" w:rsidP="001F56C6">
      <w:pPr>
        <w:pStyle w:val="Default"/>
        <w:ind w:firstLineChars="2350" w:firstLine="517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 担当部署：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7194252A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氏    名：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5B62BE7B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電話番号：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76326932" w14:textId="77777777" w:rsidR="001F56C6" w:rsidRPr="00AB134D" w:rsidRDefault="001F56C6" w:rsidP="001F56C6">
      <w:pPr>
        <w:pStyle w:val="Defaul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Ｆ Ａ Ｘ：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5532634F" w14:textId="129448A3" w:rsidR="006F3BB0" w:rsidRPr="00681891" w:rsidRDefault="001F56C6" w:rsidP="00681891">
      <w:pPr>
        <w:pStyle w:val="Default"/>
        <w:ind w:firstLineChars="2400" w:firstLine="5280"/>
        <w:rPr>
          <w:rFonts w:asciiTheme="minorEastAsia" w:eastAsiaTheme="minorEastAsia" w:hAnsiTheme="minorEastAsia"/>
          <w:szCs w:val="21"/>
        </w:rPr>
      </w:pP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>E - mail</w:t>
      </w:r>
      <w:r w:rsidRPr="00AB134D">
        <w:rPr>
          <w:rFonts w:asciiTheme="minorEastAsia" w:eastAsiaTheme="minorEastAsia" w:hAnsiTheme="minorEastAsia" w:hint="eastAsia"/>
          <w:color w:val="auto"/>
          <w:sz w:val="22"/>
          <w:szCs w:val="22"/>
        </w:rPr>
        <w:t>：</w:t>
      </w:r>
      <w:r w:rsidRPr="00AB134D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sectPr w:rsidR="006F3BB0" w:rsidRPr="00681891" w:rsidSect="00681891">
      <w:footerReference w:type="default" r:id="rId6"/>
      <w:pgSz w:w="11906" w:h="16838"/>
      <w:pgMar w:top="1701" w:right="1588" w:bottom="1134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4F6D6" w14:textId="77777777" w:rsidR="00E6308A" w:rsidRDefault="00E6308A" w:rsidP="00E6308A">
      <w:r>
        <w:separator/>
      </w:r>
    </w:p>
  </w:endnote>
  <w:endnote w:type="continuationSeparator" w:id="0">
    <w:p w14:paraId="5157EF32" w14:textId="77777777" w:rsidR="00E6308A" w:rsidRDefault="00E6308A" w:rsidP="00E6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D7011" w14:textId="2DD32639" w:rsidR="00681891" w:rsidRDefault="00681891">
    <w:pPr>
      <w:pStyle w:val="a6"/>
      <w:jc w:val="center"/>
    </w:pPr>
  </w:p>
  <w:p w14:paraId="04164911" w14:textId="77777777" w:rsidR="00681891" w:rsidRDefault="006818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BC26" w14:textId="77777777" w:rsidR="00E6308A" w:rsidRDefault="00E6308A" w:rsidP="00E6308A">
      <w:r>
        <w:separator/>
      </w:r>
    </w:p>
  </w:footnote>
  <w:footnote w:type="continuationSeparator" w:id="0">
    <w:p w14:paraId="557ABA28" w14:textId="77777777" w:rsidR="00E6308A" w:rsidRDefault="00E6308A" w:rsidP="00E63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6C6"/>
    <w:rsid w:val="001F56C6"/>
    <w:rsid w:val="002716A2"/>
    <w:rsid w:val="004D1399"/>
    <w:rsid w:val="00681891"/>
    <w:rsid w:val="00697240"/>
    <w:rsid w:val="006F3BB0"/>
    <w:rsid w:val="007155BE"/>
    <w:rsid w:val="008A1763"/>
    <w:rsid w:val="008F10F4"/>
    <w:rsid w:val="00971B1C"/>
    <w:rsid w:val="009A0BBC"/>
    <w:rsid w:val="00A455FE"/>
    <w:rsid w:val="00AB134D"/>
    <w:rsid w:val="00B729B8"/>
    <w:rsid w:val="00B73743"/>
    <w:rsid w:val="00C877EE"/>
    <w:rsid w:val="00D5183E"/>
    <w:rsid w:val="00DB726E"/>
    <w:rsid w:val="00E6308A"/>
    <w:rsid w:val="00F03743"/>
    <w:rsid w:val="00F6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E09D21"/>
  <w15:docId w15:val="{A1BD715B-31E1-42D0-9AEE-E06E5188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6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F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8A"/>
  </w:style>
  <w:style w:type="paragraph" w:styleId="a6">
    <w:name w:val="footer"/>
    <w:basedOn w:val="a"/>
    <w:link w:val="a7"/>
    <w:uiPriority w:val="99"/>
    <w:unhideWhenUsed/>
    <w:rsid w:val="00E63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伊万里市</dc:creator>
  <cp:lastModifiedBy>OGI19L159</cp:lastModifiedBy>
  <cp:revision>16</cp:revision>
  <cp:lastPrinted>2022-05-20T08:05:00Z</cp:lastPrinted>
  <dcterms:created xsi:type="dcterms:W3CDTF">2017-12-25T09:12:00Z</dcterms:created>
  <dcterms:modified xsi:type="dcterms:W3CDTF">2025-07-09T06:27:00Z</dcterms:modified>
</cp:coreProperties>
</file>