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E513" w14:textId="77777777" w:rsidR="002F5AA0" w:rsidRDefault="002F5AA0" w:rsidP="00370310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(</w:t>
      </w:r>
      <w:r w:rsidR="00370310">
        <w:rPr>
          <w:rFonts w:ascii="ＭＳ ゴシック" w:eastAsia="ＭＳ ゴシック" w:hAnsi="ＭＳ ゴシック" w:hint="eastAsia"/>
        </w:rPr>
        <w:t>参考</w:t>
      </w:r>
      <w:r>
        <w:rPr>
          <w:rFonts w:ascii="ＭＳ ゴシック" w:eastAsia="ＭＳ ゴシック" w:hAnsi="ＭＳ ゴシック" w:hint="eastAsia"/>
        </w:rPr>
        <w:t>様式)</w:t>
      </w:r>
    </w:p>
    <w:p w14:paraId="7192C2EC" w14:textId="77777777" w:rsidR="00DA785C" w:rsidRDefault="00DA785C" w:rsidP="0015134D">
      <w:pPr>
        <w:jc w:val="right"/>
        <w:rPr>
          <w:rFonts w:ascii="ＭＳ ゴシック" w:eastAsia="ＭＳ ゴシック" w:hAnsi="ＭＳ ゴシック"/>
        </w:rPr>
      </w:pPr>
    </w:p>
    <w:p w14:paraId="264CBA58" w14:textId="77777777" w:rsidR="002F5AA0" w:rsidRDefault="00C859B5" w:rsidP="0015134D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E05CF7">
        <w:rPr>
          <w:rFonts w:ascii="ＭＳ ゴシック" w:eastAsia="ＭＳ ゴシック" w:hAnsi="ＭＳ ゴシック" w:hint="eastAsia"/>
        </w:rPr>
        <w:t xml:space="preserve">　　</w:t>
      </w:r>
      <w:r w:rsidR="002F5AA0">
        <w:rPr>
          <w:rFonts w:ascii="ＭＳ ゴシック" w:eastAsia="ＭＳ ゴシック" w:hAnsi="ＭＳ ゴシック" w:hint="eastAsia"/>
        </w:rPr>
        <w:t>年　　月　　日</w:t>
      </w:r>
    </w:p>
    <w:p w14:paraId="689576F1" w14:textId="77777777" w:rsidR="002F5AA0" w:rsidRDefault="002F5AA0" w:rsidP="00CC39EC">
      <w:pPr>
        <w:rPr>
          <w:rFonts w:ascii="ＭＳ ゴシック" w:eastAsia="ＭＳ ゴシック" w:hAnsi="ＭＳ ゴシック"/>
        </w:rPr>
      </w:pPr>
    </w:p>
    <w:p w14:paraId="4900E580" w14:textId="77777777" w:rsidR="0015134D" w:rsidRDefault="0015134D" w:rsidP="00CC39EC">
      <w:pPr>
        <w:rPr>
          <w:rFonts w:ascii="ＭＳ ゴシック" w:eastAsia="ＭＳ ゴシック" w:hAnsi="ＭＳ ゴシック"/>
        </w:rPr>
      </w:pPr>
    </w:p>
    <w:p w14:paraId="42713332" w14:textId="595B350D" w:rsidR="0015134D" w:rsidRDefault="008C7159" w:rsidP="00CC39E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小城市長　　</w:t>
      </w:r>
      <w:r w:rsidR="00F66A9F">
        <w:rPr>
          <w:rFonts w:ascii="ＭＳ ゴシック" w:eastAsia="ＭＳ ゴシック" w:hAnsi="ＭＳ ゴシック" w:hint="eastAsia"/>
        </w:rPr>
        <w:t>南里　隆</w:t>
      </w:r>
      <w:r>
        <w:rPr>
          <w:rFonts w:ascii="ＭＳ ゴシック" w:eastAsia="ＭＳ ゴシック" w:hAnsi="ＭＳ ゴシック" w:hint="eastAsia"/>
        </w:rPr>
        <w:t xml:space="preserve">　様</w:t>
      </w:r>
    </w:p>
    <w:p w14:paraId="0BC5DAE3" w14:textId="77777777" w:rsidR="0015134D" w:rsidRDefault="0015134D" w:rsidP="00CC39EC">
      <w:pPr>
        <w:rPr>
          <w:rFonts w:ascii="ＭＳ ゴシック" w:eastAsia="ＭＳ ゴシック" w:hAnsi="ＭＳ ゴシック"/>
        </w:rPr>
      </w:pPr>
    </w:p>
    <w:p w14:paraId="406AE226" w14:textId="77777777" w:rsidR="0015134D" w:rsidRDefault="0015134D" w:rsidP="00CC39EC">
      <w:pPr>
        <w:rPr>
          <w:rFonts w:ascii="ＭＳ ゴシック" w:eastAsia="ＭＳ ゴシック" w:hAnsi="ＭＳ ゴシック"/>
        </w:rPr>
      </w:pPr>
    </w:p>
    <w:p w14:paraId="5F72A1AC" w14:textId="77777777" w:rsidR="0015134D" w:rsidRDefault="0015134D" w:rsidP="00CC39EC">
      <w:pPr>
        <w:rPr>
          <w:rFonts w:ascii="ＭＳ ゴシック" w:eastAsia="ＭＳ ゴシック" w:hAnsi="ＭＳ ゴシック"/>
        </w:rPr>
      </w:pPr>
    </w:p>
    <w:p w14:paraId="4BB12378" w14:textId="77777777" w:rsidR="0015134D" w:rsidRDefault="00370310" w:rsidP="00E05CF7">
      <w:pPr>
        <w:ind w:leftChars="1687" w:left="3188" w:firstLineChars="1500" w:firstLine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所在地</w:t>
      </w:r>
    </w:p>
    <w:p w14:paraId="65AA8038" w14:textId="77777777" w:rsidR="0015134D" w:rsidRDefault="00370310" w:rsidP="00E05CF7">
      <w:pPr>
        <w:ind w:firstLineChars="3200" w:firstLine="604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商号又は名称</w:t>
      </w:r>
    </w:p>
    <w:p w14:paraId="5905C513" w14:textId="77777777" w:rsidR="0015134D" w:rsidRDefault="0015134D" w:rsidP="00E05CF7">
      <w:pPr>
        <w:ind w:firstLineChars="3200" w:firstLine="604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代表者</w:t>
      </w:r>
      <w:r w:rsidR="00370310">
        <w:rPr>
          <w:rFonts w:ascii="ＭＳ ゴシック" w:eastAsia="ＭＳ ゴシック" w:hAnsi="ＭＳ ゴシック" w:hint="eastAsia"/>
        </w:rPr>
        <w:t>名</w:t>
      </w:r>
      <w:r w:rsidR="00373378">
        <w:rPr>
          <w:rFonts w:ascii="ＭＳ ゴシック" w:eastAsia="ＭＳ ゴシック" w:hAnsi="ＭＳ ゴシック" w:hint="eastAsia"/>
        </w:rPr>
        <w:t xml:space="preserve">　　　　　　　　　　　　　印</w:t>
      </w:r>
    </w:p>
    <w:p w14:paraId="4D6656D9" w14:textId="77777777" w:rsidR="00E05CF7" w:rsidRDefault="00E05CF7" w:rsidP="00E05CF7">
      <w:pPr>
        <w:ind w:leftChars="1687" w:left="3188" w:firstLineChars="1500" w:firstLine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電話番号　　　　　　　　　　　</w:t>
      </w:r>
    </w:p>
    <w:p w14:paraId="6A1EA0B7" w14:textId="77777777" w:rsidR="00E05CF7" w:rsidRDefault="00E05CF7" w:rsidP="00E05CF7">
      <w:pPr>
        <w:ind w:leftChars="1687" w:left="3188" w:firstLineChars="1500" w:firstLine="283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ＦＡＸ番号</w:t>
      </w:r>
    </w:p>
    <w:p w14:paraId="34087D2C" w14:textId="77777777" w:rsidR="00E05CF7" w:rsidRPr="00E05CF7" w:rsidRDefault="005547FA" w:rsidP="005547FA">
      <w:pPr>
        <w:ind w:firstLineChars="3200" w:firstLine="604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メールアドレス</w:t>
      </w:r>
    </w:p>
    <w:p w14:paraId="44B6E204" w14:textId="77777777" w:rsidR="0015134D" w:rsidRDefault="0015134D" w:rsidP="00CC39EC">
      <w:pPr>
        <w:rPr>
          <w:rFonts w:ascii="ＭＳ ゴシック" w:eastAsia="ＭＳ ゴシック" w:hAnsi="ＭＳ ゴシック"/>
        </w:rPr>
      </w:pPr>
    </w:p>
    <w:p w14:paraId="370995E9" w14:textId="77777777" w:rsidR="00CC39EC" w:rsidRDefault="00CC39EC" w:rsidP="00CC39EC">
      <w:pPr>
        <w:rPr>
          <w:rFonts w:ascii="ＭＳ ゴシック" w:eastAsia="ＭＳ ゴシック" w:hAnsi="ＭＳ ゴシック"/>
        </w:rPr>
      </w:pPr>
    </w:p>
    <w:p w14:paraId="05C8D90D" w14:textId="77777777" w:rsidR="00CC39EC" w:rsidRPr="002879DF" w:rsidRDefault="00373378" w:rsidP="00373378">
      <w:pPr>
        <w:jc w:val="center"/>
        <w:rPr>
          <w:rFonts w:ascii="ＭＳ ゴシック" w:eastAsia="ＭＳ ゴシック" w:hAnsi="ＭＳ ゴシック"/>
          <w:b/>
          <w:sz w:val="24"/>
          <w:szCs w:val="18"/>
        </w:rPr>
      </w:pPr>
      <w:r w:rsidRPr="002879DF">
        <w:rPr>
          <w:rFonts w:ascii="ＭＳ ゴシック" w:eastAsia="ＭＳ ゴシック" w:hAnsi="ＭＳ ゴシック" w:hint="eastAsia"/>
          <w:b/>
          <w:sz w:val="24"/>
          <w:szCs w:val="18"/>
        </w:rPr>
        <w:t xml:space="preserve">質　</w:t>
      </w:r>
      <w:r w:rsidR="00370310">
        <w:rPr>
          <w:rFonts w:ascii="ＭＳ ゴシック" w:eastAsia="ＭＳ ゴシック" w:hAnsi="ＭＳ ゴシック" w:hint="eastAsia"/>
          <w:b/>
          <w:sz w:val="24"/>
          <w:szCs w:val="18"/>
        </w:rPr>
        <w:t>問</w:t>
      </w:r>
      <w:r w:rsidRPr="002879DF">
        <w:rPr>
          <w:rFonts w:ascii="ＭＳ ゴシック" w:eastAsia="ＭＳ ゴシック" w:hAnsi="ＭＳ ゴシック" w:hint="eastAsia"/>
          <w:b/>
          <w:sz w:val="24"/>
          <w:szCs w:val="18"/>
        </w:rPr>
        <w:t xml:space="preserve">　書</w:t>
      </w:r>
    </w:p>
    <w:p w14:paraId="053B6D31" w14:textId="77777777" w:rsidR="00373378" w:rsidRPr="00F363D1" w:rsidRDefault="00373378" w:rsidP="00373378">
      <w:pPr>
        <w:rPr>
          <w:rFonts w:ascii="ＭＳ ゴシック" w:eastAsia="ＭＳ ゴシック" w:hAnsi="ＭＳ ゴシック"/>
          <w:b/>
          <w:szCs w:val="18"/>
        </w:rPr>
      </w:pPr>
    </w:p>
    <w:p w14:paraId="53D89D62" w14:textId="7574DA38" w:rsidR="00373378" w:rsidRPr="00F363D1" w:rsidRDefault="00370310" w:rsidP="00370310">
      <w:pPr>
        <w:ind w:firstLineChars="100" w:firstLine="199"/>
        <w:rPr>
          <w:rFonts w:ascii="ＭＳ ゴシック" w:eastAsia="ＭＳ ゴシック" w:hAnsi="ＭＳ ゴシック"/>
          <w:szCs w:val="18"/>
        </w:rPr>
      </w:pPr>
      <w:r w:rsidRPr="00F363D1">
        <w:rPr>
          <w:rFonts w:ascii="ＭＳ ゴシック" w:eastAsia="ＭＳ ゴシック" w:hAnsi="ＭＳ ゴシック" w:hint="eastAsia"/>
          <w:color w:val="000000"/>
          <w:sz w:val="22"/>
        </w:rPr>
        <w:t>小城市</w:t>
      </w:r>
      <w:r w:rsidR="00F66A9F">
        <w:rPr>
          <w:rFonts w:ascii="ＭＳ ゴシック" w:eastAsia="ＭＳ ゴシック" w:hAnsi="ＭＳ ゴシック" w:hint="eastAsia"/>
          <w:color w:val="000000"/>
          <w:sz w:val="22"/>
        </w:rPr>
        <w:t>関連施設で使用する低圧電力（再生可能エネルギー）</w:t>
      </w:r>
      <w:r w:rsidRPr="00F363D1">
        <w:rPr>
          <w:rFonts w:ascii="ＭＳ ゴシック" w:eastAsia="ＭＳ ゴシック" w:hAnsi="ＭＳ ゴシック" w:hint="eastAsia"/>
          <w:color w:val="000000"/>
          <w:sz w:val="22"/>
        </w:rPr>
        <w:t>条件付一般</w:t>
      </w:r>
      <w:r w:rsidRPr="00F363D1">
        <w:rPr>
          <w:rFonts w:ascii="ＭＳ ゴシック" w:eastAsia="ＭＳ ゴシック" w:hAnsi="ＭＳ ゴシック" w:hint="eastAsia"/>
          <w:sz w:val="22"/>
        </w:rPr>
        <w:t>競争入札</w:t>
      </w:r>
      <w:r w:rsidR="00373378" w:rsidRPr="00F363D1">
        <w:rPr>
          <w:rFonts w:ascii="ＭＳ ゴシック" w:eastAsia="ＭＳ ゴシック" w:hAnsi="ＭＳ ゴシック" w:hint="eastAsia"/>
          <w:szCs w:val="18"/>
        </w:rPr>
        <w:t>について、次の事項を質問いたします。</w:t>
      </w:r>
    </w:p>
    <w:p w14:paraId="381A955D" w14:textId="77777777" w:rsidR="002879DF" w:rsidRPr="002879DF" w:rsidRDefault="002879DF" w:rsidP="00E05CF7">
      <w:pPr>
        <w:ind w:firstLineChars="500" w:firstLine="945"/>
        <w:rPr>
          <w:rFonts w:ascii="ＭＳ ゴシック" w:eastAsia="ＭＳ ゴシック" w:hAnsi="ＭＳ ゴシック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373378" w:rsidRPr="002A264D" w14:paraId="44D81655" w14:textId="77777777" w:rsidTr="00370310">
        <w:trPr>
          <w:trHeight w:val="510"/>
        </w:trPr>
        <w:tc>
          <w:tcPr>
            <w:tcW w:w="9861" w:type="dxa"/>
            <w:vAlign w:val="center"/>
          </w:tcPr>
          <w:p w14:paraId="6EE0E5AD" w14:textId="77777777" w:rsidR="00373378" w:rsidRPr="002A264D" w:rsidRDefault="005C5806" w:rsidP="002A264D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2A264D">
              <w:rPr>
                <w:rFonts w:ascii="ＭＳ ゴシック" w:eastAsia="ＭＳ ゴシック" w:hAnsi="ＭＳ ゴシック" w:hint="eastAsia"/>
                <w:szCs w:val="18"/>
              </w:rPr>
              <w:t>質</w:t>
            </w:r>
            <w:r w:rsidR="002879DF" w:rsidRPr="002A264D">
              <w:rPr>
                <w:rFonts w:ascii="ＭＳ ゴシック" w:eastAsia="ＭＳ ゴシック" w:hAnsi="ＭＳ ゴシック" w:hint="eastAsia"/>
                <w:szCs w:val="18"/>
              </w:rPr>
              <w:t xml:space="preserve">　</w:t>
            </w:r>
            <w:r w:rsidRPr="002A264D">
              <w:rPr>
                <w:rFonts w:ascii="ＭＳ ゴシック" w:eastAsia="ＭＳ ゴシック" w:hAnsi="ＭＳ ゴシック" w:hint="eastAsia"/>
                <w:szCs w:val="18"/>
              </w:rPr>
              <w:t>問</w:t>
            </w:r>
            <w:r w:rsidR="002879DF" w:rsidRPr="002A264D">
              <w:rPr>
                <w:rFonts w:ascii="ＭＳ ゴシック" w:eastAsia="ＭＳ ゴシック" w:hAnsi="ＭＳ ゴシック" w:hint="eastAsia"/>
                <w:szCs w:val="18"/>
              </w:rPr>
              <w:t xml:space="preserve">　</w:t>
            </w:r>
            <w:r w:rsidRPr="002A264D">
              <w:rPr>
                <w:rFonts w:ascii="ＭＳ ゴシック" w:eastAsia="ＭＳ ゴシック" w:hAnsi="ＭＳ ゴシック" w:hint="eastAsia"/>
                <w:szCs w:val="18"/>
              </w:rPr>
              <w:t>事</w:t>
            </w:r>
            <w:r w:rsidR="002879DF" w:rsidRPr="002A264D">
              <w:rPr>
                <w:rFonts w:ascii="ＭＳ ゴシック" w:eastAsia="ＭＳ ゴシック" w:hAnsi="ＭＳ ゴシック" w:hint="eastAsia"/>
                <w:szCs w:val="18"/>
              </w:rPr>
              <w:t xml:space="preserve">　</w:t>
            </w:r>
            <w:r w:rsidRPr="002A264D">
              <w:rPr>
                <w:rFonts w:ascii="ＭＳ ゴシック" w:eastAsia="ＭＳ ゴシック" w:hAnsi="ＭＳ ゴシック" w:hint="eastAsia"/>
                <w:szCs w:val="18"/>
              </w:rPr>
              <w:t>項</w:t>
            </w:r>
          </w:p>
        </w:tc>
      </w:tr>
      <w:tr w:rsidR="00373378" w:rsidRPr="002A264D" w14:paraId="40122358" w14:textId="77777777" w:rsidTr="00370310">
        <w:trPr>
          <w:trHeight w:val="1361"/>
        </w:trPr>
        <w:tc>
          <w:tcPr>
            <w:tcW w:w="9861" w:type="dxa"/>
          </w:tcPr>
          <w:p w14:paraId="30DD97B7" w14:textId="77777777" w:rsidR="00373378" w:rsidRPr="002A264D" w:rsidRDefault="00373378" w:rsidP="00373378">
            <w:pPr>
              <w:rPr>
                <w:rFonts w:ascii="ＭＳ ゴシック" w:eastAsia="ＭＳ ゴシック" w:hAnsi="ＭＳ ゴシック"/>
                <w:b/>
                <w:szCs w:val="18"/>
              </w:rPr>
            </w:pPr>
          </w:p>
        </w:tc>
      </w:tr>
      <w:tr w:rsidR="00373378" w:rsidRPr="002A264D" w14:paraId="1E456B4F" w14:textId="77777777" w:rsidTr="00370310">
        <w:trPr>
          <w:trHeight w:val="1361"/>
        </w:trPr>
        <w:tc>
          <w:tcPr>
            <w:tcW w:w="9861" w:type="dxa"/>
          </w:tcPr>
          <w:p w14:paraId="12E2B4F9" w14:textId="77777777" w:rsidR="00373378" w:rsidRPr="002A264D" w:rsidRDefault="00373378" w:rsidP="00373378">
            <w:pPr>
              <w:rPr>
                <w:rFonts w:ascii="ＭＳ ゴシック" w:eastAsia="ＭＳ ゴシック" w:hAnsi="ＭＳ ゴシック"/>
                <w:b/>
                <w:szCs w:val="18"/>
              </w:rPr>
            </w:pPr>
          </w:p>
        </w:tc>
      </w:tr>
      <w:tr w:rsidR="00373378" w:rsidRPr="002A264D" w14:paraId="70C0379A" w14:textId="77777777" w:rsidTr="00370310">
        <w:trPr>
          <w:trHeight w:val="1361"/>
        </w:trPr>
        <w:tc>
          <w:tcPr>
            <w:tcW w:w="9861" w:type="dxa"/>
          </w:tcPr>
          <w:p w14:paraId="683267AD" w14:textId="77777777" w:rsidR="00373378" w:rsidRPr="002A264D" w:rsidRDefault="00373378" w:rsidP="00373378">
            <w:pPr>
              <w:rPr>
                <w:rFonts w:ascii="ＭＳ ゴシック" w:eastAsia="ＭＳ ゴシック" w:hAnsi="ＭＳ ゴシック"/>
                <w:b/>
                <w:szCs w:val="18"/>
              </w:rPr>
            </w:pPr>
          </w:p>
        </w:tc>
      </w:tr>
      <w:tr w:rsidR="00373378" w:rsidRPr="002A264D" w14:paraId="4B752D80" w14:textId="77777777" w:rsidTr="00370310">
        <w:trPr>
          <w:trHeight w:val="1361"/>
        </w:trPr>
        <w:tc>
          <w:tcPr>
            <w:tcW w:w="9861" w:type="dxa"/>
          </w:tcPr>
          <w:p w14:paraId="19221465" w14:textId="77777777" w:rsidR="00373378" w:rsidRPr="002A264D" w:rsidRDefault="00373378" w:rsidP="00373378">
            <w:pPr>
              <w:rPr>
                <w:rFonts w:ascii="ＭＳ ゴシック" w:eastAsia="ＭＳ ゴシック" w:hAnsi="ＭＳ ゴシック"/>
                <w:b/>
                <w:szCs w:val="18"/>
              </w:rPr>
            </w:pPr>
          </w:p>
        </w:tc>
      </w:tr>
      <w:tr w:rsidR="00373378" w:rsidRPr="002A264D" w14:paraId="09238F6E" w14:textId="77777777" w:rsidTr="00370310">
        <w:trPr>
          <w:trHeight w:val="1361"/>
        </w:trPr>
        <w:tc>
          <w:tcPr>
            <w:tcW w:w="9861" w:type="dxa"/>
          </w:tcPr>
          <w:p w14:paraId="695F53ED" w14:textId="77777777" w:rsidR="00373378" w:rsidRPr="002A264D" w:rsidRDefault="00373378" w:rsidP="00373378">
            <w:pPr>
              <w:rPr>
                <w:rFonts w:ascii="ＭＳ ゴシック" w:eastAsia="ＭＳ ゴシック" w:hAnsi="ＭＳ ゴシック"/>
                <w:b/>
                <w:szCs w:val="18"/>
              </w:rPr>
            </w:pPr>
          </w:p>
        </w:tc>
      </w:tr>
    </w:tbl>
    <w:p w14:paraId="34422AC1" w14:textId="77777777" w:rsidR="00373378" w:rsidRDefault="005B59D8" w:rsidP="005B59D8">
      <w:pPr>
        <w:tabs>
          <w:tab w:val="left" w:pos="3160"/>
        </w:tabs>
        <w:rPr>
          <w:rFonts w:ascii="ＭＳ ゴシック" w:eastAsia="ＭＳ ゴシック" w:hAnsi="ＭＳ ゴシック"/>
          <w:b/>
          <w:szCs w:val="18"/>
        </w:rPr>
      </w:pPr>
      <w:r>
        <w:rPr>
          <w:rFonts w:ascii="ＭＳ ゴシック" w:eastAsia="ＭＳ ゴシック" w:hAnsi="ＭＳ ゴシック"/>
          <w:b/>
          <w:szCs w:val="18"/>
        </w:rPr>
        <w:tab/>
      </w:r>
    </w:p>
    <w:p w14:paraId="696F0601" w14:textId="77777777" w:rsidR="005B59D8" w:rsidRDefault="005B59D8" w:rsidP="005B59D8">
      <w:pPr>
        <w:tabs>
          <w:tab w:val="left" w:pos="3160"/>
        </w:tabs>
        <w:rPr>
          <w:rFonts w:ascii="ＭＳ ゴシック" w:eastAsia="ＭＳ ゴシック" w:hAnsi="ＭＳ ゴシック"/>
          <w:b/>
          <w:szCs w:val="18"/>
        </w:rPr>
      </w:pPr>
    </w:p>
    <w:p w14:paraId="634630AC" w14:textId="77777777" w:rsidR="00E94D3E" w:rsidRPr="00A26B7A" w:rsidRDefault="00E94D3E" w:rsidP="00E05CF7">
      <w:pPr>
        <w:ind w:right="966"/>
        <w:jc w:val="center"/>
        <w:rPr>
          <w:rFonts w:ascii="ＭＳ ゴシック" w:eastAsia="ＭＳ ゴシック" w:hAnsi="ＭＳ ゴシック"/>
        </w:rPr>
      </w:pPr>
    </w:p>
    <w:sectPr w:rsidR="00E94D3E" w:rsidRPr="00A26B7A" w:rsidSect="00E05CF7">
      <w:pgSz w:w="11907" w:h="16840" w:code="9"/>
      <w:pgMar w:top="720" w:right="1077" w:bottom="720" w:left="1077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9D7B" w14:textId="77777777" w:rsidR="00982D1A" w:rsidRDefault="00982D1A" w:rsidP="00F86474">
      <w:r>
        <w:separator/>
      </w:r>
    </w:p>
  </w:endnote>
  <w:endnote w:type="continuationSeparator" w:id="0">
    <w:p w14:paraId="4A14E372" w14:textId="77777777" w:rsidR="00982D1A" w:rsidRDefault="00982D1A" w:rsidP="00F8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CAE8" w14:textId="77777777" w:rsidR="00982D1A" w:rsidRDefault="00982D1A" w:rsidP="00F86474">
      <w:r>
        <w:separator/>
      </w:r>
    </w:p>
  </w:footnote>
  <w:footnote w:type="continuationSeparator" w:id="0">
    <w:p w14:paraId="72236AB9" w14:textId="77777777" w:rsidR="00982D1A" w:rsidRDefault="00982D1A" w:rsidP="00F86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73AC"/>
    <w:multiLevelType w:val="hybridMultilevel"/>
    <w:tmpl w:val="7DE89480"/>
    <w:lvl w:ilvl="0" w:tplc="3AFA105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6DE2DAF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BA6700"/>
    <w:multiLevelType w:val="hybridMultilevel"/>
    <w:tmpl w:val="6480DD06"/>
    <w:lvl w:ilvl="0" w:tplc="09BA687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CAAE30EC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69E532FD"/>
    <w:multiLevelType w:val="hybridMultilevel"/>
    <w:tmpl w:val="318C2DA2"/>
    <w:lvl w:ilvl="0" w:tplc="3C62CA9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6D7799A"/>
    <w:multiLevelType w:val="hybridMultilevel"/>
    <w:tmpl w:val="D0B690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8676455">
    <w:abstractNumId w:val="0"/>
  </w:num>
  <w:num w:numId="2" w16cid:durableId="82646942">
    <w:abstractNumId w:val="2"/>
  </w:num>
  <w:num w:numId="3" w16cid:durableId="1194735583">
    <w:abstractNumId w:val="1"/>
  </w:num>
  <w:num w:numId="4" w16cid:durableId="194196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D3"/>
    <w:rsid w:val="00006993"/>
    <w:rsid w:val="00021224"/>
    <w:rsid w:val="00024824"/>
    <w:rsid w:val="00037010"/>
    <w:rsid w:val="0004416D"/>
    <w:rsid w:val="000575E4"/>
    <w:rsid w:val="00061B58"/>
    <w:rsid w:val="00077795"/>
    <w:rsid w:val="00083F4C"/>
    <w:rsid w:val="00086EEF"/>
    <w:rsid w:val="0009103F"/>
    <w:rsid w:val="000A258D"/>
    <w:rsid w:val="000B34CA"/>
    <w:rsid w:val="000C1C4A"/>
    <w:rsid w:val="000E2F8C"/>
    <w:rsid w:val="000E5CEE"/>
    <w:rsid w:val="00101BDC"/>
    <w:rsid w:val="00115620"/>
    <w:rsid w:val="0012184E"/>
    <w:rsid w:val="00140E94"/>
    <w:rsid w:val="0015134D"/>
    <w:rsid w:val="001550D7"/>
    <w:rsid w:val="00167894"/>
    <w:rsid w:val="00173BE3"/>
    <w:rsid w:val="00187D42"/>
    <w:rsid w:val="00192826"/>
    <w:rsid w:val="00197D05"/>
    <w:rsid w:val="001B296A"/>
    <w:rsid w:val="001E0AEB"/>
    <w:rsid w:val="001E7C0B"/>
    <w:rsid w:val="00215735"/>
    <w:rsid w:val="002377BD"/>
    <w:rsid w:val="002405ED"/>
    <w:rsid w:val="00245F55"/>
    <w:rsid w:val="002537F5"/>
    <w:rsid w:val="00260029"/>
    <w:rsid w:val="00261CC5"/>
    <w:rsid w:val="002703E5"/>
    <w:rsid w:val="00280B3E"/>
    <w:rsid w:val="00281EBB"/>
    <w:rsid w:val="002879DF"/>
    <w:rsid w:val="002A264D"/>
    <w:rsid w:val="002A34FA"/>
    <w:rsid w:val="002C33C6"/>
    <w:rsid w:val="002C6B34"/>
    <w:rsid w:val="002D08D8"/>
    <w:rsid w:val="002F5AA0"/>
    <w:rsid w:val="003157B0"/>
    <w:rsid w:val="00316A15"/>
    <w:rsid w:val="003175A1"/>
    <w:rsid w:val="003261CB"/>
    <w:rsid w:val="003269AF"/>
    <w:rsid w:val="0034776C"/>
    <w:rsid w:val="003537BE"/>
    <w:rsid w:val="00370310"/>
    <w:rsid w:val="00373378"/>
    <w:rsid w:val="00397F91"/>
    <w:rsid w:val="003B14AF"/>
    <w:rsid w:val="003B5E5F"/>
    <w:rsid w:val="003B6FDA"/>
    <w:rsid w:val="003D003B"/>
    <w:rsid w:val="003D1646"/>
    <w:rsid w:val="003D17DE"/>
    <w:rsid w:val="003D21C1"/>
    <w:rsid w:val="003F36ED"/>
    <w:rsid w:val="00404F25"/>
    <w:rsid w:val="004137DE"/>
    <w:rsid w:val="0042309D"/>
    <w:rsid w:val="00425E9D"/>
    <w:rsid w:val="00445E5F"/>
    <w:rsid w:val="00446F01"/>
    <w:rsid w:val="0045162F"/>
    <w:rsid w:val="00463788"/>
    <w:rsid w:val="004748AE"/>
    <w:rsid w:val="0048109B"/>
    <w:rsid w:val="004934B7"/>
    <w:rsid w:val="004946A2"/>
    <w:rsid w:val="004C0E2E"/>
    <w:rsid w:val="004C25BC"/>
    <w:rsid w:val="004D4CE6"/>
    <w:rsid w:val="004E1823"/>
    <w:rsid w:val="00506AED"/>
    <w:rsid w:val="00531D88"/>
    <w:rsid w:val="00536C66"/>
    <w:rsid w:val="00541E79"/>
    <w:rsid w:val="00551B0E"/>
    <w:rsid w:val="005547FA"/>
    <w:rsid w:val="005570A7"/>
    <w:rsid w:val="00572BFC"/>
    <w:rsid w:val="00581F8A"/>
    <w:rsid w:val="00584276"/>
    <w:rsid w:val="005864D9"/>
    <w:rsid w:val="005A6B5B"/>
    <w:rsid w:val="005B59D8"/>
    <w:rsid w:val="005B79AB"/>
    <w:rsid w:val="005C33AB"/>
    <w:rsid w:val="005C5806"/>
    <w:rsid w:val="005D7B5F"/>
    <w:rsid w:val="005F0629"/>
    <w:rsid w:val="00604285"/>
    <w:rsid w:val="00604E9C"/>
    <w:rsid w:val="00621DE5"/>
    <w:rsid w:val="006257DD"/>
    <w:rsid w:val="006354B0"/>
    <w:rsid w:val="00640887"/>
    <w:rsid w:val="00641BDD"/>
    <w:rsid w:val="00660CFE"/>
    <w:rsid w:val="00661FAC"/>
    <w:rsid w:val="00667ADA"/>
    <w:rsid w:val="00671EC1"/>
    <w:rsid w:val="00685C5E"/>
    <w:rsid w:val="00692833"/>
    <w:rsid w:val="00694E44"/>
    <w:rsid w:val="00697C19"/>
    <w:rsid w:val="006B0CFA"/>
    <w:rsid w:val="006B2827"/>
    <w:rsid w:val="006B317F"/>
    <w:rsid w:val="006C202B"/>
    <w:rsid w:val="006D09F1"/>
    <w:rsid w:val="006D3C74"/>
    <w:rsid w:val="006E0D28"/>
    <w:rsid w:val="006E6FCA"/>
    <w:rsid w:val="006F4367"/>
    <w:rsid w:val="0070440A"/>
    <w:rsid w:val="00706FCD"/>
    <w:rsid w:val="007272D4"/>
    <w:rsid w:val="00745A3A"/>
    <w:rsid w:val="00764670"/>
    <w:rsid w:val="0077191A"/>
    <w:rsid w:val="00772893"/>
    <w:rsid w:val="0078697E"/>
    <w:rsid w:val="00793159"/>
    <w:rsid w:val="007A18F9"/>
    <w:rsid w:val="007B6508"/>
    <w:rsid w:val="007C31D5"/>
    <w:rsid w:val="007C49F4"/>
    <w:rsid w:val="007C5EA9"/>
    <w:rsid w:val="007D2A48"/>
    <w:rsid w:val="007E02AA"/>
    <w:rsid w:val="007E1D36"/>
    <w:rsid w:val="007F2F67"/>
    <w:rsid w:val="00820C91"/>
    <w:rsid w:val="008269AC"/>
    <w:rsid w:val="008331CE"/>
    <w:rsid w:val="008472F3"/>
    <w:rsid w:val="00853708"/>
    <w:rsid w:val="00881A07"/>
    <w:rsid w:val="00883D45"/>
    <w:rsid w:val="00894F2D"/>
    <w:rsid w:val="00896EDA"/>
    <w:rsid w:val="008C5A2D"/>
    <w:rsid w:val="008C7159"/>
    <w:rsid w:val="008D2380"/>
    <w:rsid w:val="008D5E20"/>
    <w:rsid w:val="008D67D4"/>
    <w:rsid w:val="008E5111"/>
    <w:rsid w:val="008F0398"/>
    <w:rsid w:val="008F65D6"/>
    <w:rsid w:val="008F67EE"/>
    <w:rsid w:val="00903FFE"/>
    <w:rsid w:val="00917565"/>
    <w:rsid w:val="00920F64"/>
    <w:rsid w:val="00935604"/>
    <w:rsid w:val="009455F2"/>
    <w:rsid w:val="00952CD7"/>
    <w:rsid w:val="009617E5"/>
    <w:rsid w:val="00965446"/>
    <w:rsid w:val="0097379D"/>
    <w:rsid w:val="00973C02"/>
    <w:rsid w:val="00981BC1"/>
    <w:rsid w:val="00982D1A"/>
    <w:rsid w:val="00992BAA"/>
    <w:rsid w:val="00996C9C"/>
    <w:rsid w:val="009A6466"/>
    <w:rsid w:val="009F748A"/>
    <w:rsid w:val="00A05D6E"/>
    <w:rsid w:val="00A060C7"/>
    <w:rsid w:val="00A12599"/>
    <w:rsid w:val="00A146DB"/>
    <w:rsid w:val="00A14E17"/>
    <w:rsid w:val="00A14EA3"/>
    <w:rsid w:val="00A26B7A"/>
    <w:rsid w:val="00A33A41"/>
    <w:rsid w:val="00A3424A"/>
    <w:rsid w:val="00A757B7"/>
    <w:rsid w:val="00A80DA5"/>
    <w:rsid w:val="00AA1D4D"/>
    <w:rsid w:val="00AA4C9D"/>
    <w:rsid w:val="00AB16AC"/>
    <w:rsid w:val="00AC1D80"/>
    <w:rsid w:val="00AD1BCC"/>
    <w:rsid w:val="00AD38F3"/>
    <w:rsid w:val="00AD39D3"/>
    <w:rsid w:val="00AD542F"/>
    <w:rsid w:val="00AD64C6"/>
    <w:rsid w:val="00AE3A35"/>
    <w:rsid w:val="00AF1ED9"/>
    <w:rsid w:val="00B01A98"/>
    <w:rsid w:val="00B0749D"/>
    <w:rsid w:val="00B1621A"/>
    <w:rsid w:val="00B16B9D"/>
    <w:rsid w:val="00B276BC"/>
    <w:rsid w:val="00B37BA1"/>
    <w:rsid w:val="00B54ABF"/>
    <w:rsid w:val="00B63AD6"/>
    <w:rsid w:val="00BA5258"/>
    <w:rsid w:val="00BB3C91"/>
    <w:rsid w:val="00BD47AE"/>
    <w:rsid w:val="00BF71DB"/>
    <w:rsid w:val="00C001E0"/>
    <w:rsid w:val="00C0276A"/>
    <w:rsid w:val="00C147C6"/>
    <w:rsid w:val="00C33A0B"/>
    <w:rsid w:val="00C52D97"/>
    <w:rsid w:val="00C650D2"/>
    <w:rsid w:val="00C67993"/>
    <w:rsid w:val="00C76C2D"/>
    <w:rsid w:val="00C82E4E"/>
    <w:rsid w:val="00C859B5"/>
    <w:rsid w:val="00C901D8"/>
    <w:rsid w:val="00CB422E"/>
    <w:rsid w:val="00CC2156"/>
    <w:rsid w:val="00CC39EC"/>
    <w:rsid w:val="00CD1DF4"/>
    <w:rsid w:val="00CD4404"/>
    <w:rsid w:val="00CE0554"/>
    <w:rsid w:val="00D01DB2"/>
    <w:rsid w:val="00D04286"/>
    <w:rsid w:val="00D05E0D"/>
    <w:rsid w:val="00D269A6"/>
    <w:rsid w:val="00D26FD5"/>
    <w:rsid w:val="00D5188E"/>
    <w:rsid w:val="00D71125"/>
    <w:rsid w:val="00D729DB"/>
    <w:rsid w:val="00DA785C"/>
    <w:rsid w:val="00DB7F53"/>
    <w:rsid w:val="00DC1E1F"/>
    <w:rsid w:val="00DC38F3"/>
    <w:rsid w:val="00DC46B1"/>
    <w:rsid w:val="00DC579F"/>
    <w:rsid w:val="00DE0F39"/>
    <w:rsid w:val="00DE27FC"/>
    <w:rsid w:val="00E05CF7"/>
    <w:rsid w:val="00E16FE5"/>
    <w:rsid w:val="00E26EBB"/>
    <w:rsid w:val="00E351CD"/>
    <w:rsid w:val="00E404F1"/>
    <w:rsid w:val="00E47E24"/>
    <w:rsid w:val="00E8590A"/>
    <w:rsid w:val="00E90692"/>
    <w:rsid w:val="00E94D3E"/>
    <w:rsid w:val="00EA3C2E"/>
    <w:rsid w:val="00EB2ADD"/>
    <w:rsid w:val="00ED337E"/>
    <w:rsid w:val="00EE53F1"/>
    <w:rsid w:val="00EE7A52"/>
    <w:rsid w:val="00F02CAC"/>
    <w:rsid w:val="00F03DDB"/>
    <w:rsid w:val="00F133BA"/>
    <w:rsid w:val="00F25BC7"/>
    <w:rsid w:val="00F363D1"/>
    <w:rsid w:val="00F52C04"/>
    <w:rsid w:val="00F53E14"/>
    <w:rsid w:val="00F64F12"/>
    <w:rsid w:val="00F66A9F"/>
    <w:rsid w:val="00F70A39"/>
    <w:rsid w:val="00F86474"/>
    <w:rsid w:val="00F97B68"/>
    <w:rsid w:val="00FA4439"/>
    <w:rsid w:val="00FB134D"/>
    <w:rsid w:val="00FC2588"/>
    <w:rsid w:val="00FD0934"/>
    <w:rsid w:val="00FE2110"/>
    <w:rsid w:val="00FE3E2B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53742"/>
  <w15:chartTrackingRefBased/>
  <w15:docId w15:val="{0CC18673-4D83-426C-A098-B5F96362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34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617E5"/>
  </w:style>
  <w:style w:type="character" w:customStyle="1" w:styleId="a4">
    <w:name w:val="日付 (文字)"/>
    <w:basedOn w:val="a0"/>
    <w:link w:val="a3"/>
    <w:uiPriority w:val="99"/>
    <w:semiHidden/>
    <w:rsid w:val="009617E5"/>
  </w:style>
  <w:style w:type="paragraph" w:styleId="a5">
    <w:name w:val="Note Heading"/>
    <w:basedOn w:val="a"/>
    <w:next w:val="a"/>
    <w:link w:val="a6"/>
    <w:uiPriority w:val="99"/>
    <w:unhideWhenUsed/>
    <w:rsid w:val="009617E5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6">
    <w:name w:val="記 (文字)"/>
    <w:link w:val="a5"/>
    <w:uiPriority w:val="99"/>
    <w:rsid w:val="009617E5"/>
    <w:rPr>
      <w:rFonts w:ascii="ＭＳ ゴシック" w:eastAsia="ＭＳ ゴシック" w:hAnsi="ＭＳ ゴシック"/>
      <w:sz w:val="24"/>
    </w:rPr>
  </w:style>
  <w:style w:type="paragraph" w:styleId="a7">
    <w:name w:val="Closing"/>
    <w:basedOn w:val="a"/>
    <w:link w:val="a8"/>
    <w:uiPriority w:val="99"/>
    <w:unhideWhenUsed/>
    <w:rsid w:val="009617E5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8">
    <w:name w:val="結語 (文字)"/>
    <w:link w:val="a7"/>
    <w:uiPriority w:val="99"/>
    <w:rsid w:val="009617E5"/>
    <w:rPr>
      <w:rFonts w:ascii="ＭＳ ゴシック" w:eastAsia="ＭＳ ゴシック" w:hAnsi="ＭＳ ゴシック"/>
      <w:sz w:val="24"/>
    </w:rPr>
  </w:style>
  <w:style w:type="paragraph" w:styleId="a9">
    <w:name w:val="List Paragraph"/>
    <w:basedOn w:val="a"/>
    <w:uiPriority w:val="34"/>
    <w:qFormat/>
    <w:rsid w:val="009617E5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F864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6474"/>
  </w:style>
  <w:style w:type="paragraph" w:styleId="ac">
    <w:name w:val="footer"/>
    <w:basedOn w:val="a"/>
    <w:link w:val="ad"/>
    <w:uiPriority w:val="99"/>
    <w:unhideWhenUsed/>
    <w:rsid w:val="00F864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86474"/>
  </w:style>
  <w:style w:type="table" w:styleId="ae">
    <w:name w:val="Table Grid"/>
    <w:basedOn w:val="a1"/>
    <w:uiPriority w:val="59"/>
    <w:rsid w:val="00ED3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77191A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41E79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541E7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E15A0-B244-46F5-8B03-9CA986B8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OGI10153</dc:creator>
  <cp:keywords/>
  <dc:description/>
  <cp:lastModifiedBy>中野　朋輝</cp:lastModifiedBy>
  <cp:revision>4</cp:revision>
  <cp:lastPrinted>2020-06-15T06:08:00Z</cp:lastPrinted>
  <dcterms:created xsi:type="dcterms:W3CDTF">2020-06-15T09:01:00Z</dcterms:created>
  <dcterms:modified xsi:type="dcterms:W3CDTF">2026-09-15T05:39:00Z</dcterms:modified>
</cp:coreProperties>
</file>